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AB58" w14:textId="01695237" w:rsidR="00E074A6" w:rsidRDefault="00E074A6" w:rsidP="00E074A6">
      <w:pPr>
        <w:pStyle w:val="Heading1"/>
      </w:pPr>
      <w:r>
        <w:t>BOUNDAR</w:t>
      </w:r>
      <w:r w:rsidR="00017694">
        <w:t>Y</w:t>
      </w:r>
    </w:p>
    <w:p w14:paraId="36DE1A36" w14:textId="54BEFACF" w:rsidR="00703A0D" w:rsidRDefault="00C14900">
      <w:r>
        <w:t>DESCRIPTION</w:t>
      </w:r>
    </w:p>
    <w:p w14:paraId="50E5EC02" w14:textId="25BBC901" w:rsidR="00E074A6" w:rsidRDefault="00E074A6">
      <w:r>
        <w:t xml:space="preserve">This script is VERY MESSED UP.  It is along the same lines as Sorry, in that it </w:t>
      </w:r>
      <w:r w:rsidR="00CE2FDF">
        <w:t xml:space="preserve">uses some perfectly valid takes on pop </w:t>
      </w:r>
      <w:proofErr w:type="gramStart"/>
      <w:r w:rsidR="00CE2FDF">
        <w:t>psychology, but</w:t>
      </w:r>
      <w:proofErr w:type="gramEnd"/>
      <w:r w:rsidR="00CE2FDF">
        <w:t xml:space="preserve"> twists them in a </w:t>
      </w:r>
      <w:proofErr w:type="spellStart"/>
      <w:r w:rsidR="00CE2FDF">
        <w:t>gaslighty</w:t>
      </w:r>
      <w:proofErr w:type="spellEnd"/>
      <w:r w:rsidR="00CE2FDF">
        <w:t xml:space="preserve"> and manipulative way.</w:t>
      </w:r>
    </w:p>
    <w:p w14:paraId="40667ACD" w14:textId="07AEED53" w:rsidR="00B57EA8" w:rsidRDefault="00B57EA8">
      <w:r>
        <w:t xml:space="preserve">In this case, the speaker (me) will be presenting a podcast style lecture on </w:t>
      </w:r>
      <w:r w:rsidR="00A81333">
        <w:t xml:space="preserve">Fundamentals.  I’ll be explaining boundaries.  Parts of the explanation are correct, but there’s a slide to </w:t>
      </w:r>
      <w:r w:rsidR="00733D12">
        <w:t>perversion, corruption, and sex cult recruitment.  Be warned!</w:t>
      </w:r>
    </w:p>
    <w:p w14:paraId="14A14C2E" w14:textId="5FC615BF" w:rsidR="00E074A6" w:rsidRDefault="00E074A6">
      <w:r>
        <w:t xml:space="preserve">It’s part of the </w:t>
      </w:r>
      <w:r w:rsidR="00733D12">
        <w:t xml:space="preserve">DPI or Deprogram institute </w:t>
      </w:r>
      <w:r w:rsidR="00DE7951">
        <w:t xml:space="preserve">series.  </w:t>
      </w:r>
      <w:r w:rsidR="00806BCC">
        <w:t xml:space="preserve">In that series, </w:t>
      </w:r>
      <w:proofErr w:type="gramStart"/>
      <w:r w:rsidR="00806BCC">
        <w:t>idea</w:t>
      </w:r>
      <w:proofErr w:type="gramEnd"/>
      <w:r w:rsidR="00806BCC">
        <w:t xml:space="preserve"> of psychological health </w:t>
      </w:r>
      <w:proofErr w:type="gramStart"/>
      <w:r w:rsidR="00806BCC">
        <w:t>are</w:t>
      </w:r>
      <w:proofErr w:type="gramEnd"/>
      <w:r w:rsidR="00806BCC">
        <w:t xml:space="preserve"> perverted for kinky mind control.  If you enjoy that, it’s </w:t>
      </w:r>
      <w:proofErr w:type="gramStart"/>
      <w:r w:rsidR="00806BCC">
        <w:t>really good</w:t>
      </w:r>
      <w:proofErr w:type="gramEnd"/>
      <w:r w:rsidR="00806BCC">
        <w:t xml:space="preserve">.  Don’t mistake </w:t>
      </w:r>
      <w:proofErr w:type="gramStart"/>
      <w:r w:rsidR="00806BCC">
        <w:t>the fantasy</w:t>
      </w:r>
      <w:proofErr w:type="gramEnd"/>
      <w:r w:rsidR="00806BCC">
        <w:t xml:space="preserve"> for the real thing, though!</w:t>
      </w:r>
    </w:p>
    <w:p w14:paraId="69A45433" w14:textId="33F4FEB3" w:rsidR="00F609DA" w:rsidRDefault="00F609DA">
      <w:r>
        <w:t>All lines are for the Therapist, except for MANTRIC CHORUS.</w:t>
      </w:r>
      <w:r w:rsidR="00232E92">
        <w:t xml:space="preserve">  Mantric Chorus lines are open source.  They should all be delivered in a loud whisper.  They will be </w:t>
      </w:r>
      <w:proofErr w:type="gramStart"/>
      <w:r w:rsidR="00232E92">
        <w:t>liminal, and</w:t>
      </w:r>
      <w:proofErr w:type="gramEnd"/>
      <w:r w:rsidR="00232E92">
        <w:t xml:space="preserve"> won’t interrupt the flow of the script.</w:t>
      </w:r>
    </w:p>
    <w:p w14:paraId="48A725FF" w14:textId="4E5499A6" w:rsidR="00B5109E" w:rsidRDefault="00C14900" w:rsidP="001A7503">
      <w:pPr>
        <w:pStyle w:val="Heading2"/>
      </w:pPr>
      <w:r>
        <w:t>SCRIPT</w:t>
      </w:r>
    </w:p>
    <w:p w14:paraId="3CD896D9" w14:textId="77777777" w:rsidR="00BE6ABA" w:rsidRDefault="00BE6ABA"/>
    <w:p w14:paraId="6941348A" w14:textId="7B24B0C3" w:rsidR="00B5109E" w:rsidRDefault="007B2BBD" w:rsidP="00BE6ABA">
      <w:r>
        <w:t xml:space="preserve">Hello and </w:t>
      </w:r>
      <w:r w:rsidR="00B5109E">
        <w:t>Welcome to Foundations, the DPI Series on POSITIVE PSYCHOLOGY</w:t>
      </w:r>
      <w:r w:rsidR="001B4E4A">
        <w:t xml:space="preserve">.  </w:t>
      </w:r>
      <w:r>
        <w:t xml:space="preserve">Or </w:t>
      </w:r>
      <w:proofErr w:type="gramStart"/>
      <w:r>
        <w:t xml:space="preserve">- </w:t>
      </w:r>
      <w:r w:rsidR="00025009">
        <w:t xml:space="preserve"> as</w:t>
      </w:r>
      <w:proofErr w:type="gramEnd"/>
      <w:r w:rsidR="00025009">
        <w:t xml:space="preserve"> we call it - </w:t>
      </w:r>
      <w:r w:rsidR="00B5109E">
        <w:t xml:space="preserve"> The Art of Saying Yes.  </w:t>
      </w:r>
    </w:p>
    <w:p w14:paraId="2E6B815B" w14:textId="2036E5C4" w:rsidR="00F609DA" w:rsidRDefault="00F609DA">
      <w:r>
        <w:t xml:space="preserve">SFX </w:t>
      </w:r>
      <w:r w:rsidR="00B5109E">
        <w:t xml:space="preserve">bell </w:t>
      </w:r>
    </w:p>
    <w:p w14:paraId="65B936B5" w14:textId="74F529C6" w:rsidR="00F609DA" w:rsidRDefault="00F609DA">
      <w:r>
        <w:t>MANTRIC CHORUS:</w:t>
      </w:r>
      <w:r>
        <w:t xml:space="preserve"> Yes.</w:t>
      </w:r>
    </w:p>
    <w:p w14:paraId="648132D5" w14:textId="1AE90B64" w:rsidR="006C6E5C" w:rsidRDefault="009B6310">
      <w:r>
        <w:t>We have a lot to say yes to today!</w:t>
      </w:r>
    </w:p>
    <w:p w14:paraId="5154A2F9" w14:textId="040E6FE6" w:rsidR="00025009" w:rsidRDefault="00025009" w:rsidP="009B6310">
      <w:r>
        <w:t>We’re saying yes to you.</w:t>
      </w:r>
    </w:p>
    <w:p w14:paraId="5A3A7EC7" w14:textId="77777777" w:rsidR="00F609DA" w:rsidRDefault="00F609DA" w:rsidP="00F609DA">
      <w:r>
        <w:t xml:space="preserve">SFX bell </w:t>
      </w:r>
    </w:p>
    <w:p w14:paraId="111E6EB0" w14:textId="77777777" w:rsidR="00F609DA" w:rsidRDefault="00F609DA" w:rsidP="00F609DA">
      <w:r>
        <w:t>MANTRIC CHORUS: Yes.</w:t>
      </w:r>
    </w:p>
    <w:p w14:paraId="215127CF" w14:textId="3A4056A1" w:rsidR="00025009" w:rsidRDefault="00486514" w:rsidP="009B6310">
      <w:r>
        <w:t>We’re saying yes to helping you.</w:t>
      </w:r>
    </w:p>
    <w:p w14:paraId="57CBA109" w14:textId="7B77E3A1" w:rsidR="00486514" w:rsidRDefault="00FB220D" w:rsidP="009B6310">
      <w:r>
        <w:t>You just need to say yes back.</w:t>
      </w:r>
    </w:p>
    <w:p w14:paraId="5A774676" w14:textId="77777777" w:rsidR="00F609DA" w:rsidRDefault="00F609DA" w:rsidP="00F609DA">
      <w:r>
        <w:t xml:space="preserve">SFX bell </w:t>
      </w:r>
    </w:p>
    <w:p w14:paraId="2CD6F5BC" w14:textId="77777777" w:rsidR="00F609DA" w:rsidRDefault="00F609DA" w:rsidP="00F609DA">
      <w:r>
        <w:t>MANTRIC CHORUS: Yes.</w:t>
      </w:r>
    </w:p>
    <w:p w14:paraId="75A0FB7C" w14:textId="092C98EA" w:rsidR="00302643" w:rsidRDefault="00302643" w:rsidP="009B6310">
      <w:r>
        <w:t>That’s the first step.</w:t>
      </w:r>
    </w:p>
    <w:p w14:paraId="05B4B574" w14:textId="6E117841" w:rsidR="00FB220D" w:rsidRDefault="00F44C15" w:rsidP="009B6310">
      <w:r>
        <w:t>The DPI</w:t>
      </w:r>
      <w:r w:rsidR="00E0725B">
        <w:t xml:space="preserve"> helps you help you by helping you say yes </w:t>
      </w:r>
      <w:r w:rsidR="00553D64">
        <w:t xml:space="preserve">to help.  </w:t>
      </w:r>
    </w:p>
    <w:p w14:paraId="262B14C7" w14:textId="758CBD71" w:rsidR="006F0F27" w:rsidRDefault="006F0F27" w:rsidP="009B6310">
      <w:r>
        <w:t>MANTRIC CHORUS: Yes.</w:t>
      </w:r>
    </w:p>
    <w:p w14:paraId="74DF5466" w14:textId="15D52C58" w:rsidR="009B6310" w:rsidRDefault="00FB220D">
      <w:r>
        <w:t>It’s</w:t>
      </w:r>
      <w:r w:rsidR="00633034">
        <w:t xml:space="preserve"> OK to need help sometimes.  </w:t>
      </w:r>
      <w:r w:rsidR="00553D64">
        <w:t xml:space="preserve">We all </w:t>
      </w:r>
      <w:r w:rsidR="00175927">
        <w:t>do</w:t>
      </w:r>
      <w:r w:rsidR="00553D64">
        <w:t>.</w:t>
      </w:r>
      <w:r w:rsidR="002A1120">
        <w:t xml:space="preserve">  </w:t>
      </w:r>
      <w:r w:rsidR="00175927">
        <w:t>Admitting it</w:t>
      </w:r>
      <w:r w:rsidR="002A1120">
        <w:t xml:space="preserve"> isn’t a sign of weakness.  It’s a sign of strength.  </w:t>
      </w:r>
      <w:r w:rsidR="00C14900">
        <w:t xml:space="preserve">Accepting vulnerability is one of the strongest things you can do.  </w:t>
      </w:r>
    </w:p>
    <w:p w14:paraId="7B1A4A18" w14:textId="74106C2A" w:rsidR="00475876" w:rsidRDefault="00475876">
      <w:r>
        <w:lastRenderedPageBreak/>
        <w:t xml:space="preserve">I want you to be strong.  </w:t>
      </w:r>
    </w:p>
    <w:p w14:paraId="1E90DD7B" w14:textId="2B2CFDDE" w:rsidR="00475876" w:rsidRDefault="002337DA">
      <w:r>
        <w:t>At the same time, I want you to be SMART.</w:t>
      </w:r>
    </w:p>
    <w:p w14:paraId="74EB0169" w14:textId="77777777" w:rsidR="00D50985" w:rsidRDefault="00F31A7D">
      <w:r>
        <w:t xml:space="preserve">I know, I know.  I already hear the voice inside your head. </w:t>
      </w:r>
      <w:r w:rsidR="00046764">
        <w:t xml:space="preserve"> You know the one I mean.</w:t>
      </w:r>
      <w:r w:rsidR="00EB245F">
        <w:t xml:space="preserve">  The inner critic. </w:t>
      </w:r>
      <w:r w:rsidR="00046764">
        <w:t xml:space="preserve">  </w:t>
      </w:r>
      <w:r w:rsidR="00D50985">
        <w:t>That critic’s already</w:t>
      </w:r>
      <w:r w:rsidR="00B963C1">
        <w:t xml:space="preserve"> getting louder. </w:t>
      </w:r>
      <w:r>
        <w:t xml:space="preserve"> </w:t>
      </w:r>
    </w:p>
    <w:p w14:paraId="33E312E9" w14:textId="1F79639A" w:rsidR="002337DA" w:rsidRDefault="00046764">
      <w:r>
        <w:t xml:space="preserve">“I’m not </w:t>
      </w:r>
      <w:proofErr w:type="gramStart"/>
      <w:r>
        <w:t>really smart</w:t>
      </w:r>
      <w:proofErr w:type="gramEnd"/>
      <w:r>
        <w:t xml:space="preserve">.  </w:t>
      </w:r>
      <w:r w:rsidR="00D50985">
        <w:t xml:space="preserve">I’m always faking it.  </w:t>
      </w:r>
      <w:r>
        <w:t>Sometimes I feel like I can’t think.</w:t>
      </w:r>
      <w:r w:rsidR="00B963C1">
        <w:t>”</w:t>
      </w:r>
    </w:p>
    <w:p w14:paraId="2B886CE9" w14:textId="77777777" w:rsidR="006F0F27" w:rsidRDefault="006F0F27" w:rsidP="006F0F27">
      <w:r>
        <w:t xml:space="preserve">MANTRIC CHORUS: “I’m not </w:t>
      </w:r>
      <w:proofErr w:type="gramStart"/>
      <w:r>
        <w:t>really smart</w:t>
      </w:r>
      <w:proofErr w:type="gramEnd"/>
      <w:r>
        <w:t>.  I’m always faking it.  Sometimes I feel like I can’t think.”</w:t>
      </w:r>
    </w:p>
    <w:p w14:paraId="5F63D2B9" w14:textId="3A979142" w:rsidR="00B963C1" w:rsidRDefault="00B963C1">
      <w:r>
        <w:t xml:space="preserve">And you know?  Maybe that </w:t>
      </w:r>
      <w:r w:rsidR="00CF5E15">
        <w:t>critic’s</w:t>
      </w:r>
      <w:r>
        <w:t xml:space="preserve"> right.  </w:t>
      </w:r>
      <w:r w:rsidR="00622AD4">
        <w:t xml:space="preserve">In THEIR terms </w:t>
      </w:r>
    </w:p>
    <w:p w14:paraId="6381F31B" w14:textId="2235A5B9" w:rsidR="00622AD4" w:rsidRDefault="00622AD4">
      <w:r>
        <w:t>You don’t have to accept those, though.  W</w:t>
      </w:r>
      <w:r w:rsidR="00355170">
        <w:t>E</w:t>
      </w:r>
      <w:r>
        <w:t xml:space="preserve"> define our </w:t>
      </w:r>
      <w:r w:rsidR="009C3621">
        <w:t>OWN</w:t>
      </w:r>
      <w:r>
        <w:t xml:space="preserve"> terms here.  </w:t>
      </w:r>
    </w:p>
    <w:p w14:paraId="45812E9C" w14:textId="2F8F7A32" w:rsidR="00622AD4" w:rsidRDefault="00681E04">
      <w:r>
        <w:t>“Smart” doesn’t have to</w:t>
      </w:r>
      <w:r w:rsidR="00355170">
        <w:t xml:space="preserve"> be</w:t>
      </w:r>
      <w:r>
        <w:t xml:space="preserve"> ‘intellectual’</w:t>
      </w:r>
      <w:r w:rsidR="00EA5073">
        <w:t xml:space="preserve"> or thinking fast</w:t>
      </w:r>
      <w:r w:rsidR="00700E5A">
        <w:t xml:space="preserve">.  You don’t even have to think </w:t>
      </w:r>
      <w:r w:rsidR="009C3621">
        <w:t>at all</w:t>
      </w:r>
      <w:r w:rsidR="00355170">
        <w:t xml:space="preserve"> </w:t>
      </w:r>
      <w:r w:rsidR="00700E5A">
        <w:t>to be MY kind of smart</w:t>
      </w:r>
      <w:r w:rsidR="00785DE9">
        <w:t xml:space="preserve">. </w:t>
      </w:r>
      <w:r w:rsidR="00B34A2B">
        <w:t xml:space="preserve"> Thinking is thought smart.</w:t>
      </w:r>
      <w:r w:rsidR="00785DE9">
        <w:t xml:space="preserve"> </w:t>
      </w:r>
      <w:r w:rsidR="00B34A2B">
        <w:t xml:space="preserve"> </w:t>
      </w:r>
      <w:r w:rsidR="00785DE9">
        <w:t xml:space="preserve"> </w:t>
      </w:r>
      <w:proofErr w:type="gramStart"/>
      <w:r w:rsidR="00700E5A">
        <w:t>MY</w:t>
      </w:r>
      <w:proofErr w:type="gramEnd"/>
      <w:r w:rsidR="00700E5A">
        <w:t xml:space="preserve"> kind of smart </w:t>
      </w:r>
      <w:r w:rsidR="00B34A2B">
        <w:t xml:space="preserve">is </w:t>
      </w:r>
      <w:r w:rsidR="005E36C4">
        <w:t xml:space="preserve">SELF-smart.  </w:t>
      </w:r>
    </w:p>
    <w:p w14:paraId="41FB8788" w14:textId="1753598F" w:rsidR="00533905" w:rsidRDefault="00746EA6">
      <w:r>
        <w:t xml:space="preserve">That means thinking about yourself.  </w:t>
      </w:r>
      <w:r w:rsidR="00D8590E">
        <w:t xml:space="preserve"> You can do that.</w:t>
      </w:r>
      <w:r w:rsidR="00533905">
        <w:t xml:space="preserve"> For the whole program.  </w:t>
      </w:r>
      <w:r w:rsidR="000D246A">
        <w:t>This program is all about YOU – and that’s where YOU need to focus.</w:t>
      </w:r>
    </w:p>
    <w:p w14:paraId="5E000BC2" w14:textId="4C051A37" w:rsidR="00551132" w:rsidRDefault="00D8590E">
      <w:r>
        <w:t>WE focus there</w:t>
      </w:r>
      <w:r w:rsidR="00551132">
        <w:t xml:space="preserve">.  </w:t>
      </w:r>
      <w:r w:rsidR="009F09BA">
        <w:t xml:space="preserve">We’ve put together a whole team of mental health helpers from the DPI to make sure you get SELF SMART.  </w:t>
      </w:r>
      <w:r w:rsidR="004710E0">
        <w:t>We</w:t>
      </w:r>
      <w:r w:rsidR="00FD6AC1">
        <w:t xml:space="preserve"> explain the core concepts you need</w:t>
      </w:r>
      <w:r w:rsidR="00771E13">
        <w:t>.</w:t>
      </w:r>
    </w:p>
    <w:p w14:paraId="6C736660" w14:textId="7E1CEFC4" w:rsidR="00EA09A4" w:rsidRDefault="002E41A5">
      <w:r>
        <w:t>At the end of this series, you’re going to be perfectly focused</w:t>
      </w:r>
      <w:r w:rsidR="00B56F86">
        <w:t>.</w:t>
      </w:r>
    </w:p>
    <w:p w14:paraId="350C3E43" w14:textId="3E21397D" w:rsidR="00BE19BD" w:rsidRDefault="00BE19BD">
      <w:r>
        <w:t>MANTRIC CHORUS:</w:t>
      </w:r>
      <w:r>
        <w:t xml:space="preserve"> Focus</w:t>
      </w:r>
      <w:r w:rsidR="00074DDC">
        <w:t>.</w:t>
      </w:r>
    </w:p>
    <w:p w14:paraId="197B4903" w14:textId="4395A2E3" w:rsidR="002E41A5" w:rsidRDefault="002E41A5">
      <w:r>
        <w:t xml:space="preserve">You’re going to </w:t>
      </w:r>
      <w:r w:rsidR="00C36E66">
        <w:t xml:space="preserve">understand how to help yourself and heal yourself and REALLY care for </w:t>
      </w:r>
      <w:proofErr w:type="spellStart"/>
      <w:proofErr w:type="gramStart"/>
      <w:r w:rsidR="00C36E66">
        <w:t>your self</w:t>
      </w:r>
      <w:proofErr w:type="spellEnd"/>
      <w:proofErr w:type="gramEnd"/>
      <w:r w:rsidR="00C36E66">
        <w:t>.</w:t>
      </w:r>
      <w:r w:rsidR="00B03B6B">
        <w:t xml:space="preserve">  Deep down.</w:t>
      </w:r>
    </w:p>
    <w:p w14:paraId="7EF9327D" w14:textId="35AB6DD8" w:rsidR="00440FA8" w:rsidRDefault="00440FA8">
      <w:r>
        <w:t>MANTRIC CHORUS:</w:t>
      </w:r>
      <w:r>
        <w:t xml:space="preserve"> Deep down.</w:t>
      </w:r>
    </w:p>
    <w:p w14:paraId="5C1D7CCC" w14:textId="42E36411" w:rsidR="00B6090A" w:rsidRDefault="00B6090A">
      <w:r>
        <w:t xml:space="preserve">All you have to say </w:t>
      </w:r>
      <w:proofErr w:type="gramStart"/>
      <w:r>
        <w:t>is</w:t>
      </w:r>
      <w:proofErr w:type="gramEnd"/>
    </w:p>
    <w:p w14:paraId="385B11D1" w14:textId="11CB49AE" w:rsidR="00B6090A" w:rsidRDefault="00B6090A">
      <w:r>
        <w:t>Yes.</w:t>
      </w:r>
    </w:p>
    <w:p w14:paraId="3694391F" w14:textId="10A84E60" w:rsidR="00440FA8" w:rsidRDefault="00440FA8">
      <w:r>
        <w:t>MANTRIC CHORUS:</w:t>
      </w:r>
      <w:r>
        <w:t xml:space="preserve"> Yes</w:t>
      </w:r>
    </w:p>
    <w:p w14:paraId="4044980A" w14:textId="0B48B0FF" w:rsidR="00B6090A" w:rsidRDefault="00B6090A">
      <w:r>
        <w:t>SFX bell, chorus</w:t>
      </w:r>
    </w:p>
    <w:p w14:paraId="21FDE4B0" w14:textId="36832259" w:rsidR="00267A21" w:rsidRDefault="00267A21">
      <w:r>
        <w:t>Yes.</w:t>
      </w:r>
    </w:p>
    <w:p w14:paraId="6EDBCC37" w14:textId="3C5F26F8" w:rsidR="00440FA8" w:rsidRDefault="00440FA8">
      <w:r>
        <w:t>MANTRIC CHORUS: Yes</w:t>
      </w:r>
    </w:p>
    <w:p w14:paraId="50B857D0" w14:textId="72C3A73A" w:rsidR="00267A21" w:rsidRDefault="00267A21">
      <w:r>
        <w:t>Today, we’re saying YES to solid fundamentals.</w:t>
      </w:r>
      <w:r w:rsidR="00302059">
        <w:t xml:space="preserve">  Foundations.</w:t>
      </w:r>
    </w:p>
    <w:p w14:paraId="3A7D31B7" w14:textId="575F40C8" w:rsidR="00302059" w:rsidRDefault="00302059">
      <w:r>
        <w:t xml:space="preserve">You need those.  </w:t>
      </w:r>
    </w:p>
    <w:p w14:paraId="01451F6A" w14:textId="71BABFC5" w:rsidR="00302059" w:rsidRDefault="00163914">
      <w:r>
        <w:t>A lot of the time, people think of “fundamentals” as basic.  They think that’s for</w:t>
      </w:r>
      <w:r w:rsidR="002F3572">
        <w:t xml:space="preserve"> – you know –</w:t>
      </w:r>
      <w:r>
        <w:t xml:space="preserve"> </w:t>
      </w:r>
      <w:r w:rsidR="002F3572">
        <w:t>the dumb ones</w:t>
      </w:r>
      <w:r>
        <w:t>.  It’s like the tutorial</w:t>
      </w:r>
      <w:r w:rsidR="00760A2D">
        <w:t xml:space="preserve"> or the terms of service.  Everyone just turns their brain off and clicks through.</w:t>
      </w:r>
    </w:p>
    <w:p w14:paraId="693FE79B" w14:textId="3FC69E38" w:rsidR="00440FA8" w:rsidRDefault="00440FA8">
      <w:r>
        <w:t xml:space="preserve">MANTRIC CHORUS: </w:t>
      </w:r>
      <w:r w:rsidR="00302057">
        <w:t>brain off</w:t>
      </w:r>
    </w:p>
    <w:p w14:paraId="40D43F54" w14:textId="30679FE6" w:rsidR="00760A2D" w:rsidRDefault="00287366">
      <w:r>
        <w:t>I’m here to tell you – you NEED that tutorial.</w:t>
      </w:r>
    </w:p>
    <w:p w14:paraId="72B48B12" w14:textId="367DA59A" w:rsidR="00377C11" w:rsidRDefault="00287366" w:rsidP="008B614F">
      <w:r>
        <w:lastRenderedPageBreak/>
        <w:t xml:space="preserve">EVERYONE’S talking about psychology these days.  </w:t>
      </w:r>
      <w:r w:rsidR="00F3777F">
        <w:t xml:space="preserve">The words we use in therapy </w:t>
      </w:r>
      <w:r w:rsidR="00377C11">
        <w:t xml:space="preserve">are just part of the culture now.  A BIG part of the culture.  </w:t>
      </w:r>
      <w:r w:rsidR="008B614F">
        <w:t xml:space="preserve">Everyone’s talking about “toxic” and “addictive” and “boundaries” and </w:t>
      </w:r>
      <w:r w:rsidR="00297F97">
        <w:t>“gaslighting”</w:t>
      </w:r>
      <w:r w:rsidR="00415EF3">
        <w:t>.</w:t>
      </w:r>
    </w:p>
    <w:p w14:paraId="3D9BFCBB" w14:textId="6174D817" w:rsidR="00005E60" w:rsidRDefault="00005E60" w:rsidP="008B614F">
      <w:r>
        <w:t xml:space="preserve">MANTRIC CHORUS: </w:t>
      </w:r>
      <w:r>
        <w:t>addictive</w:t>
      </w:r>
    </w:p>
    <w:p w14:paraId="706DD2C1" w14:textId="36BAEE8E" w:rsidR="00415EF3" w:rsidRDefault="00415EF3" w:rsidP="008B614F">
      <w:r>
        <w:t xml:space="preserve">That’s good!  But if you’re going to use those words </w:t>
      </w:r>
      <w:r w:rsidR="00B73F50">
        <w:t>– if you’re not just using them to grab attention – you need to REALLY know what they mean.</w:t>
      </w:r>
    </w:p>
    <w:p w14:paraId="14375E86" w14:textId="3B35930F" w:rsidR="00B73F50" w:rsidRDefault="00B73F50" w:rsidP="008B614F">
      <w:r>
        <w:t xml:space="preserve">THAT’S the foundation.  </w:t>
      </w:r>
    </w:p>
    <w:p w14:paraId="640F91FE" w14:textId="5A3AE285" w:rsidR="00B73F50" w:rsidRDefault="00075ADE" w:rsidP="008B614F">
      <w:r>
        <w:t xml:space="preserve">That’s how you build </w:t>
      </w:r>
      <w:r w:rsidR="0061342E">
        <w:t xml:space="preserve">your </w:t>
      </w:r>
      <w:proofErr w:type="spellStart"/>
      <w:r w:rsidR="0061342E">
        <w:t>self smarts</w:t>
      </w:r>
      <w:proofErr w:type="spellEnd"/>
      <w:r w:rsidR="0061342E">
        <w:t xml:space="preserve">.  That’s how you </w:t>
      </w:r>
      <w:r w:rsidR="003A0D5F">
        <w:t xml:space="preserve">start to know </w:t>
      </w:r>
      <w:proofErr w:type="gramStart"/>
      <w:r w:rsidR="003A0D5F">
        <w:t>your self</w:t>
      </w:r>
      <w:proofErr w:type="gramEnd"/>
      <w:r w:rsidR="003A0D5F">
        <w:t xml:space="preserve"> – your REAL self – and that’s how you start to accept.  </w:t>
      </w:r>
    </w:p>
    <w:p w14:paraId="44113B12" w14:textId="3A5471F1" w:rsidR="003A0D5F" w:rsidRDefault="003A0D5F" w:rsidP="008B614F">
      <w:r>
        <w:t xml:space="preserve">It’s just like a house.  It starts with the foundation.  </w:t>
      </w:r>
    </w:p>
    <w:p w14:paraId="33466221" w14:textId="09C040F0" w:rsidR="003A0D5F" w:rsidRDefault="00B74CDC" w:rsidP="008B614F">
      <w:r>
        <w:t xml:space="preserve">A solid foundation </w:t>
      </w:r>
      <w:r w:rsidR="00D771E2">
        <w:t xml:space="preserve">is crucial.  But if you </w:t>
      </w:r>
      <w:proofErr w:type="spellStart"/>
      <w:r w:rsidR="00D771E2">
        <w:t>wanna</w:t>
      </w:r>
      <w:proofErr w:type="spellEnd"/>
      <w:r w:rsidR="00D771E2">
        <w:t xml:space="preserve"> be comfortable with where you live in your head – I mean, </w:t>
      </w:r>
      <w:proofErr w:type="gramStart"/>
      <w:r w:rsidR="00D771E2">
        <w:t>REALLY comfortable</w:t>
      </w:r>
      <w:proofErr w:type="gramEnd"/>
      <w:r w:rsidR="00D771E2">
        <w:t xml:space="preserve"> – you need more than </w:t>
      </w:r>
      <w:r w:rsidR="00824BD2">
        <w:t>a good foundation or even a good building.</w:t>
      </w:r>
    </w:p>
    <w:p w14:paraId="691E3C62" w14:textId="00C94721" w:rsidR="00824BD2" w:rsidRDefault="00824BD2" w:rsidP="008B614F">
      <w:r>
        <w:t>You need a good FENCE.</w:t>
      </w:r>
    </w:p>
    <w:p w14:paraId="0DFA19A5" w14:textId="0829FAFC" w:rsidR="00824BD2" w:rsidRDefault="00FB27C1" w:rsidP="008B614F">
      <w:r>
        <w:t xml:space="preserve">You </w:t>
      </w:r>
      <w:r w:rsidR="000478CA">
        <w:t>need that to</w:t>
      </w:r>
      <w:r>
        <w:t xml:space="preserve"> decide who comes </w:t>
      </w:r>
      <w:proofErr w:type="gramStart"/>
      <w:r>
        <w:t>in</w:t>
      </w:r>
      <w:proofErr w:type="gramEnd"/>
      <w:r>
        <w:t xml:space="preserve"> </w:t>
      </w:r>
      <w:r w:rsidR="000478CA">
        <w:t xml:space="preserve">your house. </w:t>
      </w:r>
    </w:p>
    <w:p w14:paraId="50DCFC53" w14:textId="05B43CE1" w:rsidR="00EB77F6" w:rsidRDefault="00EB77F6" w:rsidP="008B614F">
      <w:r>
        <w:t>If you don’t have that fence, people take stuff from you.</w:t>
      </w:r>
    </w:p>
    <w:p w14:paraId="30074F1B" w14:textId="09E01D0D" w:rsidR="00EB77F6" w:rsidRDefault="00EB77F6" w:rsidP="008B614F">
      <w:r>
        <w:t xml:space="preserve">Your time.  </w:t>
      </w:r>
    </w:p>
    <w:p w14:paraId="76985B9E" w14:textId="1437501C" w:rsidR="00EB77F6" w:rsidRDefault="00EB77F6" w:rsidP="008B614F">
      <w:r>
        <w:t xml:space="preserve">Your </w:t>
      </w:r>
      <w:r w:rsidR="00194159">
        <w:t>attention</w:t>
      </w:r>
      <w:r>
        <w:t>.</w:t>
      </w:r>
    </w:p>
    <w:p w14:paraId="5BF81B87" w14:textId="6040EAC7" w:rsidR="00EB77F6" w:rsidRDefault="00EB77F6" w:rsidP="008B614F">
      <w:r>
        <w:t>Your focus.</w:t>
      </w:r>
    </w:p>
    <w:p w14:paraId="4BFEDE04" w14:textId="5C5288E6" w:rsidR="00005E60" w:rsidRDefault="00005E60" w:rsidP="008B614F">
      <w:r>
        <w:t xml:space="preserve">MANTRIC CHORUS: </w:t>
      </w:r>
      <w:r>
        <w:t>Focus</w:t>
      </w:r>
    </w:p>
    <w:p w14:paraId="41128328" w14:textId="087ADBF9" w:rsidR="00980572" w:rsidRDefault="00E66E18" w:rsidP="008B614F">
      <w:r>
        <w:t xml:space="preserve">You want those things.  But if you aren’t careful – if you listen to the wrong voices </w:t>
      </w:r>
      <w:r w:rsidR="00980572">
        <w:t>–</w:t>
      </w:r>
      <w:r>
        <w:t xml:space="preserve"> </w:t>
      </w:r>
      <w:r w:rsidR="00980572">
        <w:t>you end up giving them away</w:t>
      </w:r>
      <w:r w:rsidR="00540667">
        <w:t xml:space="preserve"> without even thinking about it.</w:t>
      </w:r>
    </w:p>
    <w:p w14:paraId="2932152A" w14:textId="3433E0AB" w:rsidR="00540667" w:rsidRDefault="00540667" w:rsidP="008B614F">
      <w:r>
        <w:t xml:space="preserve">You DON’T want that.  </w:t>
      </w:r>
      <w:r w:rsidR="00C676CF">
        <w:t xml:space="preserve">But a lot of voices tell you that you do.  </w:t>
      </w:r>
    </w:p>
    <w:p w14:paraId="1470C43F" w14:textId="7C080FAD" w:rsidR="00C676CF" w:rsidRDefault="00C676CF" w:rsidP="008B614F">
      <w:r>
        <w:t xml:space="preserve">That’s why you need that </w:t>
      </w:r>
      <w:r w:rsidR="001002DC">
        <w:t>fence.  That’s why you need BOUNDARIES.</w:t>
      </w:r>
    </w:p>
    <w:p w14:paraId="454C09F5" w14:textId="5F3A2631" w:rsidR="001002DC" w:rsidRDefault="001002DC" w:rsidP="008B614F">
      <w:r>
        <w:t xml:space="preserve">Boundaries </w:t>
      </w:r>
      <w:r w:rsidR="0061763D">
        <w:t xml:space="preserve">are how you keep </w:t>
      </w:r>
      <w:proofErr w:type="gramStart"/>
      <w:r w:rsidR="0061763D">
        <w:t>your self</w:t>
      </w:r>
      <w:proofErr w:type="gramEnd"/>
      <w:r w:rsidR="0061763D">
        <w:t xml:space="preserve"> and your focus safe. </w:t>
      </w:r>
    </w:p>
    <w:p w14:paraId="7F377412" w14:textId="0D4CABB4" w:rsidR="0061763D" w:rsidRDefault="0061763D" w:rsidP="008B614F">
      <w:r>
        <w:t>You want to be safe, right?</w:t>
      </w:r>
    </w:p>
    <w:p w14:paraId="2F59E0BA" w14:textId="77777777" w:rsidR="00F50C40" w:rsidRDefault="00F50C40" w:rsidP="00F50C40">
      <w:r>
        <w:t>MANTRIC CHORUS: Yes</w:t>
      </w:r>
    </w:p>
    <w:p w14:paraId="3CCA605D" w14:textId="15DB1FD6" w:rsidR="00D0609D" w:rsidRDefault="00D0609D" w:rsidP="008B614F">
      <w:r>
        <w:t>Of course you do.  That’s an easy answer – but a lot of people try to make it complicated.</w:t>
      </w:r>
    </w:p>
    <w:p w14:paraId="23374BFC" w14:textId="3B606D31" w:rsidR="000D7615" w:rsidRDefault="00D0609D" w:rsidP="008B614F">
      <w:r>
        <w:t>They want your focus and your time</w:t>
      </w:r>
      <w:r w:rsidR="008F1638">
        <w:t>.   They want it without giving anything back</w:t>
      </w:r>
      <w:r w:rsidR="007C0A7F">
        <w:t>.  That’s their game.</w:t>
      </w:r>
    </w:p>
    <w:p w14:paraId="6B2CEEAD" w14:textId="4AC6535B" w:rsidR="000D7615" w:rsidRDefault="000D7615" w:rsidP="008B614F">
      <w:r>
        <w:t>If you give yourself away without getting anything</w:t>
      </w:r>
      <w:r w:rsidR="007C0A7F">
        <w:t xml:space="preserve"> back</w:t>
      </w:r>
      <w:r>
        <w:t xml:space="preserve">, they win.  </w:t>
      </w:r>
      <w:r w:rsidR="007C0A7F">
        <w:t>And they are very, very good at that game.</w:t>
      </w:r>
    </w:p>
    <w:p w14:paraId="60073F87" w14:textId="77777777" w:rsidR="00F50C40" w:rsidRDefault="00FE5AD9" w:rsidP="008B614F">
      <w:r>
        <w:t xml:space="preserve">To win, they just need to build up the right voice in </w:t>
      </w:r>
      <w:proofErr w:type="gramStart"/>
      <w:r>
        <w:t>your</w:t>
      </w:r>
      <w:proofErr w:type="gramEnd"/>
      <w:r>
        <w:t xml:space="preserve"> head.  </w:t>
      </w:r>
      <w:r w:rsidR="00505F56">
        <w:t xml:space="preserve">There’s a voice that says you need to help them.  </w:t>
      </w:r>
    </w:p>
    <w:p w14:paraId="111D084B" w14:textId="28419D80" w:rsidR="00F50C40" w:rsidRDefault="00F50C40" w:rsidP="00F50C40">
      <w:r>
        <w:lastRenderedPageBreak/>
        <w:t xml:space="preserve">MANTRIC CHORUS: </w:t>
      </w:r>
      <w:r>
        <w:t>Help.</w:t>
      </w:r>
    </w:p>
    <w:p w14:paraId="45D3ABEB" w14:textId="2AD8F3A1" w:rsidR="00505F56" w:rsidRDefault="00505F56" w:rsidP="008B614F">
      <w:r>
        <w:t>You need to prove you’re a good person.  You need to WORK for their attention.</w:t>
      </w:r>
      <w:r w:rsidR="00535A08">
        <w:t xml:space="preserve">  </w:t>
      </w:r>
      <w:r w:rsidR="0071543D">
        <w:t>You only get attention and praise and validation if you please.</w:t>
      </w:r>
    </w:p>
    <w:p w14:paraId="785525BD" w14:textId="564A03AF" w:rsidR="0015626A" w:rsidRDefault="0015626A" w:rsidP="008B614F">
      <w:r>
        <w:t xml:space="preserve">MANTRIC CHORUS: </w:t>
      </w:r>
      <w:r>
        <w:t xml:space="preserve">need to </w:t>
      </w:r>
      <w:proofErr w:type="gramStart"/>
      <w:r>
        <w:t>please</w:t>
      </w:r>
      <w:proofErr w:type="gramEnd"/>
    </w:p>
    <w:p w14:paraId="434C3C20" w14:textId="0BAF102F" w:rsidR="0071543D" w:rsidRDefault="004910A4" w:rsidP="008B614F">
      <w:r>
        <w:t xml:space="preserve">We call it PATHOLOGICAL PEOPLE PLEASING.   </w:t>
      </w:r>
    </w:p>
    <w:p w14:paraId="3B8EBFD8" w14:textId="195893E6" w:rsidR="004910A4" w:rsidRDefault="00983005" w:rsidP="008B614F">
      <w:r>
        <w:t xml:space="preserve">Remember that.  It’s a mouthful, but it’s </w:t>
      </w:r>
      <w:proofErr w:type="gramStart"/>
      <w:r>
        <w:t>REALLY important</w:t>
      </w:r>
      <w:proofErr w:type="gramEnd"/>
      <w:r>
        <w:t>.  All of it.</w:t>
      </w:r>
    </w:p>
    <w:p w14:paraId="72B6794F" w14:textId="22C4C3BA" w:rsidR="00983005" w:rsidRDefault="00983005" w:rsidP="008B614F">
      <w:r>
        <w:t xml:space="preserve">Pathological people pleasing. </w:t>
      </w:r>
    </w:p>
    <w:p w14:paraId="47925E58" w14:textId="01B38FA5" w:rsidR="00AB3872" w:rsidRDefault="0018624A" w:rsidP="008B614F">
      <w:r>
        <w:t xml:space="preserve">PATHOLOGICAL.  </w:t>
      </w:r>
      <w:r w:rsidR="00E10C5B">
        <w:t xml:space="preserve">That part’s especially important.  </w:t>
      </w:r>
    </w:p>
    <w:p w14:paraId="5ABEC8B8" w14:textId="795A2F80" w:rsidR="00F25789" w:rsidRDefault="00517045" w:rsidP="008B614F">
      <w:r>
        <w:t xml:space="preserve">Some people pleasing is bad.  The bad people pleasing </w:t>
      </w:r>
      <w:proofErr w:type="gramStart"/>
      <w:r>
        <w:t>hurts</w:t>
      </w:r>
      <w:proofErr w:type="gramEnd"/>
      <w:r>
        <w:t xml:space="preserve"> you.  It runs over your boundaries.  But that doesn’t mean ALL people pleasing is bad. </w:t>
      </w:r>
    </w:p>
    <w:p w14:paraId="757C1064" w14:textId="2290E249" w:rsidR="0015626A" w:rsidRDefault="0015626A" w:rsidP="008B614F">
      <w:r>
        <w:t xml:space="preserve">MANTRIC CHORUS: need to </w:t>
      </w:r>
      <w:proofErr w:type="gramStart"/>
      <w:r>
        <w:t>please</w:t>
      </w:r>
      <w:proofErr w:type="gramEnd"/>
    </w:p>
    <w:p w14:paraId="265D141C" w14:textId="6A2C1692" w:rsidR="00517045" w:rsidRDefault="00E350E2" w:rsidP="008B614F">
      <w:r>
        <w:t>We all please people.  It feels good to please people.  It feels good to give.</w:t>
      </w:r>
    </w:p>
    <w:p w14:paraId="750EF5B2" w14:textId="5A464B5D" w:rsidR="00E350E2" w:rsidRDefault="00E350E2" w:rsidP="008B614F">
      <w:r>
        <w:t xml:space="preserve">You just need to make sure it isn’t PATHOLOGICAL.  If it’s PATHOLOGICAL – it makes you sick.  It hurts </w:t>
      </w:r>
      <w:proofErr w:type="gramStart"/>
      <w:r>
        <w:t>you</w:t>
      </w:r>
      <w:r w:rsidR="002B2EA0">
        <w:t>, because</w:t>
      </w:r>
      <w:proofErr w:type="gramEnd"/>
      <w:r w:rsidR="002B2EA0">
        <w:t xml:space="preserve"> you give until there’s nothing else left.</w:t>
      </w:r>
    </w:p>
    <w:p w14:paraId="28823C98" w14:textId="285F9963" w:rsidR="002B2EA0" w:rsidRDefault="00163EE6" w:rsidP="008B614F">
      <w:r>
        <w:t>If you’re going to please other people, y</w:t>
      </w:r>
      <w:r w:rsidR="002B2EA0">
        <w:t xml:space="preserve">ou </w:t>
      </w:r>
      <w:proofErr w:type="gramStart"/>
      <w:r w:rsidR="002B2EA0">
        <w:t>have to</w:t>
      </w:r>
      <w:proofErr w:type="gramEnd"/>
      <w:r w:rsidR="002B2EA0">
        <w:t xml:space="preserve"> remember to please YOURSELF.  </w:t>
      </w:r>
    </w:p>
    <w:p w14:paraId="2E0C8C02" w14:textId="1CBC789C" w:rsidR="0015626A" w:rsidRDefault="0015626A" w:rsidP="008B614F">
      <w:r>
        <w:t xml:space="preserve">MANTRIC CHORUS: </w:t>
      </w:r>
      <w:r>
        <w:t>[moans, onanism]</w:t>
      </w:r>
    </w:p>
    <w:p w14:paraId="502B39C2" w14:textId="5DAA9B46" w:rsidR="00EA0B76" w:rsidRDefault="00097B1A" w:rsidP="008B614F">
      <w:r>
        <w:t xml:space="preserve">You should ALWAYS remember to please yourself.  </w:t>
      </w:r>
      <w:r w:rsidR="00EA0B76">
        <w:t>That’s how you build yourself up.</w:t>
      </w:r>
    </w:p>
    <w:p w14:paraId="0BE35293" w14:textId="6ABC1425" w:rsidR="0015626A" w:rsidRDefault="0015626A" w:rsidP="0015626A">
      <w:r>
        <w:t xml:space="preserve">MANTRIC CHORUS: </w:t>
      </w:r>
      <w:r>
        <w:t>Yes</w:t>
      </w:r>
    </w:p>
    <w:p w14:paraId="72CF6238" w14:textId="0FB0B373" w:rsidR="007C0A7F" w:rsidRDefault="00097B1A" w:rsidP="008B614F">
      <w:r>
        <w:t>That’s the foundation we talked about</w:t>
      </w:r>
      <w:r w:rsidR="00831EE1">
        <w:t>.</w:t>
      </w:r>
    </w:p>
    <w:p w14:paraId="3A2B8396" w14:textId="05A0B903" w:rsidR="00831EE1" w:rsidRDefault="00831EE1" w:rsidP="008B614F">
      <w:r>
        <w:t>You build it on pleasing yourself.</w:t>
      </w:r>
    </w:p>
    <w:p w14:paraId="7C370826" w14:textId="6AD23BA0" w:rsidR="00831EE1" w:rsidRDefault="00831EE1" w:rsidP="008B614F">
      <w:r>
        <w:t xml:space="preserve">It’s a radical act.  </w:t>
      </w:r>
      <w:r w:rsidR="00C2650F">
        <w:t xml:space="preserve">You’ve probably heard about radical self-pleasing. </w:t>
      </w:r>
      <w:r w:rsidR="003567DE">
        <w:t xml:space="preserve"> It’s part of radical self-acceptance. </w:t>
      </w:r>
    </w:p>
    <w:p w14:paraId="643C7E74" w14:textId="125F18BC" w:rsidR="00385670" w:rsidRDefault="00CC43E3" w:rsidP="008B614F">
      <w:r>
        <w:t xml:space="preserve">You accept </w:t>
      </w:r>
      <w:proofErr w:type="gramStart"/>
      <w:r>
        <w:t>yourself, and</w:t>
      </w:r>
      <w:proofErr w:type="gramEnd"/>
      <w:r>
        <w:t xml:space="preserve"> accept that you need to please.  </w:t>
      </w:r>
      <w:r w:rsidR="004F465F">
        <w:t xml:space="preserve">That kind of acceptance means being open.  Truly and </w:t>
      </w:r>
      <w:proofErr w:type="gramStart"/>
      <w:r w:rsidR="004F465F">
        <w:t>fully open,</w:t>
      </w:r>
      <w:proofErr w:type="gramEnd"/>
      <w:r w:rsidR="004F465F">
        <w:t xml:space="preserve"> to your core.</w:t>
      </w:r>
    </w:p>
    <w:p w14:paraId="15152D6A" w14:textId="77777777" w:rsidR="004F465F" w:rsidRDefault="004F465F" w:rsidP="004F465F">
      <w:r>
        <w:t>You accept that you’re pleasing yourself ALL THE TIME.</w:t>
      </w:r>
    </w:p>
    <w:p w14:paraId="687BF0B4" w14:textId="77777777" w:rsidR="004F465F" w:rsidRDefault="004F465F" w:rsidP="004F465F">
      <w:r>
        <w:t>You should be.</w:t>
      </w:r>
    </w:p>
    <w:p w14:paraId="75CE283E" w14:textId="77777777" w:rsidR="004F465F" w:rsidRDefault="004F465F" w:rsidP="004F465F">
      <w:r>
        <w:t>Right now.</w:t>
      </w:r>
    </w:p>
    <w:p w14:paraId="13EC93B1" w14:textId="1307257F" w:rsidR="004F465F" w:rsidRDefault="00143BB1" w:rsidP="008B614F">
      <w:r>
        <w:t>You start by thinking about what YOU need.  You think about how YOU want to please.</w:t>
      </w:r>
    </w:p>
    <w:p w14:paraId="44A36DBF" w14:textId="75F54D1A" w:rsidR="0015626A" w:rsidRDefault="0015626A" w:rsidP="008B614F">
      <w:r>
        <w:t xml:space="preserve">MANTRIC CHORUS: need to </w:t>
      </w:r>
      <w:proofErr w:type="gramStart"/>
      <w:r>
        <w:t>please</w:t>
      </w:r>
      <w:proofErr w:type="gramEnd"/>
    </w:p>
    <w:p w14:paraId="1F8701B2" w14:textId="77777777" w:rsidR="00C57F25" w:rsidRDefault="00632167" w:rsidP="008B614F">
      <w:r>
        <w:t xml:space="preserve">You picture yourself pleasing – in the way you want. </w:t>
      </w:r>
    </w:p>
    <w:p w14:paraId="73F22A5A" w14:textId="77777777" w:rsidR="004830FB" w:rsidRDefault="00632167" w:rsidP="008B614F">
      <w:r>
        <w:t xml:space="preserve">If you’re pleasing out of fear or guilt, </w:t>
      </w:r>
      <w:r w:rsidR="00AB6F55">
        <w:t xml:space="preserve">it isn’t </w:t>
      </w:r>
      <w:proofErr w:type="gramStart"/>
      <w:r w:rsidR="004830FB">
        <w:t xml:space="preserve">really </w:t>
      </w:r>
      <w:proofErr w:type="spellStart"/>
      <w:r w:rsidR="004830FB">
        <w:t>self</w:t>
      </w:r>
      <w:proofErr w:type="gramEnd"/>
      <w:r w:rsidR="004830FB">
        <w:t xml:space="preserve"> pleasing</w:t>
      </w:r>
      <w:proofErr w:type="spellEnd"/>
      <w:r w:rsidR="004830FB">
        <w:t xml:space="preserve">.  </w:t>
      </w:r>
    </w:p>
    <w:p w14:paraId="50BA37BC" w14:textId="77777777" w:rsidR="004830FB" w:rsidRDefault="004830FB" w:rsidP="008B614F">
      <w:r>
        <w:lastRenderedPageBreak/>
        <w:t xml:space="preserve">It </w:t>
      </w:r>
      <w:proofErr w:type="gramStart"/>
      <w:r>
        <w:t>has to</w:t>
      </w:r>
      <w:proofErr w:type="gramEnd"/>
      <w:r>
        <w:t xml:space="preserve"> be what YOU want.</w:t>
      </w:r>
    </w:p>
    <w:p w14:paraId="1A04974C" w14:textId="5E51CD7A" w:rsidR="0015626A" w:rsidRDefault="0015626A" w:rsidP="008B614F">
      <w:r>
        <w:t xml:space="preserve">MANTRIC CHORUS: </w:t>
      </w:r>
      <w:r>
        <w:t xml:space="preserve">want </w:t>
      </w:r>
      <w:proofErr w:type="gramStart"/>
      <w:r>
        <w:t>it</w:t>
      </w:r>
      <w:proofErr w:type="gramEnd"/>
    </w:p>
    <w:p w14:paraId="7C95568F" w14:textId="6F54AF5F" w:rsidR="00143BB1" w:rsidRDefault="004830FB" w:rsidP="008B614F">
      <w:r>
        <w:t xml:space="preserve">It </w:t>
      </w:r>
      <w:proofErr w:type="gramStart"/>
      <w:r>
        <w:t>has to</w:t>
      </w:r>
      <w:proofErr w:type="gramEnd"/>
      <w:r>
        <w:t xml:space="preserve"> make you feel good</w:t>
      </w:r>
      <w:r w:rsidR="007D112E">
        <w:t>, just from thinking about it.</w:t>
      </w:r>
    </w:p>
    <w:p w14:paraId="7D58003A" w14:textId="481B6F69" w:rsidR="007D112E" w:rsidRDefault="005A6D1E" w:rsidP="008B614F">
      <w:r>
        <w:t>When it feels good – when you’re really pleasing yourself – then you’ve done it.  You’ve started setting boundaries!</w:t>
      </w:r>
    </w:p>
    <w:p w14:paraId="64C7DF58" w14:textId="2A960A03" w:rsidR="005A6D1E" w:rsidRDefault="00332194" w:rsidP="008B614F">
      <w:r>
        <w:t xml:space="preserve">YOU </w:t>
      </w:r>
      <w:proofErr w:type="gramStart"/>
      <w:r>
        <w:t>have to</w:t>
      </w:r>
      <w:proofErr w:type="gramEnd"/>
      <w:r>
        <w:t xml:space="preserve"> please yourself.  </w:t>
      </w:r>
      <w:r w:rsidR="00516D24">
        <w:t xml:space="preserve">You </w:t>
      </w:r>
      <w:proofErr w:type="gramStart"/>
      <w:r w:rsidR="00516D24">
        <w:t>have to</w:t>
      </w:r>
      <w:proofErr w:type="gramEnd"/>
      <w:r w:rsidR="00516D24">
        <w:t xml:space="preserve"> decide.  </w:t>
      </w:r>
    </w:p>
    <w:p w14:paraId="7D821D37" w14:textId="79B2DDB0" w:rsidR="0015626A" w:rsidRDefault="0015626A" w:rsidP="008B614F">
      <w:r>
        <w:t xml:space="preserve">MANTRIC CHORUS: need to </w:t>
      </w:r>
      <w:proofErr w:type="gramStart"/>
      <w:r>
        <w:t>please</w:t>
      </w:r>
      <w:proofErr w:type="gramEnd"/>
    </w:p>
    <w:p w14:paraId="0609D123" w14:textId="3EF63AA8" w:rsidR="005A0815" w:rsidRDefault="005A0815" w:rsidP="005A0815">
      <w:r>
        <w:t xml:space="preserve">You decide how to please yourself, and that’s your most important boundary.  </w:t>
      </w:r>
    </w:p>
    <w:p w14:paraId="00A6BF01" w14:textId="1A69DBCD" w:rsidR="00FD7F9F" w:rsidRDefault="00FD7F9F" w:rsidP="008B614F">
      <w:r>
        <w:t xml:space="preserve"> You </w:t>
      </w:r>
      <w:proofErr w:type="gramStart"/>
      <w:r>
        <w:t>have to</w:t>
      </w:r>
      <w:proofErr w:type="gramEnd"/>
      <w:r>
        <w:t xml:space="preserve"> set them with yourself, for yourself</w:t>
      </w:r>
      <w:r w:rsidR="00330323">
        <w:t xml:space="preserve">, focused on </w:t>
      </w:r>
      <w:proofErr w:type="spellStart"/>
      <w:proofErr w:type="gramStart"/>
      <w:r w:rsidR="00330323">
        <w:t>your self</w:t>
      </w:r>
      <w:proofErr w:type="spellEnd"/>
      <w:proofErr w:type="gramEnd"/>
      <w:r w:rsidR="00330323">
        <w:t>.</w:t>
      </w:r>
    </w:p>
    <w:p w14:paraId="544A5701" w14:textId="77777777" w:rsidR="005A0815" w:rsidRDefault="005A0815" w:rsidP="008B614F">
      <w:r>
        <w:t>People get that wrong.  They get confused about boundaries.</w:t>
      </w:r>
    </w:p>
    <w:p w14:paraId="304FDA2B" w14:textId="494DE371" w:rsidR="00330323" w:rsidRDefault="00330323" w:rsidP="008B614F">
      <w:r>
        <w:t>They think boundaries are rules</w:t>
      </w:r>
      <w:r w:rsidR="00447C74">
        <w:t>, like traffic laws.</w:t>
      </w:r>
      <w:r>
        <w:t xml:space="preserve"> </w:t>
      </w:r>
    </w:p>
    <w:p w14:paraId="40AF5B1C" w14:textId="3C3AAE30" w:rsidR="00330323" w:rsidRDefault="00330323" w:rsidP="008B614F">
      <w:r>
        <w:t xml:space="preserve">That’s different.  </w:t>
      </w:r>
    </w:p>
    <w:p w14:paraId="5B89BB72" w14:textId="143988C7" w:rsidR="00993A6A" w:rsidRDefault="00965C56" w:rsidP="008B614F">
      <w:r>
        <w:t xml:space="preserve">Everyone sets the rules.  You </w:t>
      </w:r>
      <w:proofErr w:type="gramStart"/>
      <w:r>
        <w:t>have to</w:t>
      </w:r>
      <w:proofErr w:type="gramEnd"/>
      <w:r>
        <w:t xml:space="preserve"> set your boundaries for yourself.  </w:t>
      </w:r>
    </w:p>
    <w:p w14:paraId="1EAEB08E" w14:textId="5E22929C" w:rsidR="00965C56" w:rsidRDefault="00965C56" w:rsidP="008B614F">
      <w:r>
        <w:t xml:space="preserve">If someone else tries to set </w:t>
      </w:r>
      <w:proofErr w:type="gramStart"/>
      <w:r>
        <w:t>them</w:t>
      </w:r>
      <w:proofErr w:type="gramEnd"/>
      <w:r w:rsidR="00F0271E">
        <w:t xml:space="preserve"> or tell you WHAT they should be, they’re going into what should be YOUR territory.</w:t>
      </w:r>
    </w:p>
    <w:p w14:paraId="3663B549" w14:textId="3BF9173F" w:rsidR="00F0271E" w:rsidRDefault="00F0271E" w:rsidP="008B614F">
      <w:r>
        <w:t xml:space="preserve">They’re violating your boundaries, and that’s a red flag.  </w:t>
      </w:r>
      <w:r w:rsidR="003C59F8">
        <w:t>If they don’t understand how boundaries work, they aren’t going to be able to respect them.</w:t>
      </w:r>
    </w:p>
    <w:p w14:paraId="0E160972" w14:textId="77777777" w:rsidR="005A6303" w:rsidRDefault="00646692" w:rsidP="008B614F">
      <w:r>
        <w:t xml:space="preserve">Boundaries </w:t>
      </w:r>
      <w:r w:rsidR="00AE6EC5">
        <w:t xml:space="preserve">are NOT something you decide together.  </w:t>
      </w:r>
      <w:r w:rsidR="005A6303">
        <w:t xml:space="preserve"> They aren’t negotiable.</w:t>
      </w:r>
    </w:p>
    <w:p w14:paraId="3415D349" w14:textId="26CC7E4D" w:rsidR="0073665E" w:rsidRDefault="00AE6EC5" w:rsidP="008B614F">
      <w:r>
        <w:t>Once we’ve set them, other people don’t get a s</w:t>
      </w:r>
      <w:r w:rsidR="00AA3EDE">
        <w:t>ay.</w:t>
      </w:r>
    </w:p>
    <w:p w14:paraId="599A11F7" w14:textId="2A06719A" w:rsidR="00D57045" w:rsidRDefault="00D57045" w:rsidP="008B614F">
      <w:r>
        <w:t xml:space="preserve">We decided that you need to please your SELF first.  </w:t>
      </w:r>
      <w:r w:rsidR="00E36EA3">
        <w:t xml:space="preserve">We set that boundary, and if someone </w:t>
      </w:r>
      <w:r w:rsidR="00896F6C">
        <w:t>doesn’t like it?  If they try to interfere with the work we’re doing here? You KNOW they’re a red flag.</w:t>
      </w:r>
    </w:p>
    <w:p w14:paraId="5C8A5BA6" w14:textId="7013E5AD" w:rsidR="00896F6C" w:rsidRDefault="00896F6C" w:rsidP="008B614F">
      <w:r>
        <w:t xml:space="preserve">You need to cut them out. </w:t>
      </w:r>
    </w:p>
    <w:p w14:paraId="7A787CD3" w14:textId="5C78AEC7" w:rsidR="008C6006" w:rsidRDefault="008C6006" w:rsidP="008B614F">
      <w:r>
        <w:t xml:space="preserve">MANTRIC CHORUS: </w:t>
      </w:r>
      <w:r>
        <w:t xml:space="preserve">cut them </w:t>
      </w:r>
      <w:proofErr w:type="gramStart"/>
      <w:r>
        <w:t>out</w:t>
      </w:r>
      <w:proofErr w:type="gramEnd"/>
      <w:r>
        <w:t xml:space="preserve"> </w:t>
      </w:r>
    </w:p>
    <w:p w14:paraId="30491098" w14:textId="26889939" w:rsidR="0011424C" w:rsidRDefault="0011424C" w:rsidP="008B614F">
      <w:r>
        <w:t xml:space="preserve">They tried to negotiate what was non-negotiable.  </w:t>
      </w:r>
      <w:r w:rsidR="009041CC">
        <w:t xml:space="preserve">They acted like you OWE them an explanation. </w:t>
      </w:r>
    </w:p>
    <w:p w14:paraId="5C95E854" w14:textId="45EC63D5" w:rsidR="009041CC" w:rsidRDefault="009041CC" w:rsidP="008B614F">
      <w:r>
        <w:t xml:space="preserve">You don’t owe them that. </w:t>
      </w:r>
    </w:p>
    <w:p w14:paraId="6830830C" w14:textId="063C5BD6" w:rsidR="009041CC" w:rsidRDefault="009041CC" w:rsidP="008B614F">
      <w:r>
        <w:t>You don’t please them.  You save your energy to please who’s important.  You save your energy to please people who want to help you.</w:t>
      </w:r>
    </w:p>
    <w:p w14:paraId="558D35CC" w14:textId="3B064E8F" w:rsidR="008C6006" w:rsidRDefault="008C6006" w:rsidP="008B614F">
      <w:r>
        <w:t xml:space="preserve">MANTRIC CHORUS: need to </w:t>
      </w:r>
      <w:proofErr w:type="gramStart"/>
      <w:r>
        <w:t>please</w:t>
      </w:r>
      <w:proofErr w:type="gramEnd"/>
    </w:p>
    <w:p w14:paraId="008F3068" w14:textId="7A2A4DB9" w:rsidR="006D233A" w:rsidRDefault="005D2B1B" w:rsidP="00093BF4">
      <w:r>
        <w:t xml:space="preserve">We help you.  </w:t>
      </w:r>
      <w:r w:rsidR="00093BF4">
        <w:t xml:space="preserve">We help you help yourself, when you </w:t>
      </w:r>
      <w:r w:rsidR="009221E0">
        <w:t xml:space="preserve">realize the </w:t>
      </w:r>
      <w:proofErr w:type="gramStart"/>
      <w:r w:rsidR="009221E0">
        <w:t>way</w:t>
      </w:r>
      <w:proofErr w:type="gramEnd"/>
      <w:r w:rsidR="009221E0">
        <w:t xml:space="preserve"> they really work.  </w:t>
      </w:r>
    </w:p>
    <w:p w14:paraId="03EEBE43" w14:textId="6C8CA0A1" w:rsidR="009221E0" w:rsidRDefault="009221E0" w:rsidP="00093BF4">
      <w:r>
        <w:lastRenderedPageBreak/>
        <w:t xml:space="preserve">Boundaries aren’t an ultimatum.  You aren’t bargaining. </w:t>
      </w:r>
      <w:r w:rsidR="00E542A9">
        <w:t xml:space="preserve"> There’s no negotiating.</w:t>
      </w:r>
      <w:r>
        <w:t xml:space="preserve">  That’s part of self-acceptance.</w:t>
      </w:r>
      <w:r w:rsidR="00E542A9">
        <w:t xml:space="preserve">  You accept that you don’t need to fix them. </w:t>
      </w:r>
      <w:r>
        <w:t xml:space="preserve">  </w:t>
      </w:r>
      <w:r w:rsidR="00E542A9">
        <w:t>Their</w:t>
      </w:r>
      <w:r w:rsidR="00515714">
        <w:t xml:space="preserve"> behavior is set</w:t>
      </w:r>
      <w:r w:rsidR="00D5058C">
        <w:t xml:space="preserve">.  You just need to protect </w:t>
      </w:r>
      <w:proofErr w:type="gramStart"/>
      <w:r w:rsidR="00D5058C">
        <w:t>yourself, and</w:t>
      </w:r>
      <w:proofErr w:type="gramEnd"/>
      <w:r w:rsidR="00D5058C">
        <w:t xml:space="preserve"> cut them out.</w:t>
      </w:r>
    </w:p>
    <w:p w14:paraId="4EE2045C" w14:textId="06953585" w:rsidR="00AE711A" w:rsidRDefault="00AE711A" w:rsidP="00093BF4">
      <w:r>
        <w:t>You can do that comfortably now.</w:t>
      </w:r>
    </w:p>
    <w:p w14:paraId="2EB17AB5" w14:textId="12606906" w:rsidR="00AE711A" w:rsidRDefault="00AE711A" w:rsidP="00093BF4">
      <w:r>
        <w:t>You can stop worrying about being alone.  You’re self-smart</w:t>
      </w:r>
      <w:r w:rsidR="003C2BFB">
        <w:t>.  That has value, and we know it.</w:t>
      </w:r>
    </w:p>
    <w:p w14:paraId="68F522D1" w14:textId="15E492F3" w:rsidR="003C2BFB" w:rsidRDefault="003C2BFB" w:rsidP="00093BF4">
      <w:r>
        <w:t xml:space="preserve">You always have a place here at the DPI.  </w:t>
      </w:r>
    </w:p>
    <w:p w14:paraId="6AD8C27B" w14:textId="2A500FEA" w:rsidR="005172FA" w:rsidRDefault="00B14E7F" w:rsidP="005172FA">
      <w:r>
        <w:t>MANTRIC CHORUS:</w:t>
      </w:r>
      <w:r w:rsidR="005172FA">
        <w:t xml:space="preserve"> You know your place – you know your role – you know you’re worth – you’re </w:t>
      </w:r>
      <w:r>
        <w:t>just</w:t>
      </w:r>
      <w:r w:rsidR="005172FA">
        <w:t xml:space="preserve"> hole</w:t>
      </w:r>
      <w:r>
        <w:t>s</w:t>
      </w:r>
      <w:r w:rsidR="005172FA">
        <w:t>.  I know my place.  I know my role.  I know my worth.  I’m just a hole.</w:t>
      </w:r>
    </w:p>
    <w:p w14:paraId="422367D4" w14:textId="63224B19" w:rsidR="00D43990" w:rsidRDefault="00D43990" w:rsidP="00093BF4">
      <w:r>
        <w:t xml:space="preserve">You </w:t>
      </w:r>
      <w:r w:rsidR="00AA2C69">
        <w:t>KNOW</w:t>
      </w:r>
      <w:r>
        <w:t xml:space="preserve"> </w:t>
      </w:r>
      <w:r w:rsidR="00711C95">
        <w:t>you have a place</w:t>
      </w:r>
      <w:r w:rsidR="00AA2C69">
        <w:t xml:space="preserve">.  That keeps you safe, </w:t>
      </w:r>
      <w:r w:rsidR="00FA6A9B">
        <w:t xml:space="preserve">so you know you can refuse toxic boundaries.  </w:t>
      </w:r>
    </w:p>
    <w:p w14:paraId="66C4863F" w14:textId="5BD6B178" w:rsidR="006C5F14" w:rsidRDefault="005172FA" w:rsidP="00093BF4">
      <w:r>
        <w:t>Boundaries turn toxic when people mess with them</w:t>
      </w:r>
      <w:r w:rsidR="003A160A">
        <w:t xml:space="preserve"> – when they act like THEIR demands should be YOUR boundaries. </w:t>
      </w:r>
    </w:p>
    <w:p w14:paraId="38EF972A" w14:textId="59C2AEAC" w:rsidR="003A160A" w:rsidRDefault="00514CA9" w:rsidP="00093BF4">
      <w:r>
        <w:t>That sounds confusing, but it’s simple.  Let’s think of some examples.</w:t>
      </w:r>
    </w:p>
    <w:p w14:paraId="39CA847B" w14:textId="616FFDC9" w:rsidR="00514CA9" w:rsidRDefault="00514CA9" w:rsidP="00093BF4">
      <w:r>
        <w:t xml:space="preserve">Someone </w:t>
      </w:r>
      <w:r w:rsidR="00BD5241">
        <w:t xml:space="preserve">might complain about your clothing. </w:t>
      </w:r>
      <w:r w:rsidR="006603C3">
        <w:t xml:space="preserve"> They might complain about your uniform.</w:t>
      </w:r>
    </w:p>
    <w:p w14:paraId="31C3785C" w14:textId="46AAA0CC" w:rsidR="00054D6F" w:rsidRDefault="00054D6F" w:rsidP="00093BF4">
      <w:r>
        <w:t xml:space="preserve">MANTRIC CHORUS: </w:t>
      </w:r>
      <w:r>
        <w:t>uniform</w:t>
      </w:r>
    </w:p>
    <w:p w14:paraId="46FC46F7" w14:textId="5A8CCA5D" w:rsidR="00054D6F" w:rsidRDefault="00054D6F" w:rsidP="00093BF4">
      <w:r>
        <w:t>SFX Latex</w:t>
      </w:r>
    </w:p>
    <w:p w14:paraId="0E2F38CB" w14:textId="45DBE2EE" w:rsidR="00BD5241" w:rsidRDefault="00BD5241" w:rsidP="00093BF4">
      <w:r>
        <w:t>They might say it’s too revealing</w:t>
      </w:r>
      <w:r w:rsidR="00093CF3">
        <w:t>.  They say it exposes too much, and that you’re sharing too much of your body with everyone.</w:t>
      </w:r>
    </w:p>
    <w:p w14:paraId="7FB46046" w14:textId="01E07603" w:rsidR="00093CF3" w:rsidRDefault="00093CF3" w:rsidP="00093BF4">
      <w:r>
        <w:t xml:space="preserve">That’s toxic.  They’re trying to tell YOU what your boundaries should be.  </w:t>
      </w:r>
    </w:p>
    <w:p w14:paraId="1EBC8B46" w14:textId="2D6A347B" w:rsidR="00093CF3" w:rsidRDefault="009C2B1F" w:rsidP="00093BF4">
      <w:r>
        <w:t xml:space="preserve">That’s where you </w:t>
      </w:r>
      <w:proofErr w:type="gramStart"/>
      <w:r>
        <w:t>have to</w:t>
      </w:r>
      <w:proofErr w:type="gramEnd"/>
      <w:r>
        <w:t xml:space="preserve"> draw a line.  </w:t>
      </w:r>
      <w:r w:rsidR="00FC6094">
        <w:t>You share your body when you decide, how you decide</w:t>
      </w:r>
      <w:r w:rsidR="002A45B5">
        <w:t xml:space="preserve">.  </w:t>
      </w:r>
      <w:proofErr w:type="gramStart"/>
      <w:r w:rsidR="002A45B5">
        <w:t>You please</w:t>
      </w:r>
      <w:proofErr w:type="gramEnd"/>
      <w:r w:rsidR="002A45B5">
        <w:t xml:space="preserve"> people how YOU say.  If someone tells you you’re doing it wrong, they’re hijacking that process</w:t>
      </w:r>
      <w:r w:rsidR="009B7B74">
        <w:t>.  RED FLAG.</w:t>
      </w:r>
    </w:p>
    <w:p w14:paraId="3DB1D4D1" w14:textId="3CB57DC5" w:rsidR="00054D6F" w:rsidRDefault="00054D6F" w:rsidP="00093BF4">
      <w:r>
        <w:t>SFX alarm buzz</w:t>
      </w:r>
    </w:p>
    <w:p w14:paraId="6E7EE40F" w14:textId="77777777" w:rsidR="007D7365" w:rsidRDefault="009B7B74" w:rsidP="00093BF4">
      <w:r>
        <w:t xml:space="preserve">They might complain about what you listen to and how you listen to it.  </w:t>
      </w:r>
      <w:r w:rsidR="004B4302">
        <w:t xml:space="preserve">That happens </w:t>
      </w:r>
      <w:r w:rsidR="003D772F">
        <w:t xml:space="preserve">more than you think.  </w:t>
      </w:r>
      <w:r w:rsidR="000366DE">
        <w:t>Building fundamentals takes a LOT of rep</w:t>
      </w:r>
      <w:r w:rsidR="00BA06D9">
        <w:t xml:space="preserve">etition because it’s important to get it right.  A lot of us listen </w:t>
      </w:r>
      <w:r w:rsidR="007D7365">
        <w:t>all the time.</w:t>
      </w:r>
    </w:p>
    <w:p w14:paraId="33B0EE99" w14:textId="19FE7A2C" w:rsidR="00054D6F" w:rsidRDefault="00054D6F" w:rsidP="00054D6F">
      <w:r>
        <w:t xml:space="preserve">MANTRIC CHORUS: </w:t>
      </w:r>
      <w:r>
        <w:t>loop ourselves stupid.</w:t>
      </w:r>
    </w:p>
    <w:p w14:paraId="20FF5D0E" w14:textId="77777777" w:rsidR="00054D6F" w:rsidRDefault="007D7365" w:rsidP="00093BF4">
      <w:r>
        <w:t xml:space="preserve">That takes focus.  </w:t>
      </w:r>
      <w:r w:rsidR="009C6159">
        <w:t xml:space="preserve">LOTS of focus.  </w:t>
      </w:r>
    </w:p>
    <w:p w14:paraId="7FA196E8" w14:textId="5860327B" w:rsidR="00054D6F" w:rsidRDefault="00054D6F" w:rsidP="00054D6F">
      <w:r>
        <w:t xml:space="preserve">MANTRIC CHORUS: </w:t>
      </w:r>
      <w:r>
        <w:t>focus</w:t>
      </w:r>
    </w:p>
    <w:p w14:paraId="73152EF7" w14:textId="52A1B73C" w:rsidR="009B7B74" w:rsidRDefault="009C6159" w:rsidP="00093BF4">
      <w:r>
        <w:t xml:space="preserve">And toxic people WANT </w:t>
      </w:r>
      <w:proofErr w:type="gramStart"/>
      <w:r>
        <w:t xml:space="preserve">that </w:t>
      </w:r>
      <w:r w:rsidR="004D7568">
        <w:t>focus for</w:t>
      </w:r>
      <w:proofErr w:type="gramEnd"/>
      <w:r w:rsidR="004D7568">
        <w:t xml:space="preserve"> themselves.  </w:t>
      </w:r>
    </w:p>
    <w:p w14:paraId="0A23B6EF" w14:textId="2D856FB0" w:rsidR="00B1279A" w:rsidRDefault="00B1279A" w:rsidP="00093BF4">
      <w:r>
        <w:t xml:space="preserve">That’s a BIG red flag.  If people complain about your new clothes, </w:t>
      </w:r>
      <w:r w:rsidR="00A46215">
        <w:t>they’re toxifying your body boundaries.  If they complain about what you’re hearing – it’s worse</w:t>
      </w:r>
      <w:r w:rsidR="00B563F6">
        <w:t xml:space="preserve">.  They’re </w:t>
      </w:r>
      <w:proofErr w:type="spellStart"/>
      <w:proofErr w:type="gramStart"/>
      <w:r w:rsidR="00B563F6">
        <w:t>toxifyfing</w:t>
      </w:r>
      <w:proofErr w:type="spellEnd"/>
      <w:proofErr w:type="gramEnd"/>
      <w:r w:rsidR="00B563F6">
        <w:t xml:space="preserve"> your mental boundaries.</w:t>
      </w:r>
    </w:p>
    <w:p w14:paraId="5D678913" w14:textId="35A703E6" w:rsidR="004D7568" w:rsidRDefault="00F30BE5" w:rsidP="00093BF4">
      <w:r>
        <w:lastRenderedPageBreak/>
        <w:t xml:space="preserve">We stop that from happening.  You keep your </w:t>
      </w:r>
      <w:proofErr w:type="gramStart"/>
      <w:r>
        <w:t>focus</w:t>
      </w:r>
      <w:proofErr w:type="gramEnd"/>
      <w:r>
        <w:t xml:space="preserve"> where it belongs.  </w:t>
      </w:r>
      <w:r w:rsidR="00F27CCF">
        <w:t>You focus on the fundamentals – right?</w:t>
      </w:r>
    </w:p>
    <w:p w14:paraId="53E06621" w14:textId="5AAAE7EF" w:rsidR="003067E1" w:rsidRDefault="003067E1" w:rsidP="003067E1">
      <w:r>
        <w:t xml:space="preserve">MANTRIC CHORUS: </w:t>
      </w:r>
      <w:r>
        <w:t>yes.</w:t>
      </w:r>
    </w:p>
    <w:p w14:paraId="6F6AB725" w14:textId="0D3A5421" w:rsidR="003067E1" w:rsidRDefault="003067E1" w:rsidP="003067E1">
      <w:r>
        <w:t xml:space="preserve">MANTRIC CHORUS: </w:t>
      </w:r>
      <w:r>
        <w:t>it feels right.</w:t>
      </w:r>
    </w:p>
    <w:p w14:paraId="457EE663" w14:textId="4BBA9156" w:rsidR="00F27CCF" w:rsidRDefault="00F27CCF" w:rsidP="00093BF4">
      <w:r>
        <w:t>Right.</w:t>
      </w:r>
    </w:p>
    <w:p w14:paraId="2795F294" w14:textId="4BF38EA0" w:rsidR="00F27CCF" w:rsidRDefault="000C50E8" w:rsidP="00093BF4">
      <w:r>
        <w:t xml:space="preserve">It </w:t>
      </w:r>
      <w:r w:rsidR="00083803">
        <w:t>FEELS</w:t>
      </w:r>
      <w:r>
        <w:t xml:space="preserve"> right to have good boundaries.  </w:t>
      </w:r>
    </w:p>
    <w:p w14:paraId="6CAFD5D3" w14:textId="11BA2A24" w:rsidR="000C50E8" w:rsidRDefault="00303099" w:rsidP="00093BF4">
      <w:r>
        <w:t xml:space="preserve">No one else </w:t>
      </w:r>
      <w:r w:rsidR="0064498E">
        <w:t xml:space="preserve">decides which uniform you wear.  </w:t>
      </w:r>
      <w:r w:rsidR="00B60918">
        <w:t>You decide that</w:t>
      </w:r>
      <w:r w:rsidR="00122469">
        <w:t xml:space="preserve"> – inside the boundary</w:t>
      </w:r>
      <w:r w:rsidR="003067E1">
        <w:t>.</w:t>
      </w:r>
    </w:p>
    <w:p w14:paraId="3F563A44" w14:textId="0CC5C057" w:rsidR="0064498E" w:rsidRDefault="0064498E" w:rsidP="00093BF4">
      <w:r>
        <w:t xml:space="preserve">No one else decides </w:t>
      </w:r>
      <w:r w:rsidR="00C231CD">
        <w:t xml:space="preserve">what you loop in your headphones.  </w:t>
      </w:r>
      <w:r w:rsidR="00EF6C21">
        <w:t>We decide that</w:t>
      </w:r>
      <w:r w:rsidR="00122469">
        <w:t xml:space="preserve"> – inside the boundary</w:t>
      </w:r>
      <w:r w:rsidR="00EF6C21">
        <w:t>.</w:t>
      </w:r>
    </w:p>
    <w:p w14:paraId="7DF8D4BF" w14:textId="55C4142F" w:rsidR="003067E1" w:rsidRDefault="003067E1" w:rsidP="00093BF4">
      <w:r>
        <w:t>MANTRIC CHORUS: it feels right.</w:t>
      </w:r>
    </w:p>
    <w:p w14:paraId="2A5F9D44" w14:textId="719CD277" w:rsidR="00C231CD" w:rsidRDefault="001E544A" w:rsidP="00093BF4">
      <w:r>
        <w:t xml:space="preserve">Most important – no one </w:t>
      </w:r>
      <w:r w:rsidR="00EF6C21">
        <w:t>outside the boundary</w:t>
      </w:r>
      <w:r>
        <w:t xml:space="preserve"> decides how you please people.</w:t>
      </w:r>
    </w:p>
    <w:p w14:paraId="6E69031A" w14:textId="1ED9ECE0" w:rsidR="003067E1" w:rsidRDefault="003067E1" w:rsidP="00093BF4">
      <w:r>
        <w:t xml:space="preserve">MANTRIC CHORUS: </w:t>
      </w:r>
      <w:r>
        <w:t>Please people.</w:t>
      </w:r>
    </w:p>
    <w:p w14:paraId="7214D828" w14:textId="77777777" w:rsidR="00FC4BB7" w:rsidRDefault="0077778B" w:rsidP="00093BF4">
      <w:r>
        <w:t xml:space="preserve">That’s </w:t>
      </w:r>
      <w:r w:rsidR="00FC4BB7">
        <w:t xml:space="preserve">SO </w:t>
      </w:r>
      <w:r>
        <w:t xml:space="preserve">important. </w:t>
      </w:r>
    </w:p>
    <w:p w14:paraId="402EEA6E" w14:textId="4EEAA04C" w:rsidR="0077778B" w:rsidRDefault="0077778B" w:rsidP="00093BF4">
      <w:r>
        <w:t>You’ve been people pleasing wrong</w:t>
      </w:r>
      <w:r w:rsidR="00FC4BB7">
        <w:t>.</w:t>
      </w:r>
      <w:r w:rsidR="00923266">
        <w:t xml:space="preserve">  If you’re going to stop doing it wrong, you need to do it right.</w:t>
      </w:r>
    </w:p>
    <w:p w14:paraId="185ACD15" w14:textId="68A4DAA3" w:rsidR="00923266" w:rsidRDefault="00923266" w:rsidP="00093BF4">
      <w:r>
        <w:t xml:space="preserve">You need to please the healthy way.  </w:t>
      </w:r>
    </w:p>
    <w:p w14:paraId="5C2D23B3" w14:textId="6D2CF5E0" w:rsidR="00925B1C" w:rsidRDefault="00925B1C" w:rsidP="00093BF4">
      <w:r>
        <w:t>MANTRIC CHORUS:</w:t>
      </w:r>
      <w:r>
        <w:t xml:space="preserve"> Please let me please.</w:t>
      </w:r>
    </w:p>
    <w:p w14:paraId="0608EE4D" w14:textId="19D1B8C0" w:rsidR="00923266" w:rsidRDefault="005172F0" w:rsidP="00093BF4">
      <w:r>
        <w:t>You radically affirm GOOD pe</w:t>
      </w:r>
      <w:r w:rsidR="00A9142E">
        <w:t xml:space="preserve">ople pleasing, inside the boundary. </w:t>
      </w:r>
    </w:p>
    <w:p w14:paraId="6C75E0B5" w14:textId="58330491" w:rsidR="003D067F" w:rsidRDefault="00245EDF" w:rsidP="00093BF4">
      <w:r>
        <w:t>I’m inside that boundary now</w:t>
      </w:r>
      <w:r w:rsidR="003D067F">
        <w:t>, so we can build that fence together.</w:t>
      </w:r>
    </w:p>
    <w:p w14:paraId="04A383FA" w14:textId="352208F4" w:rsidR="00A9142E" w:rsidRDefault="003D067F" w:rsidP="00093BF4">
      <w:r>
        <w:t>W</w:t>
      </w:r>
      <w:r w:rsidR="00245EDF">
        <w:t xml:space="preserve">e’re *all* going to make sure you </w:t>
      </w:r>
      <w:r>
        <w:t>please the right way.</w:t>
      </w:r>
    </w:p>
    <w:p w14:paraId="72E345C1" w14:textId="70E189CF" w:rsidR="003D067F" w:rsidRDefault="003D067F" w:rsidP="00093BF4">
      <w:r>
        <w:t xml:space="preserve">SFX </w:t>
      </w:r>
      <w:r w:rsidR="00D912F3">
        <w:t>bell</w:t>
      </w:r>
    </w:p>
    <w:p w14:paraId="5A6B41AF" w14:textId="27129AC3" w:rsidR="00925B1C" w:rsidRDefault="00925B1C" w:rsidP="00093BF4">
      <w:r>
        <w:t>MANTRIC CHORUS:</w:t>
      </w:r>
      <w:r>
        <w:t xml:space="preserve"> Yes</w:t>
      </w:r>
    </w:p>
    <w:p w14:paraId="392A0A2B" w14:textId="0422FCDD" w:rsidR="00D912F3" w:rsidRDefault="00D912F3" w:rsidP="00093BF4">
      <w:r>
        <w:t xml:space="preserve">SFX knee drop, double LR stereo BJs.  </w:t>
      </w:r>
    </w:p>
    <w:p w14:paraId="02FBCBD7" w14:textId="482C4817" w:rsidR="00925B1C" w:rsidRDefault="00925B1C" w:rsidP="00093BF4">
      <w:r>
        <w:t>MANTRIC CHORUS:</w:t>
      </w:r>
      <w:r>
        <w:t xml:space="preserve"> </w:t>
      </w:r>
      <w:r w:rsidR="009E0FD6">
        <w:t>[10 seconds of slow sucks, 10 seconds of fast sucking]</w:t>
      </w:r>
    </w:p>
    <w:p w14:paraId="7918FEC6" w14:textId="59511352" w:rsidR="009E0FD6" w:rsidRDefault="00172AD3" w:rsidP="009E0FD6">
      <w:r>
        <w:t>[</w:t>
      </w:r>
      <w:r w:rsidR="003E7661">
        <w:t>tone shift, implication that he’s being serviced by cult members]</w:t>
      </w:r>
      <w:r w:rsidR="009E0FD6" w:rsidRPr="009E0FD6">
        <w:t xml:space="preserve"> </w:t>
      </w:r>
      <w:r w:rsidR="009E0FD6">
        <w:t xml:space="preserve">You know your fundamentals now.  You’re </w:t>
      </w:r>
      <w:proofErr w:type="spellStart"/>
      <w:r w:rsidR="009E0FD6">
        <w:t>self smart</w:t>
      </w:r>
      <w:proofErr w:type="spellEnd"/>
      <w:r w:rsidR="009E0FD6">
        <w:t>.</w:t>
      </w:r>
    </w:p>
    <w:p w14:paraId="0DC2AD7E" w14:textId="4E0AB9CD" w:rsidR="0044382C" w:rsidRDefault="009E0FD6" w:rsidP="00093BF4">
      <w:r>
        <w:t>MANTRIC CHORUS:</w:t>
      </w:r>
      <w:r>
        <w:t xml:space="preserve"> </w:t>
      </w:r>
      <w:proofErr w:type="spellStart"/>
      <w:r>
        <w:t>self smart</w:t>
      </w:r>
      <w:proofErr w:type="spellEnd"/>
    </w:p>
    <w:p w14:paraId="10CE5BAD" w14:textId="55144ABA" w:rsidR="00606284" w:rsidRDefault="0044382C" w:rsidP="00093BF4">
      <w:r>
        <w:t xml:space="preserve">You know how </w:t>
      </w:r>
      <w:r w:rsidR="003E7661">
        <w:t xml:space="preserve">the </w:t>
      </w:r>
      <w:r w:rsidR="00D92641">
        <w:t>healthy way to please.</w:t>
      </w:r>
      <w:r w:rsidR="00696347">
        <w:t xml:space="preserve">  You </w:t>
      </w:r>
      <w:r w:rsidR="00606284">
        <w:t>RADICALLY affirm how you please now.</w:t>
      </w:r>
    </w:p>
    <w:p w14:paraId="040484C4" w14:textId="25BFC9B6" w:rsidR="00606284" w:rsidRDefault="00606284" w:rsidP="00093BF4">
      <w:r>
        <w:t>Just like Dawn</w:t>
      </w:r>
      <w:r w:rsidR="006C7B41">
        <w:t xml:space="preserve"> and River.</w:t>
      </w:r>
    </w:p>
    <w:p w14:paraId="5768E1A1" w14:textId="4D17F2B4" w:rsidR="00FA4272" w:rsidRDefault="006C7B41" w:rsidP="00093BF4">
      <w:r>
        <w:t>MANTRIC</w:t>
      </w:r>
      <w:r w:rsidR="009E0FD6">
        <w:t xml:space="preserve"> CHORUS</w:t>
      </w:r>
      <w:r>
        <w:t xml:space="preserve">: [giggle] </w:t>
      </w:r>
    </w:p>
    <w:p w14:paraId="68E6BB71" w14:textId="59B85A9D" w:rsidR="00B51DA1" w:rsidRDefault="00B51DA1" w:rsidP="00093BF4">
      <w:r>
        <w:t>You keep pleasing.</w:t>
      </w:r>
    </w:p>
    <w:p w14:paraId="3CE1F6F4" w14:textId="0D16DA4D" w:rsidR="00606284" w:rsidRDefault="009E0FD6" w:rsidP="00093BF4">
      <w:r>
        <w:lastRenderedPageBreak/>
        <w:t xml:space="preserve">MANTRIC CHORUS: </w:t>
      </w:r>
      <w:r w:rsidR="006C7B41">
        <w:t>[</w:t>
      </w:r>
      <w:r>
        <w:t>10 seconds steady slurping]</w:t>
      </w:r>
    </w:p>
    <w:p w14:paraId="61D028F9" w14:textId="32CDE356" w:rsidR="00051589" w:rsidRDefault="00B51DA1" w:rsidP="00FD1D09">
      <w:r>
        <w:t>Like that.</w:t>
      </w:r>
    </w:p>
    <w:p w14:paraId="055FCAB2" w14:textId="18427F82" w:rsidR="00B51DA1" w:rsidRDefault="00590EB1" w:rsidP="00FD1D09">
      <w:r>
        <w:t>JUST like that.</w:t>
      </w:r>
    </w:p>
    <w:p w14:paraId="2296AD34" w14:textId="3FCBC06D" w:rsidR="00590EB1" w:rsidRDefault="00590EB1" w:rsidP="00FD1D09">
      <w:r>
        <w:t>You please better than you EVER did before.</w:t>
      </w:r>
    </w:p>
    <w:p w14:paraId="0B283762" w14:textId="06BA8EE5" w:rsidR="00590EB1" w:rsidRDefault="00590EB1" w:rsidP="00FD1D09">
      <w:r>
        <w:t xml:space="preserve">It’s safe now. </w:t>
      </w:r>
    </w:p>
    <w:p w14:paraId="6DCBA524" w14:textId="78A49C70" w:rsidR="00590EB1" w:rsidRDefault="00656C2A" w:rsidP="00FD1D09">
      <w:r>
        <w:t xml:space="preserve">You knew something was wrong before – something was off.  </w:t>
      </w:r>
      <w:proofErr w:type="gramStart"/>
      <w:r>
        <w:t>So</w:t>
      </w:r>
      <w:proofErr w:type="gramEnd"/>
      <w:r>
        <w:t xml:space="preserve"> you </w:t>
      </w:r>
      <w:r w:rsidR="003E6CD8">
        <w:t>held back.</w:t>
      </w:r>
    </w:p>
    <w:p w14:paraId="0665B1C8" w14:textId="0ED393A9" w:rsidR="003E6CD8" w:rsidRDefault="003E6CD8" w:rsidP="00FD1D09">
      <w:r>
        <w:t>That’s over now.</w:t>
      </w:r>
    </w:p>
    <w:p w14:paraId="213A392D" w14:textId="27321C4C" w:rsidR="003E6CD8" w:rsidRDefault="003E6CD8" w:rsidP="00FD1D09">
      <w:r>
        <w:t xml:space="preserve">You say bye </w:t>
      </w:r>
      <w:proofErr w:type="spellStart"/>
      <w:r>
        <w:t>bye</w:t>
      </w:r>
      <w:proofErr w:type="spellEnd"/>
      <w:r>
        <w:t xml:space="preserve"> to before – and you s</w:t>
      </w:r>
      <w:r w:rsidR="00D37049">
        <w:t>tart new pleasing for your new self.</w:t>
      </w:r>
    </w:p>
    <w:p w14:paraId="211DDE71" w14:textId="3911B241" w:rsidR="00670CA1" w:rsidRDefault="00670CA1" w:rsidP="00FD1D09">
      <w:r>
        <w:t>MANTRIC CHORUS:</w:t>
      </w:r>
      <w:r>
        <w:t xml:space="preserve"> Bye </w:t>
      </w:r>
      <w:proofErr w:type="spellStart"/>
      <w:r>
        <w:t>bye</w:t>
      </w:r>
      <w:proofErr w:type="spellEnd"/>
      <w:r>
        <w:t>.</w:t>
      </w:r>
    </w:p>
    <w:p w14:paraId="34183CCC" w14:textId="14699804" w:rsidR="00D37049" w:rsidRDefault="00B36E1C" w:rsidP="00FD1D09">
      <w:r>
        <w:t>Old self pleased wrong.</w:t>
      </w:r>
    </w:p>
    <w:p w14:paraId="4FD748D1" w14:textId="047FB882" w:rsidR="00B36E1C" w:rsidRDefault="00B36E1C" w:rsidP="00FD1D09">
      <w:r>
        <w:t xml:space="preserve">Old self pleased to GET things.  </w:t>
      </w:r>
    </w:p>
    <w:p w14:paraId="2372109F" w14:textId="0084C5B9" w:rsidR="00670CA1" w:rsidRDefault="00670CA1" w:rsidP="00FD1D09">
      <w:r>
        <w:t xml:space="preserve">MANTRIC CHORUS: Bye </w:t>
      </w:r>
      <w:proofErr w:type="spellStart"/>
      <w:r>
        <w:t>bye</w:t>
      </w:r>
      <w:proofErr w:type="spellEnd"/>
      <w:r>
        <w:t>.</w:t>
      </w:r>
    </w:p>
    <w:p w14:paraId="4DB63138" w14:textId="5BF77E6C" w:rsidR="00122D89" w:rsidRDefault="00122D89" w:rsidP="00FD1D09">
      <w:r>
        <w:t xml:space="preserve">It was a transaction, but </w:t>
      </w:r>
      <w:r w:rsidR="00476F42">
        <w:t>you HID that it was a transaction.</w:t>
      </w:r>
    </w:p>
    <w:p w14:paraId="36D634B5" w14:textId="28EC6FA6" w:rsidR="00476F42" w:rsidRDefault="002C3411" w:rsidP="00FD1D09">
      <w:r>
        <w:t>Now you can be honest.</w:t>
      </w:r>
    </w:p>
    <w:p w14:paraId="104CC963" w14:textId="46BD387B" w:rsidR="002C3411" w:rsidRDefault="002C3411" w:rsidP="00FD1D09">
      <w:r>
        <w:t xml:space="preserve">You say when it’s a transaction </w:t>
      </w:r>
      <w:r w:rsidR="00083BC2">
        <w:t>and you KNOW what you’re getting.</w:t>
      </w:r>
    </w:p>
    <w:p w14:paraId="202DD9CF" w14:textId="2A3D01A5" w:rsidR="00083BC2" w:rsidRDefault="004F49ED" w:rsidP="00FD1D09">
      <w:r>
        <w:t xml:space="preserve">If you please outside the boundary, you say </w:t>
      </w:r>
      <w:r w:rsidR="005C7131">
        <w:t>the transaction out loud – and you ALWAYS get the money up front.</w:t>
      </w:r>
    </w:p>
    <w:p w14:paraId="7B3AFD5F" w14:textId="35F0AB4B" w:rsidR="005C7131" w:rsidRDefault="00967B40" w:rsidP="00FD1D09">
      <w:r>
        <w:t xml:space="preserve">Dawn and River do.  They do their transaction up front, and they put the money right in their garters before they start.  </w:t>
      </w:r>
    </w:p>
    <w:p w14:paraId="208CFCE7" w14:textId="13D62C88" w:rsidR="00967B40" w:rsidRDefault="0076081B" w:rsidP="00FD1D09">
      <w:r>
        <w:t xml:space="preserve">That’s why they get to be hole models. </w:t>
      </w:r>
    </w:p>
    <w:p w14:paraId="6217EE0A" w14:textId="59E8FA7B" w:rsidR="00670CA1" w:rsidRDefault="00670CA1" w:rsidP="00FD1D09">
      <w:r>
        <w:t xml:space="preserve">MANTRIC CHORUS: </w:t>
      </w:r>
      <w:r>
        <w:t>Hole model</w:t>
      </w:r>
    </w:p>
    <w:p w14:paraId="66480ED4" w14:textId="32137F2C" w:rsidR="0076081B" w:rsidRDefault="0076081B" w:rsidP="00FD1D09">
      <w:r>
        <w:t xml:space="preserve">I know you’re getting </w:t>
      </w:r>
      <w:proofErr w:type="spellStart"/>
      <w:r>
        <w:t>self smart</w:t>
      </w:r>
      <w:proofErr w:type="spellEnd"/>
      <w:r>
        <w:t xml:space="preserve"> – so you get to be a hole model too.</w:t>
      </w:r>
    </w:p>
    <w:p w14:paraId="47E998CB" w14:textId="317C836C" w:rsidR="0076081B" w:rsidRDefault="00F54A3A" w:rsidP="00FD1D09">
      <w:r>
        <w:t xml:space="preserve">You stop feeling GUILTY.  You know that’s toxic.  </w:t>
      </w:r>
    </w:p>
    <w:p w14:paraId="4782F50D" w14:textId="7FDA6A43" w:rsidR="00F54A3A" w:rsidRDefault="009F4EB9" w:rsidP="00FD1D09">
      <w:r>
        <w:t>You stop feeling guilty and I can tell you just what to do.</w:t>
      </w:r>
    </w:p>
    <w:p w14:paraId="158ACFF4" w14:textId="50F3CB2D" w:rsidR="009F4EB9" w:rsidRDefault="00773668" w:rsidP="00FD1D09">
      <w:r>
        <w:t xml:space="preserve">Faster, Dawn.  I </w:t>
      </w:r>
      <w:proofErr w:type="spellStart"/>
      <w:r>
        <w:t>wanna</w:t>
      </w:r>
      <w:proofErr w:type="spellEnd"/>
      <w:r>
        <w:t xml:space="preserve"> hear those </w:t>
      </w:r>
      <w:proofErr w:type="spellStart"/>
      <w:r>
        <w:t>glucks</w:t>
      </w:r>
      <w:proofErr w:type="spellEnd"/>
      <w:r>
        <w:t>.</w:t>
      </w:r>
    </w:p>
    <w:p w14:paraId="77EC74CA" w14:textId="5730EDB0" w:rsidR="00773668" w:rsidRDefault="00AC092E" w:rsidP="00FD1D09">
      <w:r>
        <w:t>That’s a good girl.</w:t>
      </w:r>
    </w:p>
    <w:p w14:paraId="345CF5C8" w14:textId="074A42ED" w:rsidR="00AC092E" w:rsidRDefault="00AC092E" w:rsidP="00FD1D09">
      <w:r>
        <w:t>Deeper.</w:t>
      </w:r>
    </w:p>
    <w:p w14:paraId="37F460A1" w14:textId="5AD1ABD4" w:rsidR="00670CA1" w:rsidRDefault="00670CA1" w:rsidP="00FD1D09">
      <w:r>
        <w:t xml:space="preserve">MANTRIC CHORUS: </w:t>
      </w:r>
      <w:r>
        <w:t>Deeper</w:t>
      </w:r>
    </w:p>
    <w:p w14:paraId="6C6B967F" w14:textId="00DA244C" w:rsidR="00AC092E" w:rsidRDefault="00AC092E" w:rsidP="00FD1D09">
      <w:r>
        <w:t xml:space="preserve">Deeper. </w:t>
      </w:r>
    </w:p>
    <w:p w14:paraId="4A6A3893" w14:textId="0A04DD72" w:rsidR="00670CA1" w:rsidRDefault="00670CA1" w:rsidP="00FD1D09">
      <w:r>
        <w:lastRenderedPageBreak/>
        <w:t xml:space="preserve">MANTRIC CHORUS: </w:t>
      </w:r>
      <w:r>
        <w:t>[</w:t>
      </w:r>
      <w:proofErr w:type="spellStart"/>
      <w:r>
        <w:t>gluck</w:t>
      </w:r>
      <w:proofErr w:type="spellEnd"/>
      <w:r>
        <w:t xml:space="preserve"> </w:t>
      </w:r>
      <w:proofErr w:type="spellStart"/>
      <w:r>
        <w:t>gluck</w:t>
      </w:r>
      <w:proofErr w:type="spellEnd"/>
      <w:r>
        <w:t xml:space="preserve"> </w:t>
      </w:r>
      <w:proofErr w:type="spellStart"/>
      <w:r>
        <w:t>gluck</w:t>
      </w:r>
      <w:proofErr w:type="spellEnd"/>
      <w:r>
        <w:t>]</w:t>
      </w:r>
    </w:p>
    <w:p w14:paraId="17B917D4" w14:textId="2B93F60A" w:rsidR="00AC092E" w:rsidRDefault="004256B9" w:rsidP="00FD1D09">
      <w:r>
        <w:t>She’s past guilt.</w:t>
      </w:r>
    </w:p>
    <w:p w14:paraId="0ACED73E" w14:textId="50734CA4" w:rsidR="004256B9" w:rsidRDefault="004256B9" w:rsidP="00FD1D09">
      <w:r>
        <w:t>She’s past obligation when it’s ALL the way down her throat.</w:t>
      </w:r>
    </w:p>
    <w:p w14:paraId="127A4256" w14:textId="7B3E8724" w:rsidR="00F77183" w:rsidRDefault="00742741" w:rsidP="00F77183">
      <w:r>
        <w:t>She’s open.</w:t>
      </w:r>
    </w:p>
    <w:p w14:paraId="3AFE2EBB" w14:textId="4DF5CC58" w:rsidR="00670CA1" w:rsidRDefault="00670CA1" w:rsidP="00F77183">
      <w:r>
        <w:t xml:space="preserve">MANTRIC CHORUS: </w:t>
      </w:r>
      <w:r>
        <w:t>open</w:t>
      </w:r>
    </w:p>
    <w:p w14:paraId="22D57CDA" w14:textId="47A6F8EF" w:rsidR="00B336C4" w:rsidRDefault="00742741" w:rsidP="00F77183">
      <w:r>
        <w:t xml:space="preserve">Everyone’s </w:t>
      </w:r>
      <w:r w:rsidR="00B336C4">
        <w:t xml:space="preserve">fully open </w:t>
      </w:r>
      <w:r w:rsidR="009D7AB5">
        <w:t>inside</w:t>
      </w:r>
      <w:r w:rsidR="00B336C4">
        <w:t xml:space="preserve"> the </w:t>
      </w:r>
      <w:proofErr w:type="gramStart"/>
      <w:r w:rsidR="00B336C4">
        <w:t>boundary, because</w:t>
      </w:r>
      <w:proofErr w:type="gramEnd"/>
      <w:r w:rsidR="00B336C4">
        <w:t xml:space="preserve"> it’s safe.</w:t>
      </w:r>
    </w:p>
    <w:p w14:paraId="67BC01C2" w14:textId="7F262EFD" w:rsidR="00B336C4" w:rsidRDefault="00B336C4" w:rsidP="00F77183">
      <w:r>
        <w:t>Yes?</w:t>
      </w:r>
    </w:p>
    <w:p w14:paraId="643BF343" w14:textId="192B1181" w:rsidR="00B336C4" w:rsidRDefault="00B336C4" w:rsidP="00F77183">
      <w:r>
        <w:t>SFX bell</w:t>
      </w:r>
    </w:p>
    <w:p w14:paraId="28E34990" w14:textId="65D1F377" w:rsidR="00670CA1" w:rsidRDefault="00670CA1" w:rsidP="00670CA1">
      <w:r>
        <w:t xml:space="preserve">MANTRIC CHORUS: </w:t>
      </w:r>
      <w:r>
        <w:t>yes</w:t>
      </w:r>
    </w:p>
    <w:p w14:paraId="0812A761" w14:textId="5CBC29AE" w:rsidR="009D7AB5" w:rsidRDefault="00125FEF" w:rsidP="00F77183">
      <w:r>
        <w:t>Fully open.</w:t>
      </w:r>
    </w:p>
    <w:p w14:paraId="14672019" w14:textId="04DA20B0" w:rsidR="00125FEF" w:rsidRDefault="00125FEF" w:rsidP="00F77183">
      <w:r>
        <w:t>SFX clap</w:t>
      </w:r>
    </w:p>
    <w:p w14:paraId="7CE1683D" w14:textId="3AA64E9A" w:rsidR="00125FEF" w:rsidRDefault="00125FEF" w:rsidP="00F77183">
      <w:r>
        <w:t xml:space="preserve">Fully open, River.  </w:t>
      </w:r>
    </w:p>
    <w:p w14:paraId="28AD3425" w14:textId="41D9CB8D" w:rsidR="00135197" w:rsidRDefault="00135197" w:rsidP="00F77183">
      <w:r>
        <w:t>Wider.</w:t>
      </w:r>
    </w:p>
    <w:p w14:paraId="039ABCDC" w14:textId="49305F64" w:rsidR="005A7A11" w:rsidRDefault="005A7A11" w:rsidP="00F77183">
      <w:r>
        <w:t xml:space="preserve">MANTRIC CHORUS: </w:t>
      </w:r>
      <w:r>
        <w:t xml:space="preserve">legs spread – air </w:t>
      </w:r>
      <w:proofErr w:type="gramStart"/>
      <w:r>
        <w:t>head</w:t>
      </w:r>
      <w:proofErr w:type="gramEnd"/>
    </w:p>
    <w:p w14:paraId="0146A94E" w14:textId="60C2D7DA" w:rsidR="00125FEF" w:rsidRDefault="00125FEF" w:rsidP="00F77183">
      <w:r>
        <w:t>That’s a good girl.</w:t>
      </w:r>
    </w:p>
    <w:p w14:paraId="519ACA75" w14:textId="1DB13531" w:rsidR="00876A98" w:rsidRDefault="00876A98" w:rsidP="00F77183">
      <w:r>
        <w:t xml:space="preserve">SFX boots over to </w:t>
      </w:r>
      <w:proofErr w:type="gramStart"/>
      <w:r>
        <w:t>River</w:t>
      </w:r>
      <w:proofErr w:type="gramEnd"/>
    </w:p>
    <w:p w14:paraId="7BD6B3B7" w14:textId="111C5B81" w:rsidR="00125FEF" w:rsidRDefault="00135197" w:rsidP="00F77183">
      <w:r>
        <w:t>It’s what you want.</w:t>
      </w:r>
    </w:p>
    <w:p w14:paraId="7AB57265" w14:textId="5639C263" w:rsidR="00135197" w:rsidRDefault="00135197" w:rsidP="00F77183">
      <w:r>
        <w:t xml:space="preserve">SFX orchestrate both fucking, couch </w:t>
      </w:r>
      <w:proofErr w:type="gramStart"/>
      <w:r>
        <w:t>bangs</w:t>
      </w:r>
      <w:proofErr w:type="gramEnd"/>
    </w:p>
    <w:p w14:paraId="09C013AD" w14:textId="5DCDB9C9" w:rsidR="00087922" w:rsidRDefault="00876A98">
      <w:r>
        <w:t>It’s what you need</w:t>
      </w:r>
      <w:r w:rsidR="00157046">
        <w:t>.</w:t>
      </w:r>
    </w:p>
    <w:p w14:paraId="6E32EEDC" w14:textId="39542772" w:rsidR="00157046" w:rsidRDefault="00157046">
      <w:r>
        <w:t>You come – inside the boundary.</w:t>
      </w:r>
    </w:p>
    <w:p w14:paraId="20FAFC0F" w14:textId="54A6D60B" w:rsidR="00157046" w:rsidRDefault="00157046">
      <w:r>
        <w:t xml:space="preserve">And I come </w:t>
      </w:r>
      <w:r w:rsidR="00DD6299">
        <w:t>– inside you.</w:t>
      </w:r>
    </w:p>
    <w:p w14:paraId="19E2B8DC" w14:textId="0956A214" w:rsidR="00DD6299" w:rsidRDefault="00DD6299">
      <w:r>
        <w:t xml:space="preserve">I’m </w:t>
      </w:r>
      <w:proofErr w:type="spellStart"/>
      <w:r>
        <w:t>gonna</w:t>
      </w:r>
      <w:proofErr w:type="spellEnd"/>
      <w:r>
        <w:t>.</w:t>
      </w:r>
    </w:p>
    <w:p w14:paraId="6DC57CBC" w14:textId="49D49EF2" w:rsidR="00DD6299" w:rsidRDefault="0073382A">
      <w:r>
        <w:t>I go inside River’s – boundary.</w:t>
      </w:r>
    </w:p>
    <w:p w14:paraId="188F18AB" w14:textId="678EF652" w:rsidR="0073382A" w:rsidRDefault="0073382A">
      <w:r>
        <w:t>It’s [</w:t>
      </w:r>
      <w:proofErr w:type="spellStart"/>
      <w:r>
        <w:t>moany</w:t>
      </w:r>
      <w:proofErr w:type="spellEnd"/>
      <w:r>
        <w:t>] it’s a tight boundary.</w:t>
      </w:r>
    </w:p>
    <w:p w14:paraId="2DF728D2" w14:textId="60C8F429" w:rsidR="007D4DB2" w:rsidRDefault="007D4DB2">
      <w:r>
        <w:t>She’s – gripping.</w:t>
      </w:r>
    </w:p>
    <w:p w14:paraId="299A8D5E" w14:textId="15D2733A" w:rsidR="007D4DB2" w:rsidRDefault="007D4DB2">
      <w:r>
        <w:t xml:space="preserve">Gripping like a </w:t>
      </w:r>
      <w:r w:rsidR="00A5781E">
        <w:t xml:space="preserve">good </w:t>
      </w:r>
      <w:proofErr w:type="gramStart"/>
      <w:r w:rsidR="00A5781E">
        <w:t>slut</w:t>
      </w:r>
      <w:proofErr w:type="gramEnd"/>
      <w:r w:rsidR="00A5781E">
        <w:t>.</w:t>
      </w:r>
    </w:p>
    <w:p w14:paraId="6C9A8EC3" w14:textId="419274CC" w:rsidR="00A5781E" w:rsidRDefault="00A5781E">
      <w:r>
        <w:t>She knows herself.</w:t>
      </w:r>
    </w:p>
    <w:p w14:paraId="14DE9EEA" w14:textId="7A233A23" w:rsidR="00A5781E" w:rsidRDefault="00A5781E">
      <w:r>
        <w:t xml:space="preserve">She </w:t>
      </w:r>
      <w:proofErr w:type="gramStart"/>
      <w:r>
        <w:t>know</w:t>
      </w:r>
      <w:proofErr w:type="gramEnd"/>
      <w:r>
        <w:t xml:space="preserve"> how to please herself.</w:t>
      </w:r>
    </w:p>
    <w:p w14:paraId="50040135" w14:textId="29204F2A" w:rsidR="00A5781E" w:rsidRDefault="00A5781E">
      <w:r>
        <w:t>You do too.</w:t>
      </w:r>
    </w:p>
    <w:p w14:paraId="58D60692" w14:textId="7515350D" w:rsidR="00A5781E" w:rsidRDefault="00A5781E">
      <w:r>
        <w:lastRenderedPageBreak/>
        <w:t>You’re learning.</w:t>
      </w:r>
    </w:p>
    <w:p w14:paraId="4460EA2A" w14:textId="541E3249" w:rsidR="00A5781E" w:rsidRDefault="003D02A2">
      <w:r>
        <w:t>Keep learning.</w:t>
      </w:r>
    </w:p>
    <w:p w14:paraId="1E3DABE6" w14:textId="76C3A680" w:rsidR="003D02A2" w:rsidRDefault="00322FF7">
      <w:proofErr w:type="gramStart"/>
      <w:r>
        <w:t>You please</w:t>
      </w:r>
      <w:proofErr w:type="gramEnd"/>
      <w:r>
        <w:t xml:space="preserve"> me when you please yourself.</w:t>
      </w:r>
    </w:p>
    <w:p w14:paraId="495625DD" w14:textId="1A70DD57" w:rsidR="00322FF7" w:rsidRDefault="00322FF7">
      <w:r>
        <w:t>Please yourself.</w:t>
      </w:r>
    </w:p>
    <w:p w14:paraId="3EAB6063" w14:textId="412F6C19" w:rsidR="00322FF7" w:rsidRDefault="00322FF7">
      <w:r>
        <w:t>Faster.</w:t>
      </w:r>
    </w:p>
    <w:p w14:paraId="21DE31A5" w14:textId="294048C5" w:rsidR="005A7A11" w:rsidRDefault="005A7A11">
      <w:r>
        <w:t xml:space="preserve">MANTRIC CHORUS: </w:t>
      </w:r>
      <w:r>
        <w:t>[5 moans, each closer to climax]</w:t>
      </w:r>
    </w:p>
    <w:p w14:paraId="2D37C277" w14:textId="18BF832F" w:rsidR="00322FF7" w:rsidRDefault="00322FF7">
      <w:r>
        <w:t>I please River… then Dawn… then River.</w:t>
      </w:r>
    </w:p>
    <w:p w14:paraId="6DDEDC2B" w14:textId="1AA2CB96" w:rsidR="00322FF7" w:rsidRDefault="00322FF7">
      <w:r>
        <w:t>And you please me when you please yourself with your fingers.</w:t>
      </w:r>
    </w:p>
    <w:p w14:paraId="42096D38" w14:textId="705EBE49" w:rsidR="00322FF7" w:rsidRDefault="005050AB">
      <w:r>
        <w:t>Just like that.</w:t>
      </w:r>
    </w:p>
    <w:p w14:paraId="6F746555" w14:textId="12C4F57B" w:rsidR="005050AB" w:rsidRDefault="005050AB">
      <w:r>
        <w:t>Inside the boundary.</w:t>
      </w:r>
    </w:p>
    <w:p w14:paraId="76DA14FD" w14:textId="52BEF06E" w:rsidR="005050AB" w:rsidRDefault="005050AB">
      <w:r>
        <w:t>Deeper.</w:t>
      </w:r>
    </w:p>
    <w:p w14:paraId="4FB6CDB2" w14:textId="53E64AF3" w:rsidR="005050AB" w:rsidRDefault="005050AB">
      <w:r>
        <w:t xml:space="preserve">Faster.  </w:t>
      </w:r>
    </w:p>
    <w:p w14:paraId="67AC111E" w14:textId="5D5F8870" w:rsidR="005050AB" w:rsidRDefault="005050AB">
      <w:r>
        <w:t>That’s good.</w:t>
      </w:r>
    </w:p>
    <w:p w14:paraId="2A800D09" w14:textId="79E32ED3" w:rsidR="005050AB" w:rsidRDefault="005050AB">
      <w:r>
        <w:t>That’s right.</w:t>
      </w:r>
    </w:p>
    <w:p w14:paraId="788AA8A7" w14:textId="29698E22" w:rsidR="00E332E8" w:rsidRDefault="00E332E8">
      <w:r>
        <w:t xml:space="preserve">You’re pleasing me when you please </w:t>
      </w:r>
      <w:r w:rsidR="00115EB3">
        <w:t>yourself like that.</w:t>
      </w:r>
    </w:p>
    <w:p w14:paraId="7BD74D04" w14:textId="74459BC4" w:rsidR="00115EB3" w:rsidRDefault="00115EB3">
      <w:r>
        <w:t>Faster.</w:t>
      </w:r>
    </w:p>
    <w:p w14:paraId="549F90BB" w14:textId="545AC25E" w:rsidR="00E332E8" w:rsidRDefault="00E332E8">
      <w:r>
        <w:t>That’s how you learn.</w:t>
      </w:r>
    </w:p>
    <w:p w14:paraId="79558530" w14:textId="03C1FAC4" w:rsidR="00115EB3" w:rsidRDefault="00115EB3">
      <w:r>
        <w:t xml:space="preserve">That’s how you unlearn all the </w:t>
      </w:r>
      <w:proofErr w:type="gramStart"/>
      <w:r>
        <w:t>toxic</w:t>
      </w:r>
      <w:proofErr w:type="gramEnd"/>
      <w:r>
        <w:t xml:space="preserve"> you had before.</w:t>
      </w:r>
    </w:p>
    <w:p w14:paraId="1343E50D" w14:textId="04416FEA" w:rsidR="00115EB3" w:rsidRDefault="00115EB3">
      <w:r>
        <w:t>That’s how you get self-smart.</w:t>
      </w:r>
    </w:p>
    <w:p w14:paraId="099CE4F5" w14:textId="0CAC3CA0" w:rsidR="00115EB3" w:rsidRDefault="00115EB3">
      <w:r>
        <w:t>That’s how you get</w:t>
      </w:r>
      <w:r w:rsidR="005A7A11">
        <w:t>…</w:t>
      </w:r>
    </w:p>
    <w:p w14:paraId="0879FA41" w14:textId="066BE1B3" w:rsidR="00115EB3" w:rsidRDefault="005A7A11">
      <w:r>
        <w:t xml:space="preserve">MANTRIC CHORUS: </w:t>
      </w:r>
      <w:r w:rsidR="00115EB3">
        <w:t xml:space="preserve"> deprogrammed</w:t>
      </w:r>
    </w:p>
    <w:p w14:paraId="71A955C6" w14:textId="77777777" w:rsidR="00E332E8" w:rsidRDefault="00E332E8"/>
    <w:p w14:paraId="59664DEA" w14:textId="77777777" w:rsidR="00087922" w:rsidRDefault="00087922"/>
    <w:p w14:paraId="006422F6" w14:textId="77777777" w:rsidR="00087922" w:rsidRDefault="00087922"/>
    <w:p w14:paraId="45C54A70" w14:textId="77777777" w:rsidR="00CE19BB" w:rsidRDefault="00CE19BB"/>
    <w:p w14:paraId="4C97612D" w14:textId="77777777" w:rsidR="00B5109E" w:rsidRDefault="00B5109E"/>
    <w:sectPr w:rsidR="00B5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8FB73" w14:textId="77777777" w:rsidR="000F3296" w:rsidRDefault="000F3296" w:rsidP="000F3296">
      <w:pPr>
        <w:spacing w:after="0" w:line="240" w:lineRule="auto"/>
      </w:pPr>
      <w:r>
        <w:separator/>
      </w:r>
    </w:p>
  </w:endnote>
  <w:endnote w:type="continuationSeparator" w:id="0">
    <w:p w14:paraId="31CC82B9" w14:textId="77777777" w:rsidR="000F3296" w:rsidRDefault="000F3296" w:rsidP="000F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1A81" w14:textId="77777777" w:rsidR="000F3296" w:rsidRDefault="000F3296" w:rsidP="000F3296">
      <w:pPr>
        <w:spacing w:after="0" w:line="240" w:lineRule="auto"/>
      </w:pPr>
      <w:r>
        <w:separator/>
      </w:r>
    </w:p>
  </w:footnote>
  <w:footnote w:type="continuationSeparator" w:id="0">
    <w:p w14:paraId="5F2B89A4" w14:textId="77777777" w:rsidR="000F3296" w:rsidRDefault="000F3296" w:rsidP="000F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2F61"/>
    <w:multiLevelType w:val="hybridMultilevel"/>
    <w:tmpl w:val="24BEE732"/>
    <w:lvl w:ilvl="0" w:tplc="7AEE7B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25200"/>
    <w:multiLevelType w:val="hybridMultilevel"/>
    <w:tmpl w:val="77D0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3562">
    <w:abstractNumId w:val="1"/>
  </w:num>
  <w:num w:numId="2" w16cid:durableId="172355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9E"/>
    <w:rsid w:val="000025EC"/>
    <w:rsid w:val="00005E60"/>
    <w:rsid w:val="00017694"/>
    <w:rsid w:val="00025009"/>
    <w:rsid w:val="000366DE"/>
    <w:rsid w:val="00043A04"/>
    <w:rsid w:val="00046764"/>
    <w:rsid w:val="000478CA"/>
    <w:rsid w:val="00051589"/>
    <w:rsid w:val="00054D6F"/>
    <w:rsid w:val="00057CC6"/>
    <w:rsid w:val="00074DDC"/>
    <w:rsid w:val="00075ADE"/>
    <w:rsid w:val="00083803"/>
    <w:rsid w:val="00083BC2"/>
    <w:rsid w:val="00087922"/>
    <w:rsid w:val="00093BF4"/>
    <w:rsid w:val="00093CF3"/>
    <w:rsid w:val="00097B1A"/>
    <w:rsid w:val="000A1498"/>
    <w:rsid w:val="000C50E8"/>
    <w:rsid w:val="000D246A"/>
    <w:rsid w:val="000D7615"/>
    <w:rsid w:val="000F3296"/>
    <w:rsid w:val="001002DC"/>
    <w:rsid w:val="001021C8"/>
    <w:rsid w:val="0011424C"/>
    <w:rsid w:val="00115EB3"/>
    <w:rsid w:val="00120956"/>
    <w:rsid w:val="00122469"/>
    <w:rsid w:val="00122D89"/>
    <w:rsid w:val="00125FEF"/>
    <w:rsid w:val="00135197"/>
    <w:rsid w:val="001370BE"/>
    <w:rsid w:val="00143BB1"/>
    <w:rsid w:val="0015626A"/>
    <w:rsid w:val="00157046"/>
    <w:rsid w:val="00163914"/>
    <w:rsid w:val="00163EE6"/>
    <w:rsid w:val="001712AD"/>
    <w:rsid w:val="00172AD3"/>
    <w:rsid w:val="00175927"/>
    <w:rsid w:val="0018624A"/>
    <w:rsid w:val="00194159"/>
    <w:rsid w:val="00194A33"/>
    <w:rsid w:val="001A7503"/>
    <w:rsid w:val="001B4E4A"/>
    <w:rsid w:val="001E544A"/>
    <w:rsid w:val="00231749"/>
    <w:rsid w:val="00232E92"/>
    <w:rsid w:val="002337DA"/>
    <w:rsid w:val="00245EDF"/>
    <w:rsid w:val="002628A1"/>
    <w:rsid w:val="00267A21"/>
    <w:rsid w:val="00287366"/>
    <w:rsid w:val="00297F97"/>
    <w:rsid w:val="002A1120"/>
    <w:rsid w:val="002A45B5"/>
    <w:rsid w:val="002A5984"/>
    <w:rsid w:val="002B2EA0"/>
    <w:rsid w:val="002C3411"/>
    <w:rsid w:val="002C36E7"/>
    <w:rsid w:val="002D7AB5"/>
    <w:rsid w:val="002E41A5"/>
    <w:rsid w:val="002F3572"/>
    <w:rsid w:val="002F4EEE"/>
    <w:rsid w:val="00302057"/>
    <w:rsid w:val="00302059"/>
    <w:rsid w:val="00302643"/>
    <w:rsid w:val="00303099"/>
    <w:rsid w:val="003067E1"/>
    <w:rsid w:val="0031680F"/>
    <w:rsid w:val="00320409"/>
    <w:rsid w:val="00322FF7"/>
    <w:rsid w:val="00330323"/>
    <w:rsid w:val="00332194"/>
    <w:rsid w:val="00347623"/>
    <w:rsid w:val="00347B4C"/>
    <w:rsid w:val="00355170"/>
    <w:rsid w:val="003567DE"/>
    <w:rsid w:val="00362732"/>
    <w:rsid w:val="00377C11"/>
    <w:rsid w:val="00385670"/>
    <w:rsid w:val="003A0D5F"/>
    <w:rsid w:val="003A160A"/>
    <w:rsid w:val="003C2BFB"/>
    <w:rsid w:val="003C59F8"/>
    <w:rsid w:val="003D02A2"/>
    <w:rsid w:val="003D067F"/>
    <w:rsid w:val="003D772F"/>
    <w:rsid w:val="003E6CD8"/>
    <w:rsid w:val="003E7661"/>
    <w:rsid w:val="00415EF3"/>
    <w:rsid w:val="00416404"/>
    <w:rsid w:val="004256B9"/>
    <w:rsid w:val="00440FA8"/>
    <w:rsid w:val="0044382C"/>
    <w:rsid w:val="00447C74"/>
    <w:rsid w:val="004710E0"/>
    <w:rsid w:val="00475876"/>
    <w:rsid w:val="00476F42"/>
    <w:rsid w:val="004830FB"/>
    <w:rsid w:val="00486514"/>
    <w:rsid w:val="004910A4"/>
    <w:rsid w:val="0049751E"/>
    <w:rsid w:val="004B4302"/>
    <w:rsid w:val="004B4BE0"/>
    <w:rsid w:val="004D5D4E"/>
    <w:rsid w:val="004D7568"/>
    <w:rsid w:val="004E3FB3"/>
    <w:rsid w:val="004F0F1A"/>
    <w:rsid w:val="004F465F"/>
    <w:rsid w:val="004F49ED"/>
    <w:rsid w:val="005050AB"/>
    <w:rsid w:val="00505F56"/>
    <w:rsid w:val="00514CA9"/>
    <w:rsid w:val="00515714"/>
    <w:rsid w:val="00516D24"/>
    <w:rsid w:val="00517045"/>
    <w:rsid w:val="005172F0"/>
    <w:rsid w:val="005172FA"/>
    <w:rsid w:val="005303F4"/>
    <w:rsid w:val="00533905"/>
    <w:rsid w:val="00535A08"/>
    <w:rsid w:val="00540667"/>
    <w:rsid w:val="00551132"/>
    <w:rsid w:val="00553D64"/>
    <w:rsid w:val="0055535F"/>
    <w:rsid w:val="00590EB1"/>
    <w:rsid w:val="005A0815"/>
    <w:rsid w:val="005A6303"/>
    <w:rsid w:val="005A6D1E"/>
    <w:rsid w:val="005A7A11"/>
    <w:rsid w:val="005C7131"/>
    <w:rsid w:val="005D2B1B"/>
    <w:rsid w:val="005E36C4"/>
    <w:rsid w:val="005E4805"/>
    <w:rsid w:val="00606284"/>
    <w:rsid w:val="0061342E"/>
    <w:rsid w:val="0061763D"/>
    <w:rsid w:val="00622AD4"/>
    <w:rsid w:val="00632167"/>
    <w:rsid w:val="00633034"/>
    <w:rsid w:val="0064498E"/>
    <w:rsid w:val="00646692"/>
    <w:rsid w:val="00656C2A"/>
    <w:rsid w:val="006603C3"/>
    <w:rsid w:val="0066544E"/>
    <w:rsid w:val="00670CA1"/>
    <w:rsid w:val="00677F73"/>
    <w:rsid w:val="00681E04"/>
    <w:rsid w:val="00696347"/>
    <w:rsid w:val="00696C55"/>
    <w:rsid w:val="006A0B27"/>
    <w:rsid w:val="006C5F14"/>
    <w:rsid w:val="006C6E5C"/>
    <w:rsid w:val="006C7B41"/>
    <w:rsid w:val="006D233A"/>
    <w:rsid w:val="006F0F27"/>
    <w:rsid w:val="00700E5A"/>
    <w:rsid w:val="00703A0D"/>
    <w:rsid w:val="00711C95"/>
    <w:rsid w:val="0071543D"/>
    <w:rsid w:val="0073382A"/>
    <w:rsid w:val="00733D12"/>
    <w:rsid w:val="00736544"/>
    <w:rsid w:val="0073665E"/>
    <w:rsid w:val="00742169"/>
    <w:rsid w:val="00742741"/>
    <w:rsid w:val="00746EA6"/>
    <w:rsid w:val="00747739"/>
    <w:rsid w:val="00751502"/>
    <w:rsid w:val="0076081B"/>
    <w:rsid w:val="00760A2D"/>
    <w:rsid w:val="00771B27"/>
    <w:rsid w:val="00771E13"/>
    <w:rsid w:val="00773668"/>
    <w:rsid w:val="0077778B"/>
    <w:rsid w:val="00785DE9"/>
    <w:rsid w:val="007B2BBD"/>
    <w:rsid w:val="007C0A7F"/>
    <w:rsid w:val="007D112E"/>
    <w:rsid w:val="007D4DB2"/>
    <w:rsid w:val="007D7365"/>
    <w:rsid w:val="007E2D22"/>
    <w:rsid w:val="00806BCC"/>
    <w:rsid w:val="0081450C"/>
    <w:rsid w:val="00824282"/>
    <w:rsid w:val="00824BD2"/>
    <w:rsid w:val="008309A9"/>
    <w:rsid w:val="00831EE1"/>
    <w:rsid w:val="00852885"/>
    <w:rsid w:val="00855FF9"/>
    <w:rsid w:val="00876A98"/>
    <w:rsid w:val="00896F6C"/>
    <w:rsid w:val="008B614F"/>
    <w:rsid w:val="008C6006"/>
    <w:rsid w:val="008F1638"/>
    <w:rsid w:val="009041CC"/>
    <w:rsid w:val="009221E0"/>
    <w:rsid w:val="00923266"/>
    <w:rsid w:val="00925B1C"/>
    <w:rsid w:val="00965C56"/>
    <w:rsid w:val="00967B40"/>
    <w:rsid w:val="00971BC4"/>
    <w:rsid w:val="00980572"/>
    <w:rsid w:val="00983005"/>
    <w:rsid w:val="00993A6A"/>
    <w:rsid w:val="009B6310"/>
    <w:rsid w:val="009B7B74"/>
    <w:rsid w:val="009C2B1F"/>
    <w:rsid w:val="009C3621"/>
    <w:rsid w:val="009C6159"/>
    <w:rsid w:val="009D3ADA"/>
    <w:rsid w:val="009D7AB5"/>
    <w:rsid w:val="009E0FD6"/>
    <w:rsid w:val="009F09BA"/>
    <w:rsid w:val="009F0AF2"/>
    <w:rsid w:val="009F4EB9"/>
    <w:rsid w:val="00A02A30"/>
    <w:rsid w:val="00A200EE"/>
    <w:rsid w:val="00A46215"/>
    <w:rsid w:val="00A5781E"/>
    <w:rsid w:val="00A75F2D"/>
    <w:rsid w:val="00A81333"/>
    <w:rsid w:val="00A9066C"/>
    <w:rsid w:val="00A9142E"/>
    <w:rsid w:val="00AA2C69"/>
    <w:rsid w:val="00AA3EDE"/>
    <w:rsid w:val="00AB3872"/>
    <w:rsid w:val="00AB6F55"/>
    <w:rsid w:val="00AC092E"/>
    <w:rsid w:val="00AD1479"/>
    <w:rsid w:val="00AD3212"/>
    <w:rsid w:val="00AE6EC5"/>
    <w:rsid w:val="00AE711A"/>
    <w:rsid w:val="00AF0A81"/>
    <w:rsid w:val="00B03B6B"/>
    <w:rsid w:val="00B1279A"/>
    <w:rsid w:val="00B14E7F"/>
    <w:rsid w:val="00B33391"/>
    <w:rsid w:val="00B336C4"/>
    <w:rsid w:val="00B34A2B"/>
    <w:rsid w:val="00B36E1C"/>
    <w:rsid w:val="00B5109E"/>
    <w:rsid w:val="00B51DA1"/>
    <w:rsid w:val="00B563F6"/>
    <w:rsid w:val="00B56F86"/>
    <w:rsid w:val="00B57EA8"/>
    <w:rsid w:val="00B6090A"/>
    <w:rsid w:val="00B60918"/>
    <w:rsid w:val="00B635E2"/>
    <w:rsid w:val="00B73F50"/>
    <w:rsid w:val="00B74CDC"/>
    <w:rsid w:val="00B963C1"/>
    <w:rsid w:val="00BA06D9"/>
    <w:rsid w:val="00BD5241"/>
    <w:rsid w:val="00BE19BD"/>
    <w:rsid w:val="00BE6ABA"/>
    <w:rsid w:val="00BF6582"/>
    <w:rsid w:val="00C14900"/>
    <w:rsid w:val="00C15356"/>
    <w:rsid w:val="00C202FE"/>
    <w:rsid w:val="00C231CD"/>
    <w:rsid w:val="00C2650F"/>
    <w:rsid w:val="00C36E66"/>
    <w:rsid w:val="00C57F25"/>
    <w:rsid w:val="00C676CF"/>
    <w:rsid w:val="00CC43E3"/>
    <w:rsid w:val="00CE16F6"/>
    <w:rsid w:val="00CE19BB"/>
    <w:rsid w:val="00CE2FDF"/>
    <w:rsid w:val="00CE6F9A"/>
    <w:rsid w:val="00CF5E15"/>
    <w:rsid w:val="00D06002"/>
    <w:rsid w:val="00D0609D"/>
    <w:rsid w:val="00D166D5"/>
    <w:rsid w:val="00D37049"/>
    <w:rsid w:val="00D43990"/>
    <w:rsid w:val="00D5058C"/>
    <w:rsid w:val="00D50985"/>
    <w:rsid w:val="00D57045"/>
    <w:rsid w:val="00D771E2"/>
    <w:rsid w:val="00D8590E"/>
    <w:rsid w:val="00D912F3"/>
    <w:rsid w:val="00D925E3"/>
    <w:rsid w:val="00D92641"/>
    <w:rsid w:val="00DB3439"/>
    <w:rsid w:val="00DC0DF7"/>
    <w:rsid w:val="00DD6299"/>
    <w:rsid w:val="00DE7951"/>
    <w:rsid w:val="00DF7C33"/>
    <w:rsid w:val="00E0725B"/>
    <w:rsid w:val="00E074A6"/>
    <w:rsid w:val="00E10C5B"/>
    <w:rsid w:val="00E3105F"/>
    <w:rsid w:val="00E332E8"/>
    <w:rsid w:val="00E350E2"/>
    <w:rsid w:val="00E36EA3"/>
    <w:rsid w:val="00E41294"/>
    <w:rsid w:val="00E528BB"/>
    <w:rsid w:val="00E542A9"/>
    <w:rsid w:val="00E64B59"/>
    <w:rsid w:val="00E66E18"/>
    <w:rsid w:val="00EA09A4"/>
    <w:rsid w:val="00EA0B76"/>
    <w:rsid w:val="00EA5073"/>
    <w:rsid w:val="00EB245F"/>
    <w:rsid w:val="00EB77F6"/>
    <w:rsid w:val="00EF2D15"/>
    <w:rsid w:val="00EF6C21"/>
    <w:rsid w:val="00F0271E"/>
    <w:rsid w:val="00F111EF"/>
    <w:rsid w:val="00F25789"/>
    <w:rsid w:val="00F26DDA"/>
    <w:rsid w:val="00F26FA1"/>
    <w:rsid w:val="00F27CCF"/>
    <w:rsid w:val="00F30BE5"/>
    <w:rsid w:val="00F31A7D"/>
    <w:rsid w:val="00F3777F"/>
    <w:rsid w:val="00F44C15"/>
    <w:rsid w:val="00F50C40"/>
    <w:rsid w:val="00F54A3A"/>
    <w:rsid w:val="00F609DA"/>
    <w:rsid w:val="00F61F1D"/>
    <w:rsid w:val="00F62A5A"/>
    <w:rsid w:val="00F67268"/>
    <w:rsid w:val="00F77183"/>
    <w:rsid w:val="00FA4272"/>
    <w:rsid w:val="00FA6A9B"/>
    <w:rsid w:val="00FB220D"/>
    <w:rsid w:val="00FB27C1"/>
    <w:rsid w:val="00FC4BB7"/>
    <w:rsid w:val="00FC6094"/>
    <w:rsid w:val="00FD1D09"/>
    <w:rsid w:val="00FD6AC1"/>
    <w:rsid w:val="00FD7F9F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9B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0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96"/>
  </w:style>
  <w:style w:type="paragraph" w:styleId="Footer">
    <w:name w:val="footer"/>
    <w:basedOn w:val="Normal"/>
    <w:link w:val="FooterChar"/>
    <w:uiPriority w:val="99"/>
    <w:unhideWhenUsed/>
    <w:rsid w:val="000F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12037</Characters>
  <Application>Microsoft Office Word</Application>
  <DocSecurity>0</DocSecurity>
  <Lines>100</Lines>
  <Paragraphs>28</Paragraphs>
  <ScaleCrop>false</ScaleCrop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2024-05-15T03:24:00Z</dcterms:created>
  <dcterms:modified xsi:type="dcterms:W3CDTF">2024-05-15T03:24:00Z</dcterms:modified>
</cp:coreProperties>
</file>