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YOUR MOUTH BELONGS TO 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story took place a couple of weeks ago. I just haven’t had time to write it! No one ever told me how much work goes into running a fetish porn studio!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Naomi had been staying with me for a bit, her school still had a few days before beginning and she wanted to get as much time in with me as possible. A small part of me wishes that we could just live in the same province but I know education comes first! Our time together was amazing, she’s truly the only person for me in life!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She has an incredibly healthy diet consisting of mainly greens and vegetables, she does eat fish and meat but rarely, usually only a few times a month. Her bowel movements are a struggle, not for her, for me. Her feces flow out so smooth, it’s like a drainpipe just blowing out! She sits and finishes in less than a minute, me on the other hand, it takes me forever to finish her offerings, I will admit, sometimes it’s so foul I can’t even get it all down! When she eats too many greens the feces come out with a greenish tint and smell dreadful!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When I called the uber for the airport, I was torn, a mix of two feelings, one of rejoice, she was leaving and I would be free from her ass! And also a feeling of pain, I would be separated from her ass for so long! It’s truly a love-hate relationship. I loaded her bag into the uber and got in as we headed off to the airport.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plus side of covid is that the airports ARE EMPTY. My god the place was like a ghost town, and all the staff is so happy to see you, their jobs are all at risk so every customer they are so grateful for! We were very early so we spent a little bit walking around, I knew trouble was coming when she spotted a Mcdonalds that was still open! Almost all the restaurants were closed for covid but for some reason, Mcdonalds is Covid safe? Maybe because it’s not real food? I'm not gonna waste too much thought on it!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Naomi brought me over and ordered herself a Big Mac meal and a Filet-oFish meal, one with coke and the other a Nestea. She reached into my pocket, pulling out my wallet and paying with my card like it was her own, she knows all my passwords and such, so you can be happy to know a portion of your subscribe star payments went towards this assault!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“I’m not hungry!” I said with a smile as she laughed…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“It’s for me dummy!” she hit my chest and pushed my wallet back into my pocket!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got the food and I carried it to a table that she led me to. I have been with a lot of women in my life, but none as gorgeous as Naomi, just watching her eat the Mcdonalds was breathtaking. Everything she does is so delicate, careful, like a princess! The way she blinks, smiles, pats her mouth with the napkin. She's so adorable! I was so blown away by her beauty and the thought that she was leaving that I zoned out, she had finished all the food! Well, almost all of it, there were a few fries left that she forced me to eat with the warning that I would need something in my stomach for what she was about to do!.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“Naomi, please! Not here! I'm sure it’s not safe! With covid and all that!” I pleaded as she pulled me across the airport towards the bathrooms. I could feel the urgency by the way she was pulling on me, it hurt, she's usually not that rough. We got to the bathrooms but there were just a men’s and women’s.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“Fuck!” Naomi muttered as she looked back and forth….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Suddenly, she began rushing, pulling me down one of the corridors until I spotted what she was headed towards. The handicapped bathroom!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“Please Naomi, I don’t think!”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“SHHHHHH </w:t>
      </w:r>
      <w:r w:rsidDel="00000000" w:rsidR="00000000" w:rsidRPr="00000000">
        <w:rPr>
          <w:rtl w:val="0"/>
        </w:rPr>
        <w:t xml:space="preserve">shut up” Naomi turned around and grabbed me by the waist.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 think I’m going to use a </w:t>
      </w:r>
      <w:r w:rsidDel="00000000" w:rsidR="00000000" w:rsidRPr="00000000">
        <w:rPr>
          <w:b w:val="1"/>
          <w:rtl w:val="0"/>
        </w:rPr>
        <w:t xml:space="preserve">DIRTY FILTHY</w:t>
      </w:r>
      <w:r w:rsidDel="00000000" w:rsidR="00000000" w:rsidRPr="00000000">
        <w:rPr>
          <w:rtl w:val="0"/>
        </w:rPr>
        <w:t xml:space="preserve"> airport toilet, when your perfect mouth is here... Waiting for me!” She ran her finger around the outside of my lips as she spoke and I was in an absolute trance!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“Besides, I’ve seen your diet, this will be the healthiest thing you’ve eaten all week!” Naomi smiled and began pulling my hand again leading me to the bathroom.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She opened the door and pushed me inside, slamming and locking the door behind us. There was a red lever beside the toilet for disabled people to use if they had fallen, I debated pulling, I love Naomi and being her toilet, but sometimes, it’s just a bit much, it’s so hard to say no to her though.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When I turned around to face Naomi, she was already undressing! She turned around and wiggled her hips back and forth pushing the leggings down her thighs to her knees! Her bum is so jiggly and pale, I truly can’t resist it! I was in a trance watching her cheeks wriggle back and forth, left and right! Each one had a dim red line up the cheek from the indent of her panty line!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BBFRRTTTT</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 short but very loud and violet BRAP exploded from her cheeks and filled the bathroom with a deep and stale eggy smell, it reeked like methane and made both of us gag a bit! My eyes were watering as I sniffed deep trying to take it in so she didn’t have to suffer!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“God, I wish that was in your face!” Naomi looked back and pointed to the toilet!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“Lay down, head on the seat! Let’s go!” She said in a hurry as she waddled backward towards me, her fat cheeks jiggling! I could smell her body lotion for a moment before she bent over and assaulted me with ass! Her anus was so sweaty, the hairs all wet and matted, pushed down against her anus! I barely got a second to look before she dropped back and landed on top of me!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Her anus slid over my nose down to my lips leaving a slimy wet trail of juice! The smell was so sour and strong like she had just completely neglected to wipe! I knew that she did though because we had fucked and showered right before leaving for the airport! Her ass was just juicy and sweaty and oh god, so rank! I could feel my nose twitching from inhaling her stink!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 reached up grabbing each ass cheek and lifting her with all my strength giving her a tiny seat to rest on, but her anus was still pressed airtight with my lips! I pushed my tongue out wiggling it through the biter shitty flavored hairs until I reached her anus, it tasted so filthy! I felt it flex for a moment before…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SPPPRpsppr tbfppp SPPpspprttt bfbfrrttt pspprBBFRTPPPPppbpprprt spprtttttttttt</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Naomi let loose, her anus erupting liquid feces at a rate I could never humanly keep up with! I felt the soupy shit fill my cheeks and puff them out to the maximum in milliseconds! I went into panic mode and slid my hands down over my mouth at the same time as she lifted a bit! Her anus blew out so much shit, it was like a nightmare! I had my hands cupped over my face and all I could feel was the warmth and weight! Her anus was crackling, spraying shit, it filled my hands and began leaking down all over my face, dripping down my neck! It spilled like a waterfall!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taste was truly from the deepest depths of hell! It was a mix of deep egg flavor combined with a green kale aftertaste and the reeking bitter smell of McDonald’s! The shit was almost yellow and I couldn't get a mouthful down! I tried to swallow but it sprayed out of my mouth all over my face and the toilet seat! I could hear Naomi laughing, she was enjoying this!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My hands were still cupped above my face, they were filled to the limit but Naomi was still going! Her anus blew out more and more feces as it spilled over the sides of my plans and onto my face and body! I could see it was coming in chunks that looked like slime filled with wood chips!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BBBBBBBBBBBBBBBBBBBBBBBBBBBBBBBBFRTTTTspprprpptprprpttt</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An eruption of a fart blew out and pushed the mountain of feces in my hands over! A massive amount of shit tumbled down onto my shocked face as I turned sideways, gasping and choking as I gagged profusely.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Naomi got up and was at the sink, she was cleaning her ass cheeks with large clumps of wet toilet paper. I knew I had made a mess, I felt terrible not just from the queasy feeling in my stomach, but I felt like I had let her down, wronged her. My entire body was trembling, I stayed on my back, my hands still above my face with an inhuman amount of feces sitting in them! I had no idea how I was gonna move and get it into the toilet from this position.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 could hear her getting dressed, she was out of my peripheral vision though.</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“You look adorable right now, holding a serving of my shit right above your face! My god does that stink!!! I held in my shit for two days for you, as a going away gift!” Naomi said in her sweet and caring voice.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“I’m not gonna wait to see how this situation turns out, I have a plane to catch! Thanks for escorting me here honey! I’ll call you when I’m home!” Naomi began to leave as I called out in a panic!</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“NAOMI... NAOMI…. NAOMI!!!!!” </w:t>
      </w:r>
      <w:r w:rsidDel="00000000" w:rsidR="00000000" w:rsidRPr="00000000">
        <w:rPr>
          <w:rtl w:val="0"/>
        </w:rPr>
        <w:t xml:space="preserve">the door closed behind her… I waited for more than thirty minutes in that position before realizing she was not coming back. I was fucked!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feces were so hot and piled so high in my hands, and from the way I was laying, there was no way to move without spilling it all down my face and chest, or covering the floor! I was shaking, my arms were so tired and running out of blood! Slowly I began moving them to the left as hot yellow shit spilled onto my face! It dripped down my nose and cheek as I gagged, the smell, it was terrible! As I was choking my hands tilted and I spilled it, all of it1 the massive mountain of feces landed on my head and the other half on the toilet seat and floor! It leaked down my body, my shirt was destroyed, done! I got it off just in time to salvage my pants!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 got to my knees and gagged as the feces dripped down my face and to the floor! It was fucking terrible! I opened the toilet seat and used handful after handful after handful of toilet paper to try and clean the floor, her feces were </w:t>
      </w:r>
      <w:r w:rsidDel="00000000" w:rsidR="00000000" w:rsidRPr="00000000">
        <w:rPr>
          <w:rtl w:val="0"/>
        </w:rPr>
        <w:t xml:space="preserve">soo</w:t>
      </w:r>
      <w:r w:rsidDel="00000000" w:rsidR="00000000" w:rsidRPr="00000000">
        <w:rPr>
          <w:rtl w:val="0"/>
        </w:rPr>
        <w:t xml:space="preserve"> oily though that it just spread around more and more! There was so much in the cracks in the tiles, it was impossible to clean! I threw my shirt into the trash and spent over forty minutes at the sink, practically taking a shower! The feces were so slimy, I had to wipe multiple times to get it off my chest and neck! I rinsed my mouth again and again but the taste just wouldn’t go away! I could still taste the eggy kale, it was the worst shit I had ever had to partially eat! I honestly doubt any human could ingest it!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 took the walk of shame through the airport, no shirt, my hair dripping with water! Every person I passed gave me a look of confusion and shock. It was less than 4 minutes before a security guard stopped me, he had a gun on his waist and I was terrified! I explained three times how I was seeing Naomi off and she had accidentally spilled her lunch all over me, and how I had used the bathroom to clean up. I could see in his eyes that he could smell it and I could to, the sour, eggy fart smell! It was so strong when I stopped moving! Neither of us brought it up and thankfully he told me to go quick and get home to clean up. When I left he followed me to the entrance. I had to call FIVE ubers before I found a van driver that would let me ride! I had to pay him double too!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Honestly, I’m just happy I was detained at the airport!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When I got home I took a long shower, only to get out and find a text message from Naomi.</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“How rude! I figured you would finish my meal I had cooked and </w:t>
      </w:r>
      <w:r w:rsidDel="00000000" w:rsidR="00000000" w:rsidRPr="00000000">
        <w:rPr>
          <w:b w:val="1"/>
          <w:rtl w:val="0"/>
        </w:rPr>
        <w:t xml:space="preserve">RUSH</w:t>
      </w:r>
      <w:r w:rsidDel="00000000" w:rsidR="00000000" w:rsidRPr="00000000">
        <w:rPr>
          <w:rtl w:val="0"/>
        </w:rPr>
        <w:t xml:space="preserve"> to walk me to the gate, but clearly, I have been too easy on you! I’ll be back to see you soon… and no you won’t get a warning!  Love you! Call me soon! And remember, your mouth belongs to me!” she left it off with a smiley and heart emoji!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I’m not sure if I should be turned on, or terrified! Why do I feel both? lol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