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492B27">
      <w:r>
        <w:t>Synth Zone 55 Script</w:t>
      </w:r>
    </w:p>
    <w:p w:rsidR="00492B27" w:rsidRDefault="002351BB">
      <w:r>
        <w:t xml:space="preserve">Hey It’s your host with the most Rayzor aka mr. blast from the past and I’m a time traveler from 1985 with one mission and that mission is to spread the love of synthwave, synthpop, retrostyle, vaporwave, and nothing but the best of nostalgia music! First I must say Thank you for all of those who wished me a Happy Birthday last week! That’s right my birthday was last Sunday, and I didn’t mention it on the show because to me it’s just another day, I didn’t do anything </w:t>
      </w:r>
      <w:r w:rsidR="002B362F">
        <w:t>special,</w:t>
      </w:r>
      <w:r>
        <w:t xml:space="preserve"> but you guys came out of the woodwork and found out and congratulated me on another year of life. For those wondering I turned </w:t>
      </w:r>
      <w:r>
        <w:rPr>
          <w:lang w:val="es-ES"/>
        </w:rPr>
        <w:t>veintiséis</w:t>
      </w:r>
      <w:r>
        <w:t xml:space="preserve">, and for those who don’t </w:t>
      </w:r>
      <w:r w:rsidRPr="002351BB">
        <w:t>habla español</w:t>
      </w:r>
      <w:r>
        <w:t xml:space="preserve"> means 26, and I got to tell you that I defiantly feel it. I’m an</w:t>
      </w:r>
      <w:r w:rsidR="002B362F">
        <w:t xml:space="preserve"> old</w:t>
      </w:r>
      <w:r>
        <w:t xml:space="preserve"> man now, and I’m ready to cancel my subscription to adulthood, but I digress.</w:t>
      </w:r>
      <w:r w:rsidR="002B362F">
        <w:t xml:space="preserve"> I hope you guys are having an awesome week! Before we head on, I must thank our Patreon backers starting with our sponsor over a gronze reager games! And our Party Seekers! Alex Fisher aka the Cycling fanatic, Garry Heather, Mr. Blammo, Ken Giroux, and our $5 party playa James Vela &amp; Michel Vasquez, and we can’t forget our $10 Rebel DJ’s Andy Brock, Scott Reid, and David Archer, And WE HAVE A NEW PARTY MASTER Allen aka Mr. Goodfriend! Thank you guys so much for all the support! We can’t do this show without you guys! And if you the listener would like to join the synth zone army all you have to do is head on over to patreon.com/synthzone that is P A T R E O N.com/synthzone and make small monthly pledge to help us take over the universe!</w:t>
      </w:r>
      <w:r w:rsidR="00242F1D">
        <w:t xml:space="preserve"> And remember to keep in touch with us and all things synthwave make sure to head over to facebook.com/synthzone, like and follow us! And we’ll follow you back… just saying! Alright! Enough of the shameless plugs! Let’s get into the music starting with some new Dream Shore here is Another Time here on Synth Zone!</w:t>
      </w:r>
    </w:p>
    <w:p w:rsidR="00242F1D" w:rsidRDefault="00242F1D">
      <w:r>
        <w:t>Hey I’m your host with the most Rayzor aka mr. blast from the past and I’m glad you’re here with us on this awesome Sunday night or whatever day of the week you are listening to us! We Appreciate it! Now last weekend was the Neon Retrofest and I’m telling you I was so depressed last weekend because I wasn’t able to attend, and all my synthwave friends went and they all had a great time and I watch all the videos, pics, and seeing all the live streams. And I was generally sad. Plus it was birthday, so I really had some choices there but for all you guys who went and sent me stuff you guys are awesome! And hopefully, fingers crossed I can go next year. 2019 is only a couple months away and I’m already seeing big things in the future for Synth Zone. I know, because I’m a time traveler. But on that note lets get into some new music, if you guys haven’t heard by now. Me and a buddy of mine named Anthony Polanco decided about almost a year ago that we wanted to do a synthwave music project and this is the first track off that project which we called Violence, here is our version of victory road here on Synth Zone!</w:t>
      </w:r>
    </w:p>
    <w:p w:rsidR="00242F1D" w:rsidRDefault="00242F1D">
      <w:r>
        <w:t xml:space="preserve">Alright that is it guys! I have to go back and home </w:t>
      </w:r>
      <w:r w:rsidR="00B12EC1">
        <w:t xml:space="preserve">and deal with </w:t>
      </w:r>
      <w:r>
        <w:t xml:space="preserve">my crippling depression with more vaporwave! But I shall return next week! And I want to make a small announcement! For my listeners over in Holland! You guys have to check out </w:t>
      </w:r>
      <w:r w:rsidR="00B12EC1">
        <w:t>Stranger Nights show in Delft on October 20</w:t>
      </w:r>
      <w:r w:rsidR="00B12EC1" w:rsidRPr="00B12EC1">
        <w:rPr>
          <w:vertAlign w:val="superscript"/>
        </w:rPr>
        <w:t>th</w:t>
      </w:r>
      <w:r w:rsidR="00B12EC1">
        <w:rPr>
          <w:vertAlign w:val="superscript"/>
        </w:rPr>
        <w:t xml:space="preserve"> </w:t>
      </w:r>
      <w:r w:rsidR="00B12EC1">
        <w:t xml:space="preserve"> and the lovely NINA is headlining We’ll be giving away tickets for that event soon! So make sure to head on over to facebook.com/synthzone to keep up to date on that! Alright I’ll end the night with a classic Kavinsky! and remember to stay fresh, stay funky, but most of all stay retro! I’m your host with the most Rayzor aka mr. blast from the past and you are listening to synth zone!</w:t>
      </w:r>
      <w:r w:rsidR="00B12EC1" w:rsidRPr="00B12EC1">
        <w:rPr>
          <w:rFonts w:ascii="Cambria Math" w:hAnsi="Cambria Math" w:cs="Cambria Math"/>
          <w:color w:val="545454"/>
          <w:shd w:val="clear" w:color="auto" w:fill="FFFFFF"/>
        </w:rPr>
        <w:t xml:space="preserve"> </w:t>
      </w:r>
      <w:bookmarkStart w:id="0" w:name="_GoBack"/>
      <w:bookmarkEnd w:id="0"/>
    </w:p>
    <w:sectPr w:rsidR="0024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27"/>
    <w:rsid w:val="002351BB"/>
    <w:rsid w:val="00242F1D"/>
    <w:rsid w:val="002B362F"/>
    <w:rsid w:val="0046489C"/>
    <w:rsid w:val="00492B27"/>
    <w:rsid w:val="00A33F6A"/>
    <w:rsid w:val="00B12EC1"/>
    <w:rsid w:val="00DD0E0F"/>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F83B"/>
  <w15:chartTrackingRefBased/>
  <w15:docId w15:val="{172C42AE-241A-4D94-AE0A-DCCF2541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51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51B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85069">
      <w:bodyDiv w:val="1"/>
      <w:marLeft w:val="0"/>
      <w:marRight w:val="0"/>
      <w:marTop w:val="0"/>
      <w:marBottom w:val="0"/>
      <w:divBdr>
        <w:top w:val="none" w:sz="0" w:space="0" w:color="auto"/>
        <w:left w:val="none" w:sz="0" w:space="0" w:color="auto"/>
        <w:bottom w:val="none" w:sz="0" w:space="0" w:color="auto"/>
        <w:right w:val="none" w:sz="0" w:space="0" w:color="auto"/>
      </w:divBdr>
    </w:div>
    <w:div w:id="12079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2018-09-01T04:39:00Z</dcterms:created>
  <dcterms:modified xsi:type="dcterms:W3CDTF">2018-09-02T01:43:00Z</dcterms:modified>
</cp:coreProperties>
</file>