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76212A" w:rsidP="0076212A">
      <w:r>
        <w:tab/>
        <w:t>Troy groaned and squirmed and stretched as far as his body would let him. He could feel the bright sunlight filtering through his blinds and hitting his eyelids, and it felt wonderful. Troy’s eye’s fluttered open and he glanced over at the clock beside his bed. It was nearly noon, and he was still comfortably in bed. Sure, he had had to get up a few times during the course of the night to drain his nuts, but usually he had to start the day after the second load. Today however he was able to crawl right back into bed after emptying his nuts and doze off for a few more blissful hours. Troy couldn’t remember the last time he had been able to sleep in like this. The twins rarely let him sleep past nine, and they typically had him up and at ‘</w:t>
      </w:r>
      <w:proofErr w:type="spellStart"/>
      <w:r>
        <w:t>em</w:t>
      </w:r>
      <w:proofErr w:type="spellEnd"/>
      <w:r>
        <w:t xml:space="preserve"> by seven. It had been ages since Troy could comfortably laze about like this, and he had the a few more days of blissful slumber ahead of him due to the twins being out of town for a family vacation. </w:t>
      </w:r>
    </w:p>
    <w:p w:rsidR="00E56EF1" w:rsidRDefault="00BD6235" w:rsidP="0076212A">
      <w:r>
        <w:tab/>
        <w:t xml:space="preserve">Troy’s eyes drifted up to his semi-boned spire. His dick wasn’t even fully hard, and yet it was dangerously close to hitting the ceiling. There had been a number of times in the previous </w:t>
      </w:r>
      <w:proofErr w:type="spellStart"/>
      <w:r>
        <w:t>nights</w:t>
      </w:r>
      <w:proofErr w:type="spellEnd"/>
      <w:r>
        <w:t xml:space="preserve"> where he had been rudely awoken by the sensation of the scratch</w:t>
      </w:r>
      <w:r w:rsidR="00206C1A">
        <w:t>y</w:t>
      </w:r>
      <w:r>
        <w:t xml:space="preserve">, texturized surface of his stucco-like ceiling rubbing against the soft, sensitive skin of his fully-boned cock head. These fairly frequent wake-up calls were yet another reminder that his cock was still steadily growing. Troy had hoped he had seen the end of his enlargement when his cock had crept past the four foot mark, but it seemed like that had just been wishful thinking. Even though it didn’t appear to be getting any bigger, with each passing week he could actually feel his cock getting thicker and heavier. The pounds kept stacking on, and the inches kept slow creeping up. Troy was never a very big guy. He was a slim and slender little thing that barely stood over five feet tall. His friends and family towered over him, and at the rate things were going his dick was soon to do the same. His enormous schlong was already heavier than his body, and at the rate things were going it would soon be longer than he was tall. </w:t>
      </w:r>
    </w:p>
    <w:p w:rsidR="00BD6235" w:rsidRDefault="00BD6235" w:rsidP="0076212A">
      <w:r>
        <w:tab/>
        <w:t xml:space="preserve">Troy continued to lay in bed and stare up at his schlong. </w:t>
      </w:r>
      <w:r w:rsidR="00206C1A">
        <w:t xml:space="preserve">His morning wood didn’t seem to be going anywhere anytime soon. If anything his cock seemed to be getting stiffer the longer he looked at it. Troy could feel the familiar sensations stirring in his cock and sloshing in his nuts. He could tell he was getting hornier by the second, but how could he not? Despite how much trouble his enormous cock and balls caused for him on a daily basis, he could not deny how amazingly hot they looked. </w:t>
      </w:r>
    </w:p>
    <w:p w:rsidR="0076212A" w:rsidRDefault="0076212A" w:rsidP="0076212A">
      <w:r>
        <w:tab/>
        <w:t xml:space="preserve">Troy glanced down at the two massive mounds resting towards the foot of his bed. It had only been four hours since he had dumped his load, and already his nuts were absolutely massive. Either enlarged orb was already well on its way to dwarfing the old recliner that Troy’s dad liked to sit on when watching football. With both balls together, Troy’s entire sack was as big as the sofa downstairs. In fact, Troy was half tempted to flop onto his nuts and recline on his nice, warm sack while enjoying a hearty binge of some of the video games he had been meaning to finish for ages, but as fun as that sounded, Troy knew he would have a hard time explaining to his dad how he had allowed his balls to get so big that he could no longer reach the restroom to take care of </w:t>
      </w:r>
      <w:r w:rsidR="00180F0E">
        <w:t xml:space="preserve">his growing problem, and that was saying nothing of the incredible flooding that would no doubt ensue once he did finally blow his load. </w:t>
      </w:r>
    </w:p>
    <w:p w:rsidR="00206C1A" w:rsidRDefault="00206C1A" w:rsidP="0076212A">
      <w:r>
        <w:tab/>
        <w:t xml:space="preserve">As Troy ogled his enormous nuts he began to feel a familiar scratching sensation against the tip of his dick. He had been so enthralled by his own colossal cojones that he hadn’t even noticed that his dick had gone from solid semi to </w:t>
      </w:r>
      <w:r w:rsidR="00127368">
        <w:t xml:space="preserve">full on throbbing hard. His dick was now so stiff that it stood straight up and scraped against the ceiling. Troy knew he would have to do something about his colossal cock sometime soon. The most likely option was that he would just remove the box spring from his bed to give him an extra foot of wiggle room, but there was no telling how much longer even that much would </w:t>
      </w:r>
      <w:r w:rsidR="00127368">
        <w:lastRenderedPageBreak/>
        <w:t xml:space="preserve">be enough room for him and his steadily swelling schlong. </w:t>
      </w:r>
      <w:r w:rsidR="00021C13">
        <w:t xml:space="preserve">At the rate things were going, Troy knew he might someday have to ditch his bed altogether, and that was something he was hoping to avoid. </w:t>
      </w:r>
    </w:p>
    <w:p w:rsidR="00021C13" w:rsidRDefault="00021C13" w:rsidP="0076212A">
      <w:r>
        <w:tab/>
        <w:t>Troy had had the same bed since he was in kindergarten. It was a nice, spacious, and sturdy structure that could easily hold his weight – as well as the weight of his enormous schlong and the weight of his two best buds. Even better it had a bunch of drawers built into the base of it where Troy could store his clothes. This meant he didn’t have to waste floor space in his bedroom on something as boring as a dresser</w:t>
      </w:r>
      <w:r w:rsidR="001739A1">
        <w:t xml:space="preserve">. That floor </w:t>
      </w:r>
      <w:r>
        <w:t xml:space="preserve">space could be much better put to use housing a large TV and a fully stocked entertainment center. </w:t>
      </w:r>
      <w:r w:rsidR="001739A1">
        <w:t xml:space="preserve">The downside of it was that the way it was put together made it a bit higher off the ground than the average bed. Once his box spring and mattress were added into the mix, he now laid a few feet off the ground. His body rested halfway between the floor and the ceiling, and thanks to his recent growths, Troy’s cock tended to fill the other half of the distance when fully hard which is how he found himself in his current predicament. </w:t>
      </w:r>
    </w:p>
    <w:p w:rsidR="006C23E8" w:rsidRDefault="006C23E8" w:rsidP="0076212A">
      <w:bookmarkStart w:id="0" w:name="_GoBack"/>
      <w:bookmarkEnd w:id="0"/>
    </w:p>
    <w:p w:rsidR="00180F0E" w:rsidRDefault="00180F0E" w:rsidP="0076212A">
      <w:r>
        <w:tab/>
        <w:t>Troy let out a dejected sigh and gave his huge nuts one quick feel for the road. His fingers dig into the warm, soft flesh of his swollen sack. He can actually feel the thick spunk churning beneath the surface. There’s no doubt in his mind that this load is going to feel amazing... It was just a shame that he didn’t have anyone around to enjoy it with him…</w:t>
      </w:r>
    </w:p>
    <w:p w:rsidR="00180F0E" w:rsidRDefault="00180F0E" w:rsidP="0076212A">
      <w:r>
        <w:tab/>
        <w:t>Troy quickly shook the thought from his mind. This was supposed to be as much a vacation for him as it was for the twins. He liked hanging around with them and all, but he was a reclusive person by nature. He needed his alone time, and this was a great chance to make up for lost time. He could handle not having the twins around for a few days – he was sure of it!</w:t>
      </w:r>
    </w:p>
    <w:p w:rsidR="008A281E" w:rsidRDefault="00180F0E" w:rsidP="0076212A">
      <w:r>
        <w:tab/>
        <w:t xml:space="preserve">Troy rolled out of bed. The whole process was much more strenuous than it sounds. His nuts were so huge and heavy that he had to actually shove them over the side of his bed before he could even begin to get up. His balls were so massive that they hit the plush carpet with such force that a dull thud reverberated through his room. The impact was enough to even cause the half-full glass of water on his bed stand to wobble as if a T-rex was lurking nearby. </w:t>
      </w:r>
    </w:p>
    <w:p w:rsidR="00844873" w:rsidRDefault="00844873" w:rsidP="0076212A">
      <w:r>
        <w:tab/>
        <w:t>Troy soon found himself sitting on the side of the bed, staring down at his huge cock and balls. He couldn’t help but chuckle at the site. It was such a strange sight to behold. His nuts were so huge that they sat solidly on the floor and crested higher than the mattress which Troy currently sat atop, and his cock was similarly massive. Troy’s dick was even wider than his shoulders – which granted, given how lean and lithe Troy was, his shoulders weren’t the widest around, but his dick was still absolutely gargantuan by any one’s standards. His softie was so huge that his cock was able to drape over his monstrously huge nut sack and still touch the carpet on the far</w:t>
      </w:r>
      <w:r w:rsidR="00BB7F14">
        <w:t xml:space="preserve"> side of his swollen co</w:t>
      </w:r>
      <w:r>
        <w:t xml:space="preserve">jones. </w:t>
      </w:r>
    </w:p>
    <w:p w:rsidR="00180F0E" w:rsidRDefault="008A281E" w:rsidP="0076212A">
      <w:r>
        <w:tab/>
      </w:r>
      <w:r w:rsidR="00180F0E">
        <w:t xml:space="preserve"> </w:t>
      </w:r>
    </w:p>
    <w:sectPr w:rsidR="0018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2A"/>
    <w:rsid w:val="00021C13"/>
    <w:rsid w:val="00127368"/>
    <w:rsid w:val="001739A1"/>
    <w:rsid w:val="00180F0E"/>
    <w:rsid w:val="00206C1A"/>
    <w:rsid w:val="005064B9"/>
    <w:rsid w:val="006C23E8"/>
    <w:rsid w:val="0076212A"/>
    <w:rsid w:val="00844873"/>
    <w:rsid w:val="008A281E"/>
    <w:rsid w:val="00BB7F14"/>
    <w:rsid w:val="00BD6235"/>
    <w:rsid w:val="00DD032C"/>
    <w:rsid w:val="00DE30AD"/>
    <w:rsid w:val="00E5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24D2D-996B-4D4B-9F99-52E5AF59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dcterms:created xsi:type="dcterms:W3CDTF">2016-08-14T09:51:00Z</dcterms:created>
  <dcterms:modified xsi:type="dcterms:W3CDTF">2016-08-20T09:27:00Z</dcterms:modified>
</cp:coreProperties>
</file>