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Noto Sans TC" w:hAnsi="Noto Sans TC" w:eastAsia="Noto Sans TC" w:cs="Noto Sans TC"/>
        </w:rPr>
      </w:pPr>
      <w:r>
        <w:rPr>
          <w:rFonts w:hint="eastAsia" w:ascii="Noto Sans TC" w:hAnsi="Noto Sans TC" w:eastAsia="Noto Sans TC" w:cs="Noto Sans TC"/>
          <w:b/>
          <w:bCs/>
          <w:sz w:val="32"/>
          <w:szCs w:val="40"/>
        </w:rPr>
        <w:t>chapter: １</w:t>
      </w:r>
      <w:r>
        <w:rPr>
          <w:rFonts w:hint="eastAsia" w:ascii="Noto Sans TC" w:hAnsi="Noto Sans TC" w:eastAsia="Noto Sans TC" w:cs="Noto Sans TC"/>
        </w:rPr>
        <w:t xml:space="preserve">    </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車站中擠滿等待電車到來的人，與上下車人數相比顯得狹窄的月台上光是要避開人潮行走就很費事。平時都會避開早上的高峰時間，但今天實在是不得不搭上電車。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憂鬱的心情即使搭上電車也沒有消失，在擁擠的車內跟別人的距離變得更短。即使被頭皮屑掉到西裝服肩上的上班族跟化妝品味道很重的女人包挾，擠成一團也繼續忍耐。窒息感與混和大多數人體臭的氣味令人感到噁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在電車裡搖晃了五分鐘左右，異變發生了。橘結花感到貼近背後的人的氣息。並非屬於在壅擠車內沒有其他空間的這類氛圍，而是盯上獵物靠近過來的獵人氣息，從感覺到吐息的位置高度來看，對方是男性。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──是色狼。</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瞬間就察覺男人的目的，比一般人具有吸引力的優秀肉體的她已經習慣被這類男性盯上，在就讀的大學中也是被請求過出場校園選美比賽的美女，儘管也有因為其強勢的美貌而退縮的人，但在此之上想讓結花的美貌扭曲的男人比想像得還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遺傳母親的肉感軀體也吸引著男人，跟男人擦肩而過時感覺到邪惡的視線落到H罩杯的爆乳上，而且今天的打扮是強調胸部大小的大圓領背心，跟強調筆直美腿的迷你裙，在站台上等待電車的期間也沐浴在失禮的視線之中。</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色狼的手隔著迷你裙撫摸臀部。色狼也分為戰戰兢兢地摸，或者一開始試探對方的反應，沒有抵抗的話就階段性升級等種種類型。這個男人屬於一開始就大膽撫摸的類型，用兩手揉著結花的屁股，從中心分開臀部，或從兩側將雙臀擠到中央。十根手指掐起臀肉，隨心所欲地來回揉捏。</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貌似在碰觸途中越來越興奮，男人的手變得大膽許多。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男人的右手繞到前面，指尖隔著薄博的裙子布料觸摸股間。</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w:t>
      </w:r>
    </w:p>
    <w:p>
      <w:pPr>
        <w:rPr>
          <w:rFonts w:hint="eastAsia" w:ascii="Noto Sans TC" w:hAnsi="Noto Sans TC" w:eastAsia="Noto Sans TC" w:cs="Noto Sans TC"/>
        </w:rPr>
      </w:pPr>
      <w:r>
        <w:rPr>
          <w:rFonts w:hint="eastAsia" w:ascii="Noto Sans TC" w:hAnsi="Noto Sans TC" w:eastAsia="Noto Sans TC" w:cs="Noto Sans TC"/>
        </w:rPr>
        <w:t xml:space="preserve"> 敏感的部分被撫摸，嬌吟從結花的口中漏出。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ーー太得意忘形了，打算摸到甚麼時候啊。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沒察覺結花的氣憤，男人的手在裙子上下移動，同時揉著屁股的手從後方伸進股溝，峽谷被前後包挾，腰部感到一陣酥麻。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男人的手抓住內褲，用力往上拉讓布料陷入胯下，大屁股從被拉成T字型的內褲中掉出來。男人的右手伸入裙子裡，隔著被拉扯緊貼到胯下的內褲撫摸陰蒂。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「……嗯、嗯ーー！」</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被色狼摸時不能發出聲音，會被周遭的人注意到。她咬牙忍耐，把聲音硬吞下肚。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男人的臉靠近過來，脖子能感覺到風的流動，因為男人的鼻子正靠近頸部聞著氣味，興奮的氣息也刺激到結花的情慾。</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邊用力拉著內衣邊用手指撫摸的期間胯下開始濡濕，陰道被觸摸時會因為防衛本能變濕。然而真的只有如此嗎？就算能瞞過其他人的眼睛，也不可能偽裝自己的內心。</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結花前後搖晃腰部，配合電車的動作適度地動著，慢慢地覺得不滿足而激烈起來。配合她加快節奏搖晃屁股，男人也活動手指。</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「哈啊……嗯！……哈、哈、哈。」</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放在後方的手碰到他的股間，男人的慾望威猛地豎立在兩腳根部之間。好大，跟那些男人差不多，那種尺寸的應該沒有多少，就連男人們也為此自豪。但是要說有的話還真的有呢，真沒想到就在自己的生活圈內。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被結花撫摸的男人也發出些微呻吟，感到他的勃起在手中增加硬度。血液輸送到海綿體內，男性器做好準備，隨時都可以侵犯雌性。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男人撫摸陰部的手從內褲的側邊侵入，男人的手指打開小陰唇，以其為中心攪和濕淋淋的下流黏膜，結花的耳邊彷彿聽到咕啾咕啾的聲音。</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――不要……不要♡在電車裡做到這種地步♡不行，這樣……咕……嗚嗚。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結花的額頭浮現冷汗，咬著嘴唇忍耐著不漏出聲音。通勤快速列車不會那麼容易停車，到下一站為止還要花多少分鐘？</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「小穴都爛成一團了，被調戲得有感覺了嗎？」</w:t>
      </w: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r>
        <w:rPr>
          <w:rFonts w:hint="eastAsia" w:ascii="Noto Sans TC" w:hAnsi="Noto Sans TC" w:eastAsia="Noto Sans TC" w:cs="Noto Sans TC"/>
        </w:rPr>
        <w:t>色狼在耳邊輕語著。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「很喜歡被這樣搞對吧，下流女。給我忍耐看看吧，發出聲音的話不只是我，連妳也會完蛋，在SNS上公開妳是個被調戲後感到喜悅的蕩婦喔。」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色狼把拉高內褲的手也繞到前方，在接連攻擊膣內的同時，空下來的手放到陰蒂上頭，隔著包皮彷彿畫圓一樣揉捏，以類似彈額頭的要領加入震動。每當男人的指尖撥彈陰蒂，結花就漏出「啊♡啊♡啊♡」的桃色吐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站在旁邊40歲左右的上班族看向這邊，似乎被他覺得可疑，得忍耐才行。她用力地咬著牙齒吱吱作響，然而埋入膣內的手指增加到兩根，依舊繼續責弄陰蒂。就算能咬下嬌聲，也無法阻止身體的波動。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此時響起了車內廣播，通知再過不久即將抵達停車站台。</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得救了。正當結花感到安心時，色狼再次在耳邊低語。</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「在下一站下車的話，就去車站前的旅館喔。」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結花點頭接受男人的邀請。</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lang w:val="en-US" w:eastAsia="ja-JP"/>
        </w:rPr>
      </w:pPr>
      <w:r>
        <w:rPr>
          <w:rFonts w:hint="eastAsia" w:ascii="Noto Sans TC" w:hAnsi="Noto Sans TC" w:eastAsia="Noto Sans TC" w:cs="Noto Sans TC"/>
          <w:b/>
          <w:bCs/>
          <w:sz w:val="32"/>
          <w:szCs w:val="40"/>
        </w:rPr>
        <w:t>chapter:</w:t>
      </w:r>
      <w:r>
        <w:rPr>
          <w:rFonts w:hint="eastAsia" w:ascii="Noto Sans TC" w:hAnsi="Noto Sans TC" w:eastAsia="Noto Sans TC" w:cs="Noto Sans TC"/>
          <w:b/>
          <w:bCs/>
          <w:sz w:val="32"/>
          <w:szCs w:val="40"/>
          <w:lang w:val="en-US" w:eastAsia="ja-JP"/>
        </w:rPr>
        <w:t>2</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「真不敢相信！竟然做到那種程度？你是笨蛋嗎？如果被發現的話該怎麼辦啊！」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進入房間後，結花立刻抓著男人的胸膛怒罵著。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「到那時結花就說明我們是戀人，今天正進行色狼PLAY的話就行了吧。」</w:t>
      </w:r>
    </w:p>
    <w:p>
      <w:pPr>
        <w:rPr>
          <w:rFonts w:hint="eastAsia" w:ascii="Noto Sans TC" w:hAnsi="Noto Sans TC" w:eastAsia="Noto Sans TC" w:cs="Noto Sans TC"/>
        </w:rPr>
      </w:pPr>
      <w:r>
        <w:rPr>
          <w:rFonts w:hint="eastAsia" w:ascii="Noto Sans TC" w:hAnsi="Noto Sans TC" w:eastAsia="Noto Sans TC" w:cs="Noto Sans TC"/>
        </w:rPr>
        <w:t>「怎麼可能會說，你就那樣被逮捕啦！」</w:t>
      </w:r>
    </w:p>
    <w:p>
      <w:pPr>
        <w:rPr>
          <w:rFonts w:hint="eastAsia" w:ascii="Noto Sans TC" w:hAnsi="Noto Sans TC" w:eastAsia="Noto Sans TC" w:cs="Noto Sans TC"/>
        </w:rPr>
      </w:pPr>
      <w:r>
        <w:rPr>
          <w:rFonts w:hint="eastAsia" w:ascii="Noto Sans TC" w:hAnsi="Noto Sans TC" w:eastAsia="Noto Sans TC" w:cs="Noto Sans TC"/>
        </w:rPr>
        <w:t>「妳不是認真的吧？」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「如果我被逮捕的話，就無法嚐到這傢伙的味道囉」男人如此輕描淡寫地應付結花的怒火。</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男人的手繞過結花的腰，被用力拉過去後下腹部碰到硬硬的東西，感覺得到雄莖的存在，從車站過來的途中應該冷靜下來的身體瞬間再度燃燒。</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結花與男人互相認識，那並非是戀人之類甜蜜的關係，而是炮友，只有身體上的關係，彼此在興奮時用來熄滅慾火的搭檔。</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今天也照著男人所說，用真正的電車進行色狼PLAY這種危險的遊戲。當然由於沒有詳細決定男人會在哪個時機下手，直到他在耳邊低語之前，結花同時懷疑對方是炮友跟真正的色狼兩方面的可能性。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原本結花就是一接近危險日，就會想做愛想得不得了的發情體質，處女時代也因此被不喜歡的對象哄說而差點要跟著對方走。幸好有發揮自制心堅守下來，把第一次獻給優，但體質本身卻沒有痊癒，去年的夏天就因為被突破這層空隙而犯下失態行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橘家利用連休前往海邊，與母親京香及妹妹小春一起跟優無套交尾做愛，是一趟為了選出誰是合適戀人的旅行。為此選擇母女的發情週期重疊的時機點，但火熱的身體遭到在海水浴場遇到的渣男們盯上，雖然曾一度躲過邀請，最後全員還是被盡情享用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被搭訕男們的健壯身體壓倒，讓第一次看到巨根尺寸插進來，一整晚始終發出不檢點的嬌聲。被男人們指示說出來的猥褻話語，以及打在身上的無情話語，一直一字不漏地記著，屈辱的記憶就算經過一年也無法拭去。</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「啊♡哈♡啊♡啊♡啊♡好舒服♡乳頭不行♡對不起！對不起，優……因為……啊♡這個肉棒完全不同♡」</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在鏡頭前被男人從背後性交的結花說出投降宣言。對不起，原諒我。好幾次一邊扭腰一邊對優道歉，把屁股推向男人的方向。男人們的交尾從途中開始就變成無套性交，以三對三的方式輪番交換對象，受到數不清次數的中出，其中一發還命中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結花因為一晚的過錯懷孕，與京香、小春商量後，三人在私底下墮胎了。除了肉體上的影響，在精神上也留下很大的傷口。有一陣子心情都很沮喪，但也不能掛念太久，若是家人這副模樣的話會被優察覺的。不想被他知道，只有對優要隱瞞到底。</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不會再犯下同樣的錯，不會再做出被優以外的男人抱的事情。她如此地下定決心，然而結花還是結交了炮友，原因也跟優有關係。</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海邊回來之後，優就沒再抱結花她們，把做愛的時間拿來用功讀書，有時也會看到他鍛鍊身體。應該是以他的方式考慮跟三人之間的將來，為了成為獨立的人而努力脫離糜爛的生活吧。腦袋雖然理解，但還是覺得寂寞，也對他沒有跟自己商量就擅自決定感到生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她積極進行做愛以外的親密接觸，接吻跟擁抱很舒服，心靈也獲得滿足。就算不做愛也不表示內心就此遠離，感覺得到並未對我們感到厭倦。然而還是小孩子的優並不理解，男女之間存在著不靠做愛就無法滿足的慾望。</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越是被溫柔對待就越想結合，不只是擁抱，還想互相抱著對方並接受他的慾望，希望他能感覺我的存在，尤其在每個月的發情期更是如此。</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處女的時候就算發情也能忍耐男人的誘惑，這是因為不知道做愛的舒服。雖然這樣那樣地發揮想像並慰藉自我，但沒有伴隨實際體驗的模擬，無論到哪裡都出不了想像的領域。因為沒有實感，因為不是現實。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直到處女獻給優，得知跟喜歡的男人做愛的幸福之後。</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直到被搭訕男人們搞過，得知被壓倒性的雄性植入做愛的舒服之後。</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特別是後者影響很大，這讓結花得知了有愛的性交很幸福，但是性交跟不愛的對象做也會舒服起來。自己很喜歡跟真正的男性之間的粗暴性愛，被當成物品般對待後高潮的感覺。</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如果單純是鎮定發情期欲求不滿的做愛，就算對象不是優應該也沒問題。</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在這種想法開始浮現腦中的某一天，被邀請參加酒會的結花遇見高一年級的男人，是在校內有兩件出名事蹟的男人。一件是女性關係很亂，一次跟好幾名女性交往，經常保持三人以上的炮友，就算是別人的女友也照樣睡。第二件是那東西非常地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聽到是巨根的結花想起跟搭訕男人們的夜晚，優的東西是「小雞雞」，不過男人們的就不是那麼溫柔的東西，他們的既是「肉棒」也是「男根」，更是讓女性瘋狂的凶器。</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那一晚喝了酒，也處於發情期。</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――好想做。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那裡在發疼，彷如水麥芽般黏稠的液體滴落下來，明明碰都沒碰，結花的身體就出現反應分泌出愛液。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男方似乎也打從一開始就看上結花，沒把她的旁邊讓給其他男人。她跟平常一樣扮演冷靜美女牽制男性，其實內心想著能早一刻被他抱。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談話越來越熱絡，兩人從打算續攤的參加者人潮當中溜出，進入附近的旅館。男人一副熟捻的樣子帶結花到房間去，看來貌似好幾次帶女人到這間旅館，對他來說這不過是在做愛前重覆到厭煩的手續而已。</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「從以前就想跟小結花好好相處了呢。」</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一副熟悉的樣子直呼其名，就算裝得很友善，從帶人到旅館來的這一點來看就沒掩蓋他別有用心。又釣上新的笨女人，簡簡單單就打開大腿……感覺得到他這種輕蔑的視線。</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笨女人……結花在心中低語著。又被慾望牽著走，落得後悔的下場，明明遭遇慘烈境遇卻沒學習到的笨女人。因為在容易懷小孩的時期會很想做愛所以沒辦法？因為是留下子孫的本能？能夠用理性控制本能才是人類吧，做不到這點只為本能而活的話，人類就跟畜生沒兩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明明了解這一點，結花卻無法約束想被男人抱的自己。</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從結論來說，跟男人的性交很棒，他的尤物跟傳聞一樣巨大，就算跟搭訕男人們比較也毫不遜色。儘管聽說他空有巨根，做愛技巧既粗暴又拙劣，但男人好幾次戳中結花的敏感處讓她高潮。</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就因為那一次的契機，結花成為男人的炮友。</w:t>
      </w:r>
    </w:p>
    <w:p>
      <w:pPr>
        <w:rPr>
          <w:rFonts w:hint="eastAsia" w:ascii="Noto Sans TC" w:hAnsi="Noto Sans TC" w:eastAsia="Noto Sans TC" w:cs="Noto Sans TC"/>
        </w:rPr>
      </w:pPr>
    </w:p>
    <w:p>
      <w:pPr>
        <w:rPr>
          <w:rFonts w:hint="eastAsia" w:ascii="Noto Sans TC" w:hAnsi="Noto Sans TC" w:eastAsia="Noto Sans TC" w:cs="Noto Sans TC"/>
        </w:rPr>
      </w:pPr>
      <w:bookmarkStart w:id="0" w:name="_GoBack"/>
      <w:bookmarkEnd w:id="0"/>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b/>
          <w:bCs/>
          <w:sz w:val="32"/>
          <w:szCs w:val="40"/>
        </w:rPr>
        <w:t>chapter: ３</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把手放在浴室牆壁後，繞到背後的男人就抓住她的屁股，他的肉棒抵到入口，彷彿被燒燙的鐵塊壓到般火熱。結花的視線往前，看到鏡子映出自己跟男人的身影。男人的嘴角浮現笑容，俯視著結花的屁股，結花也因為期待而眼神濕潤。</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男人的陰莖侵入了。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「嗯…嗯啊啊啊！」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由於在電車內的色狼PLAY跟淋浴時進行的前戲，結花的裡面已經濕透了。充分分泌的潤滑液讓雄莖的通行很順暢，作為炮友交合身體的結花膣穴變成他的形狀，巨大的肉棒也能無窒礙地接受。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「突、突然就…、來…來到裡面了…！」</w:t>
      </w:r>
    </w:p>
    <w:p>
      <w:pPr>
        <w:rPr>
          <w:rFonts w:hint="eastAsia" w:ascii="Noto Sans TC" w:hAnsi="Noto Sans TC" w:eastAsia="Noto Sans TC" w:cs="Noto Sans TC"/>
        </w:rPr>
      </w:pPr>
      <w:r>
        <w:rPr>
          <w:rFonts w:hint="eastAsia" w:ascii="Noto Sans TC" w:hAnsi="Noto Sans TC" w:eastAsia="Noto Sans TC" w:cs="Noto Sans TC"/>
        </w:rPr>
        <w:t>「明明是弱穴還一副男人很無聊的表情，這個臭屁的女人！今天也讓妳盡情高潮啊。」</w:t>
      </w:r>
    </w:p>
    <w:p>
      <w:pPr>
        <w:rPr>
          <w:rFonts w:hint="eastAsia" w:ascii="Noto Sans TC" w:hAnsi="Noto Sans TC" w:eastAsia="Noto Sans TC" w:cs="Noto Sans TC"/>
        </w:rPr>
      </w:pPr>
      <w:r>
        <w:rPr>
          <w:rFonts w:hint="eastAsia" w:ascii="Noto Sans TC" w:hAnsi="Noto Sans TC" w:eastAsia="Noto Sans TC" w:cs="Noto Sans TC"/>
        </w:rPr>
        <w:t>「……唔！啊♡啊♡」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拔出埋到根部的陰莖後又插進去，氣勢如虹地敲打膣內深處，快感如浪潮般擴散。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w:t>
      </w:r>
    </w:p>
    <w:p>
      <w:pPr>
        <w:rPr>
          <w:rFonts w:hint="eastAsia" w:ascii="Noto Sans TC" w:hAnsi="Noto Sans TC" w:eastAsia="Noto Sans TC" w:cs="Noto Sans TC"/>
        </w:rPr>
      </w:pPr>
      <w:r>
        <w:rPr>
          <w:rFonts w:hint="eastAsia" w:ascii="Noto Sans TC" w:hAnsi="Noto Sans TC" w:eastAsia="Noto Sans TC" w:cs="Noto Sans TC"/>
        </w:rPr>
        <w:t>「是結花喜歡的巨根喔，看招！別光是喘氣，也說點甚麼啊。」</w:t>
      </w:r>
    </w:p>
    <w:p>
      <w:pPr>
        <w:rPr>
          <w:rFonts w:hint="eastAsia" w:ascii="Noto Sans TC" w:hAnsi="Noto Sans TC" w:eastAsia="Noto Sans TC" w:cs="Noto Sans TC"/>
        </w:rPr>
      </w:pPr>
      <w:r>
        <w:rPr>
          <w:rFonts w:hint="eastAsia" w:ascii="Noto Sans TC" w:hAnsi="Noto Sans TC" w:eastAsia="Noto Sans TC" w:cs="Noto Sans TC"/>
        </w:rPr>
        <w:t>「喔♡喔♡裡面♡裡面♡♡嗯嗯♡♡」</w:t>
      </w:r>
    </w:p>
    <w:p>
      <w:pPr>
        <w:rPr>
          <w:rFonts w:hint="eastAsia" w:ascii="Noto Sans TC" w:hAnsi="Noto Sans TC" w:eastAsia="Noto Sans TC" w:cs="Noto Sans TC"/>
        </w:rPr>
      </w:pPr>
      <w:r>
        <w:rPr>
          <w:rFonts w:hint="eastAsia" w:ascii="Noto Sans TC" w:hAnsi="Noto Sans TC" w:eastAsia="Noto Sans TC" w:cs="Noto Sans TC"/>
        </w:rPr>
        <w:t>「甚麼冷靜美人啊，子宮口被毆打後就叫得跟豬一樣，也讓妳看看自己被肉棒搞狂的高潮臉！」</w:t>
      </w:r>
    </w:p>
    <w:p>
      <w:pPr>
        <w:rPr>
          <w:rFonts w:hint="eastAsia" w:ascii="Noto Sans TC" w:hAnsi="Noto Sans TC" w:eastAsia="Noto Sans TC" w:cs="Noto Sans TC"/>
        </w:rPr>
      </w:pPr>
      <w:r>
        <w:rPr>
          <w:rFonts w:hint="eastAsia" w:ascii="Noto Sans TC" w:hAnsi="Noto Sans TC" w:eastAsia="Noto Sans TC" w:cs="Noto Sans TC"/>
        </w:rPr>
        <w:t>「啊嗯♡不行，盡是裡面，這樣地……啊♡嗯♡」</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明明沐浴在無情的話語下，纖細的膣內被粗暴地使用，結花的肉體卻對向男人諂媚感到喜悅，感受到那晚向雄性屈服順從的幸福。這是橘結花從小被細心呵護，也受到周圍的男孩子尊重，因此在沒有察覺到的狀態下活到現在的本性。被隨便對待而陶醉不已的抖M氣質甦醒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粗壯的肉莖攻入隘路，被冠溝摳出的黏液發出猥褻的聲音。好難受，好不甘心，然而卻好舒服，結花的身體失去力氣。</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「啊啊啊、啊啊！啊♡啊啊♡啊♡太激烈了……再更、溫柔點♡」</w:t>
      </w:r>
    </w:p>
    <w:p>
      <w:pPr>
        <w:rPr>
          <w:rFonts w:hint="eastAsia" w:ascii="Noto Sans TC" w:hAnsi="Noto Sans TC" w:eastAsia="Noto Sans TC" w:cs="Noto Sans TC"/>
        </w:rPr>
      </w:pPr>
      <w:r>
        <w:rPr>
          <w:rFonts w:hint="eastAsia" w:ascii="Noto Sans TC" w:hAnsi="Noto Sans TC" w:eastAsia="Noto Sans TC" w:cs="Noto Sans TC"/>
        </w:rPr>
        <w:t>「被虐女就別裝高尚了，我可是知道妳喜歡被盡情突刺到無法喘氣的地步，妳只要放聲啊啊嬌喘就好啦。」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男人改變插入的角度，從斜下方往脊柱刺上來，維持站立的姿勢從背後被貫穿，結花發出高亢的嗓音。膝蓋失去力量，連站立也很困難，然而勃起得硬挺的陰莖宛如鉤子吊起她的身體，不允許倒下。</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「好舒服！學長的肉棒好大……啊♡啊♡裡面被鑽來鑽去的感覺好喜歡♡再多刺一點……再用力擠進來……再多刺進這根肉棒以外就抵達不了的場所♡」</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強勢美女的眼角浮現淚珠懇求著，想把這女人變成自己所有物的征服感為男人注入活力，抽送的間距增加了。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從背後貼上來的他把手伸向結花的胸部，揉捏著乳房，用食指跟中指夾住乳頭。處於發情期而漲起的乳房被捏住，小穴忍不住收緊，如此一來增加跟肉棒的緊密度，更加清楚感覺到他的形狀。</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「又變大了……咿♡哈♡在裡面膨脹……要射的話射到外面！裡面不行♡在裡面射精的話會懷孕的！今天是危險日啊♡」</w:t>
      </w:r>
    </w:p>
    <w:p>
      <w:pPr>
        <w:rPr>
          <w:rFonts w:hint="eastAsia" w:ascii="Noto Sans TC" w:hAnsi="Noto Sans TC" w:eastAsia="Noto Sans TC" w:cs="Noto Sans TC"/>
        </w:rPr>
      </w:pPr>
      <w:r>
        <w:rPr>
          <w:rFonts w:hint="eastAsia" w:ascii="Noto Sans TC" w:hAnsi="Noto Sans TC" w:eastAsia="Noto Sans TC" w:cs="Noto Sans TC"/>
        </w:rPr>
        <w:t>「妳在命令誰啊，既然用無套肉棒插入的話當然是要中出囉。放心吧，之後會跟往常一樣給妳避孕藥啦。」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啪啪、啪啪、男人發出清晰的打擊聲，用背後站立位的姿勢不斷攻擊。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「說說看妳想要怎麼樣啊。」</w:t>
      </w:r>
    </w:p>
    <w:p>
      <w:pPr>
        <w:rPr>
          <w:rFonts w:hint="eastAsia" w:ascii="Noto Sans TC" w:hAnsi="Noto Sans TC" w:eastAsia="Noto Sans TC" w:cs="Noto Sans TC"/>
        </w:rPr>
      </w:pPr>
      <w:r>
        <w:rPr>
          <w:rFonts w:hint="eastAsia" w:ascii="Noto Sans TC" w:hAnsi="Noto Sans TC" w:eastAsia="Noto Sans TC" w:cs="Noto Sans TC"/>
        </w:rPr>
        <w:t>「啊啊！刺進來！更用力地刺進來！學長的肉棒好舒服！用力做到覺得痛的地步吧！」</w:t>
      </w:r>
    </w:p>
    <w:p>
      <w:pPr>
        <w:rPr>
          <w:rFonts w:hint="eastAsia" w:ascii="Noto Sans TC" w:hAnsi="Noto Sans TC" w:eastAsia="Noto Sans TC" w:cs="Noto Sans TC"/>
        </w:rPr>
      </w:pPr>
      <w:r>
        <w:rPr>
          <w:rFonts w:hint="eastAsia" w:ascii="Noto Sans TC" w:hAnsi="Noto Sans TC" w:eastAsia="Noto Sans TC" w:cs="Noto Sans TC"/>
        </w:rPr>
        <w:t>「這樣啊！看招！看招！妳想要這個對吧？」</w:t>
      </w:r>
    </w:p>
    <w:p>
      <w:pPr>
        <w:rPr>
          <w:rFonts w:hint="eastAsia" w:ascii="Noto Sans TC" w:hAnsi="Noto Sans TC" w:eastAsia="Noto Sans TC" w:cs="Noto Sans TC"/>
        </w:rPr>
      </w:pPr>
      <w:r>
        <w:rPr>
          <w:rFonts w:hint="eastAsia" w:ascii="Noto Sans TC" w:hAnsi="Noto Sans TC" w:eastAsia="Noto Sans TC" w:cs="Noto Sans TC"/>
        </w:rPr>
        <w:t>「是的啊啊啊啊！啊♡要變奇怪了！」</w:t>
      </w:r>
    </w:p>
    <w:p>
      <w:pPr>
        <w:rPr>
          <w:rFonts w:hint="eastAsia" w:ascii="Noto Sans TC" w:hAnsi="Noto Sans TC" w:eastAsia="Noto Sans TC" w:cs="Noto Sans TC"/>
        </w:rPr>
      </w:pPr>
      <w:r>
        <w:rPr>
          <w:rFonts w:hint="eastAsia" w:ascii="Noto Sans TC" w:hAnsi="Noto Sans TC" w:eastAsia="Noto Sans TC" w:cs="Noto Sans TC"/>
        </w:rPr>
        <w:t>「妳的腦子早就很奇怪了吧！只不過被肉棒插進去就簡單同意中出的好色笨女人！」</w:t>
      </w:r>
    </w:p>
    <w:p>
      <w:pPr>
        <w:rPr>
          <w:rFonts w:hint="eastAsia" w:ascii="Noto Sans TC" w:hAnsi="Noto Sans TC" w:eastAsia="Noto Sans TC" w:cs="Noto Sans TC"/>
        </w:rPr>
      </w:pPr>
      <w:r>
        <w:rPr>
          <w:rFonts w:hint="eastAsia" w:ascii="Noto Sans TC" w:hAnsi="Noto Sans TC" w:eastAsia="Noto Sans TC" w:cs="Noto Sans TC"/>
        </w:rPr>
        <w:t>「那個好厲害♡要死♡我要死掉了♡」</w:t>
      </w:r>
    </w:p>
    <w:p>
      <w:pPr>
        <w:rPr>
          <w:rFonts w:hint="eastAsia" w:ascii="Noto Sans TC" w:hAnsi="Noto Sans TC" w:eastAsia="Noto Sans TC" w:cs="Noto Sans TC"/>
        </w:rPr>
      </w:pPr>
      <w:r>
        <w:rPr>
          <w:rFonts w:hint="eastAsia" w:ascii="Noto Sans TC" w:hAnsi="Noto Sans TC" w:eastAsia="Noto Sans TC" w:cs="Noto Sans TC"/>
        </w:rPr>
        <w:t>「去死！去死！高潮到死吧！」</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男人邊用剛直的根部摩擦結花的屁股邊如此叫喊。</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男人的粗魯言論刺激結花的被虐氣質，即使被隨便對待也依然有感覺，跟重視女孩子的優之間的做愛不同，男人的性交方式是自顧自地把女人當性處理道具。根本沒有愛情，這種男人最討厭了。</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「說說看吧結花，妳是誰的東西？」</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男人在耳邊低語，黏質性的下流聲音糾纏她的耳膜。</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「這個巨乳，還有緊緻度很好的小穴，以及誘惑男人的屁股是誰的東西？」</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這種男人最討厭了，但是很喜歡這男人的肉棒，舒服的地方全都能頂到，讓我滿足的肉棒。能滿足被搭訕男人們引出來，多到有剩的被虐氣質的肉棒。雖然有時會覺得很痛，覺得難受，不過在進出的過程中就讓我舒服的肉棒。跟我這種輕浮笨女人的小穴很合得來的肉棒。喜歡，喜歡，最喜歡。</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「……是……東西。」</w:t>
      </w:r>
    </w:p>
    <w:p>
      <w:pPr>
        <w:rPr>
          <w:rFonts w:hint="eastAsia" w:ascii="Noto Sans TC" w:hAnsi="Noto Sans TC" w:eastAsia="Noto Sans TC" w:cs="Noto Sans TC"/>
        </w:rPr>
      </w:pPr>
      <w:r>
        <w:rPr>
          <w:rFonts w:hint="eastAsia" w:ascii="Noto Sans TC" w:hAnsi="Noto Sans TC" w:eastAsia="Noto Sans TC" w:cs="Noto Sans TC"/>
        </w:rPr>
        <w:t>「聽不到啊，說清楚一點。」</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啊啊，不行了。被肉棒插進來後就結束了，無法反抗。</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「是學長的！我的身體，全~部都是學長的東西！」</w:t>
      </w:r>
    </w:p>
    <w:p>
      <w:pPr>
        <w:rPr>
          <w:rFonts w:hint="eastAsia" w:ascii="Noto Sans TC" w:hAnsi="Noto Sans TC" w:eastAsia="Noto Sans TC" w:cs="Noto Sans TC"/>
        </w:rPr>
      </w:pPr>
      <w:r>
        <w:rPr>
          <w:rFonts w:hint="eastAsia" w:ascii="Noto Sans TC" w:hAnsi="Noto Sans TC" w:eastAsia="Noto Sans TC" w:cs="Noto Sans TC"/>
        </w:rPr>
        <w:t>「結花是我的東西對吧？」</w:t>
      </w:r>
    </w:p>
    <w:p>
      <w:pPr>
        <w:rPr>
          <w:rFonts w:hint="eastAsia" w:ascii="Noto Sans TC" w:hAnsi="Noto Sans TC" w:eastAsia="Noto Sans TC" w:cs="Noto Sans TC"/>
        </w:rPr>
      </w:pPr>
      <w:r>
        <w:rPr>
          <w:rFonts w:hint="eastAsia" w:ascii="Noto Sans TC" w:hAnsi="Noto Sans TC" w:eastAsia="Noto Sans TC" w:cs="Noto Sans TC"/>
        </w:rPr>
        <w:t>「是的！我會使用身體的每一處讓學長的肉棒舒服，我的存在價值只有這樣。因為我的優點只有這個下流的身體，是個腦袋空空只用小穴思考，向肉棒諂媚的輕浮女！我會用全身讓學長的肉棒舒服，盡心服侍讓你能體會最棒的射精！」</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一口氣叫喊過後結花喘著氣，透過鏡子看向男人後，發現他的眼睛閃耀著獸慾的光輝。</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「嘿嘿，那個橘結花也不過只是女人嘛。」</w:t>
      </w:r>
    </w:p>
    <w:p>
      <w:pPr>
        <w:rPr>
          <w:rFonts w:hint="eastAsia" w:ascii="Noto Sans TC" w:hAnsi="Noto Sans TC" w:eastAsia="Noto Sans TC" w:cs="Noto Sans TC"/>
        </w:rPr>
      </w:pPr>
      <w:r>
        <w:rPr>
          <w:rFonts w:hint="eastAsia" w:ascii="Noto Sans TC" w:hAnsi="Noto Sans TC" w:eastAsia="Noto Sans TC" w:cs="Noto Sans TC"/>
        </w:rPr>
        <w:t xml:space="preserve"> </w:t>
      </w:r>
    </w:p>
    <w:p>
      <w:pPr>
        <w:rPr>
          <w:rFonts w:hint="eastAsia" w:ascii="Noto Sans TC" w:hAnsi="Noto Sans TC" w:eastAsia="Noto Sans TC" w:cs="Noto Sans TC"/>
        </w:rPr>
      </w:pPr>
      <w:r>
        <w:rPr>
          <w:rFonts w:hint="eastAsia" w:ascii="Noto Sans TC" w:hAnsi="Noto Sans TC" w:eastAsia="Noto Sans TC" w:cs="Noto Sans TC"/>
        </w:rPr>
        <w:t>男人增加活塞運動的速度。</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「妳這個靠肉棒大小選男人的性交狂癡女！這麼想要巨根的話就給妳，心懷感激地收下吧！」</w:t>
      </w:r>
    </w:p>
    <w:p>
      <w:pPr>
        <w:rPr>
          <w:rFonts w:hint="eastAsia" w:ascii="Noto Sans TC" w:hAnsi="Noto Sans TC" w:eastAsia="Noto Sans TC" w:cs="Noto Sans TC"/>
        </w:rPr>
      </w:pPr>
      <w:r>
        <w:rPr>
          <w:rFonts w:hint="eastAsia" w:ascii="Noto Sans TC" w:hAnsi="Noto Sans TC" w:eastAsia="Noto Sans TC" w:cs="Noto Sans TC"/>
        </w:rPr>
        <w:t>「嗯咿♡不要♡不♡這麼突然♡♡♡好激烈♡♡♡不行♡♡♡肉棒♡♡♡小穴好奇怪♡♡♡咿咕♡♡♡咿咕♡♡♡要去♡♡♡♡♡要去了嗚嗚♡♡♡♡♡」</w:t>
      </w:r>
    </w:p>
    <w:p>
      <w:pPr>
        <w:rPr>
          <w:rFonts w:hint="eastAsia" w:ascii="Noto Sans TC" w:hAnsi="Noto Sans TC" w:eastAsia="Noto Sans TC" w:cs="Noto Sans TC"/>
        </w:rPr>
      </w:pPr>
      <w:r>
        <w:rPr>
          <w:rFonts w:hint="eastAsia" w:ascii="Noto Sans TC" w:hAnsi="Noto Sans TC" w:eastAsia="Noto Sans TC" w:cs="Noto Sans TC"/>
        </w:rPr>
        <w:t>「去吧臭女人！把好色的屁股擠過來搖得這麼認真，給我高潮到飛上天吧！」</w:t>
      </w:r>
    </w:p>
    <w:p>
      <w:pPr>
        <w:rPr>
          <w:rFonts w:hint="eastAsia" w:ascii="Noto Sans TC" w:hAnsi="Noto Sans TC" w:eastAsia="Noto Sans TC" w:cs="Noto Sans TC"/>
        </w:rPr>
      </w:pPr>
      <w:r>
        <w:rPr>
          <w:rFonts w:hint="eastAsia" w:ascii="Noto Sans TC" w:hAnsi="Noto Sans TC" w:eastAsia="Noto Sans TC" w:cs="Noto Sans TC"/>
        </w:rPr>
        <w:t>「要去！要去了♡♡♡等等♡♡♡等等♡♡♡要去♡♡♡要去♡♡♡被內射後要去了♡♡♡♡♡」</w:t>
      </w:r>
    </w:p>
    <w:p>
      <w:pPr>
        <w:rPr>
          <w:rFonts w:hint="eastAsia" w:ascii="Noto Sans TC" w:hAnsi="Noto Sans TC" w:eastAsia="Noto Sans TC" w:cs="Noto Sans TC"/>
        </w:rPr>
      </w:pPr>
      <w:r>
        <w:rPr>
          <w:rFonts w:hint="eastAsia" w:ascii="Noto Sans TC" w:hAnsi="Noto Sans TC" w:eastAsia="Noto Sans TC" w:cs="Noto Sans TC"/>
        </w:rPr>
        <w:t xml:space="preserve"> 把龜頭敲進最裡面後，男人的精液爆發了。男人的精子有如河水洩洪的氣勢襲向結花的子宮，雙腳因為炫目的快感失去力氣。危險日小穴被種汁侵略後，她倒向浴室的地板，勢不可擋的精子弄髒她艷麗的黑髮。</w:t>
      </w:r>
    </w:p>
    <w:p>
      <w:pPr>
        <w:rPr>
          <w:rFonts w:hint="eastAsia" w:ascii="Noto Sans TC" w:hAnsi="Noto Sans TC" w:eastAsia="Noto Sans TC" w:cs="Noto Sans TC"/>
        </w:rPr>
      </w:pPr>
    </w:p>
    <w:p>
      <w:pPr>
        <w:rPr>
          <w:rFonts w:hint="eastAsia" w:ascii="Noto Sans TC" w:hAnsi="Noto Sans TC" w:eastAsia="Noto Sans TC" w:cs="Noto Sans TC"/>
        </w:rPr>
      </w:pPr>
    </w:p>
    <w:p>
      <w:pPr>
        <w:rPr>
          <w:rFonts w:hint="eastAsia" w:ascii="Noto Sans TC" w:hAnsi="Noto Sans TC" w:eastAsia="Noto Sans TC" w:cs="Noto Sans TC"/>
        </w:rPr>
      </w:pPr>
      <w:r>
        <w:rPr>
          <w:rFonts w:hint="eastAsia" w:ascii="Noto Sans TC" w:hAnsi="Noto Sans TC" w:eastAsia="Noto Sans TC" w:cs="Noto Sans TC"/>
        </w:rPr>
        <w:t xml:space="preserve"> 沐浴在濃厚雄臭的體液中，結花感覺自己的雌性獲得滿足。</w:t>
      </w:r>
    </w:p>
    <w:sectPr>
      <w:pgSz w:w="11906" w:h="16838"/>
      <w:pgMar w:top="1985" w:right="1701" w:bottom="170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Century">
    <w:panose1 w:val="02040604050505020304"/>
    <w:charset w:val="00"/>
    <w:family w:val="roman"/>
    <w:pitch w:val="default"/>
    <w:sig w:usb0="00000287" w:usb1="00000000" w:usb2="00000000" w:usb3="00000000" w:csb0="2000009F" w:csb1="DFD70000"/>
  </w:font>
  <w:font w:name="ＭＳ 明朝">
    <w:panose1 w:val="02020609040205080304"/>
    <w:charset w:val="80"/>
    <w:family w:val="auto"/>
    <w:pitch w:val="default"/>
    <w:sig w:usb0="E00002FF" w:usb1="6AC7FDFB" w:usb2="08000012" w:usb3="00000000" w:csb0="4002009F" w:csb1="DFD7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ＭＳ ゴシック">
    <w:panose1 w:val="020B0609070205080204"/>
    <w:charset w:val="80"/>
    <w:family w:val="modern"/>
    <w:pitch w:val="default"/>
    <w:sig w:usb0="E00002FF" w:usb1="6AC7FDFB" w:usb2="08000012" w:usb3="00000000" w:csb0="4002009F" w:csb1="DFD7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auto"/>
    <w:pitch w:val="default"/>
    <w:sig w:usb0="E4002EFF" w:usb1="C200247B" w:usb2="00000009" w:usb3="00000000" w:csb0="200001FF" w:csb1="00000000"/>
  </w:font>
  <w:font w:name="Noto Sans TC">
    <w:panose1 w:val="020B0500000000000000"/>
    <w:charset w:val="88"/>
    <w:family w:val="auto"/>
    <w:pitch w:val="default"/>
    <w:sig w:usb0="20000083" w:usb1="2ADF3C10" w:usb2="00000016" w:usb3="00000000" w:csb0="60120107" w:csb1="00000000"/>
  </w:font>
  <w:font w:name="Noto Sans TC Black">
    <w:panose1 w:val="020B0A00000000000000"/>
    <w:charset w:val="88"/>
    <w:family w:val="auto"/>
    <w:pitch w:val="default"/>
    <w:sig w:usb0="20000083" w:usb1="2ADF3C10" w:usb2="00000016" w:usb3="00000000" w:csb0="6012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1B2EE5"/>
    <w:rsid w:val="021B2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ja-JP"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2022-12-20T18:23:00Z</dcterms:created>
  <dc:creator>user</dc:creator>
  <cp:lastModifiedBy>user</cp:lastModifiedBy>
  <dcterms:modified xsi:type="dcterms:W3CDTF">2022-12-20T18:26:11Z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