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CE60" w14:textId="7720DF11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rStyle w:val="Strong"/>
          <w:color w:val="000000"/>
          <w:u w:val="single"/>
        </w:rPr>
        <w:t>Chapter 1</w:t>
      </w:r>
      <w:r w:rsidR="00261DBB" w:rsidRPr="008C7378">
        <w:rPr>
          <w:rStyle w:val="Strong"/>
          <w:color w:val="000000"/>
          <w:u w:val="single"/>
        </w:rPr>
        <w:t>7</w:t>
      </w:r>
      <w:r w:rsidRPr="008C7378">
        <w:rPr>
          <w:rStyle w:val="Strong"/>
          <w:color w:val="000000"/>
          <w:u w:val="single"/>
        </w:rPr>
        <w:t xml:space="preserve"> The Carnival</w:t>
      </w:r>
    </w:p>
    <w:p w14:paraId="4E6AF6D7" w14:textId="19807D51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Freya w</w:t>
      </w:r>
      <w:r w:rsidR="008C7378">
        <w:rPr>
          <w:color w:val="000000"/>
        </w:rPr>
        <w:t>ore her new blue birthday dress with blue ribbons and looked</w:t>
      </w:r>
      <w:r w:rsidRPr="008C7378">
        <w:rPr>
          <w:color w:val="000000"/>
        </w:rPr>
        <w:t xml:space="preserve"> </w:t>
      </w:r>
      <w:r w:rsidR="008C7378" w:rsidRPr="008C7378">
        <w:rPr>
          <w:color w:val="000000"/>
        </w:rPr>
        <w:t>adorable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had </w:t>
      </w:r>
      <w:r w:rsidR="008C7378">
        <w:rPr>
          <w:color w:val="000000"/>
        </w:rPr>
        <w:t>secreted</w:t>
      </w:r>
      <w:r w:rsidRPr="008C7378">
        <w:rPr>
          <w:color w:val="000000"/>
        </w:rPr>
        <w:t xml:space="preserve"> coins </w:t>
      </w:r>
      <w:r w:rsidR="008C7378">
        <w:rPr>
          <w:color w:val="000000"/>
        </w:rPr>
        <w:t>into the bottom of</w:t>
      </w:r>
      <w:r w:rsidRPr="008C7378">
        <w:rPr>
          <w:color w:val="000000"/>
        </w:rPr>
        <w:t xml:space="preserve"> my new backpack with some drinks</w:t>
      </w:r>
      <w:r w:rsidR="008C7378">
        <w:rPr>
          <w:color w:val="000000"/>
        </w:rPr>
        <w:t xml:space="preserve">.  My belt pouch contained </w:t>
      </w:r>
      <w:r w:rsidR="0033774F">
        <w:rPr>
          <w:color w:val="000000"/>
        </w:rPr>
        <w:t xml:space="preserve">four gold, </w:t>
      </w:r>
      <w:r w:rsidR="008C7378">
        <w:rPr>
          <w:color w:val="000000"/>
        </w:rPr>
        <w:t>a few silver</w:t>
      </w:r>
      <w:r w:rsidR="0033774F">
        <w:rPr>
          <w:color w:val="000000"/>
        </w:rPr>
        <w:t>,</w:t>
      </w:r>
      <w:r w:rsidR="008C7378">
        <w:rPr>
          <w:color w:val="000000"/>
        </w:rPr>
        <w:t xml:space="preserve"> and large coppers.  I also had</w:t>
      </w:r>
      <w:r w:rsidRPr="008C7378">
        <w:rPr>
          <w:color w:val="000000"/>
        </w:rPr>
        <w:t xml:space="preserve"> Wigand’s book</w:t>
      </w:r>
      <w:r w:rsidR="007509E3" w:rsidRPr="008C7378">
        <w:rPr>
          <w:color w:val="000000"/>
        </w:rPr>
        <w:t xml:space="preserve"> </w:t>
      </w:r>
      <w:r w:rsidR="008C7378">
        <w:rPr>
          <w:color w:val="000000"/>
        </w:rPr>
        <w:t xml:space="preserve">and planned to </w:t>
      </w:r>
      <w:r w:rsidR="007509E3" w:rsidRPr="008C7378">
        <w:rPr>
          <w:color w:val="000000"/>
        </w:rPr>
        <w:t xml:space="preserve">return </w:t>
      </w:r>
      <w:r w:rsidR="008C7378">
        <w:rPr>
          <w:color w:val="000000"/>
        </w:rPr>
        <w:t xml:space="preserve">it </w:t>
      </w:r>
      <w:r w:rsidR="007509E3" w:rsidRPr="008C7378">
        <w:rPr>
          <w:color w:val="000000"/>
        </w:rPr>
        <w:t>to him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hoped to be able to sneak away </w:t>
      </w:r>
      <w:r w:rsidR="007509E3" w:rsidRPr="008C7378">
        <w:rPr>
          <w:color w:val="000000"/>
        </w:rPr>
        <w:t>during the carnival</w:t>
      </w:r>
      <w:r w:rsidRPr="008C7378">
        <w:rPr>
          <w:color w:val="000000"/>
        </w:rPr>
        <w:t xml:space="preserve"> to finish my business with Wigand today.</w:t>
      </w:r>
    </w:p>
    <w:p w14:paraId="788C7842" w14:textId="55448711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On the road to the city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Freya said </w:t>
      </w:r>
      <w:r w:rsidR="008C7378">
        <w:rPr>
          <w:color w:val="000000"/>
        </w:rPr>
        <w:t>she first wanted to</w:t>
      </w:r>
      <w:r w:rsidRPr="008C7378">
        <w:rPr>
          <w:color w:val="000000"/>
        </w:rPr>
        <w:t xml:space="preserve"> see the play </w:t>
      </w:r>
      <w:r w:rsidRPr="008C7378">
        <w:rPr>
          <w:i/>
          <w:iCs/>
          <w:color w:val="000000"/>
        </w:rPr>
        <w:t>Ashton’s Valor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was a common ballad about a woman who became a knight and rescued her true love.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was two hours long</w:t>
      </w:r>
      <w:r w:rsidR="00A57F22" w:rsidRPr="008C7378">
        <w:rPr>
          <w:color w:val="000000"/>
        </w:rPr>
        <w:t>,</w:t>
      </w:r>
      <w:r w:rsidRPr="008C7378">
        <w:rPr>
          <w:color w:val="000000"/>
        </w:rPr>
        <w:t xml:space="preserve"> but the other kids in town told Freya it was awesome.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After that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she wanted to play some of the games for prizes or</w:t>
      </w:r>
      <w:r w:rsidR="008C7378">
        <w:rPr>
          <w:color w:val="000000"/>
        </w:rPr>
        <w:t>,</w:t>
      </w:r>
      <w:r w:rsidRPr="008C7378">
        <w:rPr>
          <w:color w:val="000000"/>
        </w:rPr>
        <w:t xml:space="preserve"> more precisely</w:t>
      </w:r>
      <w:r w:rsidR="008C7378">
        <w:rPr>
          <w:color w:val="000000"/>
        </w:rPr>
        <w:t>,</w:t>
      </w:r>
      <w:r w:rsidRPr="008C7378">
        <w:rPr>
          <w:color w:val="000000"/>
        </w:rPr>
        <w:t xml:space="preserve"> have </w:t>
      </w:r>
      <w:r w:rsidR="00A57F22" w:rsidRPr="008C7378">
        <w:rPr>
          <w:color w:val="000000"/>
        </w:rPr>
        <w:t>Gareth or me</w:t>
      </w:r>
      <w:r w:rsidRPr="008C7378">
        <w:rPr>
          <w:color w:val="000000"/>
        </w:rPr>
        <w:t xml:space="preserve"> win her some prizes.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Then she wanted to go to the beast menagerie w</w:t>
      </w:r>
      <w:r w:rsidR="008C7378">
        <w:rPr>
          <w:color w:val="000000"/>
        </w:rPr>
        <w:t>ith</w:t>
      </w:r>
      <w:r w:rsidRPr="008C7378">
        <w:rPr>
          <w:color w:val="000000"/>
        </w:rPr>
        <w:t xml:space="preserve"> various monsters and beasts from the lands throughout the </w:t>
      </w:r>
      <w:r w:rsidR="008C7378">
        <w:rPr>
          <w:color w:val="000000"/>
        </w:rPr>
        <w:t>S</w:t>
      </w:r>
      <w:r w:rsidRPr="008C7378">
        <w:rPr>
          <w:color w:val="000000"/>
        </w:rPr>
        <w:t>phere.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Then she wanted to see one of the magicians perform real magic.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To top off her birthday</w:t>
      </w:r>
      <w:r w:rsidR="008C7378">
        <w:rPr>
          <w:color w:val="000000"/>
        </w:rPr>
        <w:t>,</w:t>
      </w:r>
      <w:r w:rsidRPr="008C7378">
        <w:rPr>
          <w:color w:val="000000"/>
        </w:rPr>
        <w:t xml:space="preserve"> she wanted to get a ride on the unicorn</w:t>
      </w:r>
      <w:r w:rsidR="008C7378">
        <w:rPr>
          <w:color w:val="000000"/>
        </w:rPr>
        <w:t>,</w:t>
      </w:r>
      <w:r w:rsidRPr="008C7378">
        <w:rPr>
          <w:color w:val="000000"/>
        </w:rPr>
        <w:t xml:space="preserve"> which Gwen </w:t>
      </w:r>
      <w:r w:rsidR="008C7378">
        <w:rPr>
          <w:color w:val="000000"/>
        </w:rPr>
        <w:t>had not been able</w:t>
      </w:r>
      <w:r w:rsidRPr="008C7378">
        <w:rPr>
          <w:color w:val="000000"/>
        </w:rPr>
        <w:t xml:space="preserve"> to do.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Also</w:t>
      </w:r>
      <w:r w:rsidR="008C7378">
        <w:rPr>
          <w:color w:val="000000"/>
        </w:rPr>
        <w:t>,</w:t>
      </w:r>
      <w:r w:rsidRPr="008C7378">
        <w:rPr>
          <w:color w:val="000000"/>
        </w:rPr>
        <w:t xml:space="preserve"> if time permit</w:t>
      </w:r>
      <w:r w:rsidR="008C7378">
        <w:rPr>
          <w:color w:val="000000"/>
        </w:rPr>
        <w:t>s,</w:t>
      </w:r>
      <w:r w:rsidRPr="008C7378">
        <w:rPr>
          <w:color w:val="000000"/>
        </w:rPr>
        <w:t xml:space="preserve"> she wanted to see the baby dragon.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doubted it was a real dragon.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Probably just a drake hatchling or common lizard.</w:t>
      </w:r>
    </w:p>
    <w:p w14:paraId="3FEE7A3B" w14:textId="1173BA90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As we got to the city</w:t>
      </w:r>
      <w:r w:rsidR="008C7378">
        <w:rPr>
          <w:color w:val="000000"/>
        </w:rPr>
        <w:t>,</w:t>
      </w:r>
      <w:r w:rsidRPr="008C7378">
        <w:rPr>
          <w:color w:val="000000"/>
        </w:rPr>
        <w:t xml:space="preserve"> there was a massive airship </w:t>
      </w:r>
      <w:r w:rsidR="007509E3" w:rsidRPr="008C7378">
        <w:rPr>
          <w:color w:val="000000"/>
        </w:rPr>
        <w:t>sitting in the fields just outside of the city.</w:t>
      </w:r>
      <w:r w:rsidR="00A57F22" w:rsidRPr="008C7378">
        <w:rPr>
          <w:color w:val="000000"/>
        </w:rPr>
        <w:t xml:space="preserve"> </w:t>
      </w:r>
      <w:r w:rsidR="007509E3" w:rsidRPr="008C7378">
        <w:rPr>
          <w:color w:val="000000"/>
        </w:rPr>
        <w:t xml:space="preserve"> The massive vessel</w:t>
      </w:r>
      <w:r w:rsidRPr="008C7378">
        <w:rPr>
          <w:color w:val="000000"/>
        </w:rPr>
        <w:t xml:space="preserve"> made me think of Noah’s ark</w:t>
      </w:r>
      <w:r w:rsidR="008C7378">
        <w:rPr>
          <w:color w:val="000000"/>
        </w:rPr>
        <w:t xml:space="preserve"> from its prodigious size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Painted on the side in </w:t>
      </w:r>
      <w:r w:rsidR="007509E3" w:rsidRPr="008C7378">
        <w:rPr>
          <w:color w:val="000000"/>
        </w:rPr>
        <w:t xml:space="preserve">the </w:t>
      </w:r>
      <w:r w:rsidR="008C7378">
        <w:rPr>
          <w:color w:val="000000"/>
        </w:rPr>
        <w:t>sizeabl</w:t>
      </w:r>
      <w:r w:rsidRPr="008C7378">
        <w:rPr>
          <w:color w:val="000000"/>
        </w:rPr>
        <w:t xml:space="preserve">e </w:t>
      </w:r>
      <w:r w:rsidR="008C7378">
        <w:rPr>
          <w:color w:val="000000"/>
        </w:rPr>
        <w:t>familiar</w:t>
      </w:r>
      <w:r w:rsidRPr="008C7378">
        <w:rPr>
          <w:color w:val="000000"/>
        </w:rPr>
        <w:t xml:space="preserve"> script was </w:t>
      </w:r>
      <w:r w:rsidRPr="008C7378">
        <w:rPr>
          <w:rStyle w:val="Emphasis"/>
          <w:color w:val="000000"/>
        </w:rPr>
        <w:t>The Wonders of the Sphere,</w:t>
      </w:r>
      <w:r w:rsidR="007509E3" w:rsidRPr="008C7378">
        <w:rPr>
          <w:rStyle w:val="Emphasis"/>
          <w:color w:val="000000"/>
        </w:rPr>
        <w:t xml:space="preserve"> </w:t>
      </w:r>
      <w:r w:rsidRPr="008C7378">
        <w:rPr>
          <w:rStyle w:val="Emphasis"/>
          <w:color w:val="000000"/>
        </w:rPr>
        <w:t>Traveling Carnival. </w:t>
      </w:r>
      <w:r w:rsidRPr="008C7378">
        <w:rPr>
          <w:color w:val="000000"/>
        </w:rPr>
        <w:t>Surrounding the airship was a tent city.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Around the tent city was a short wooden fence.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was a</w:t>
      </w:r>
      <w:r w:rsidR="008C7378">
        <w:rPr>
          <w:color w:val="000000"/>
        </w:rPr>
        <w:t xml:space="preserve"> fantastic</w:t>
      </w:r>
      <w:r w:rsidRPr="008C7378">
        <w:rPr>
          <w:color w:val="000000"/>
        </w:rPr>
        <w:t xml:space="preserve"> sight covering maybe a half mile square (800 m).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In addition to the </w:t>
      </w:r>
      <w:r w:rsidR="008C7378">
        <w:rPr>
          <w:color w:val="000000"/>
        </w:rPr>
        <w:t xml:space="preserve">carnival </w:t>
      </w:r>
      <w:r w:rsidRPr="008C7378">
        <w:rPr>
          <w:color w:val="000000"/>
        </w:rPr>
        <w:t>airship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</w:t>
      </w:r>
      <w:r w:rsidR="008C7378">
        <w:rPr>
          <w:color w:val="000000"/>
        </w:rPr>
        <w:t>several visible airships and skyships were</w:t>
      </w:r>
      <w:r w:rsidRPr="008C7378">
        <w:rPr>
          <w:color w:val="000000"/>
        </w:rPr>
        <w:t xml:space="preserve"> docked inside the city limits</w:t>
      </w:r>
      <w:r w:rsidR="008C7378">
        <w:rPr>
          <w:color w:val="000000"/>
        </w:rPr>
        <w:t>,</w:t>
      </w:r>
      <w:r w:rsidRPr="008C7378">
        <w:rPr>
          <w:color w:val="000000"/>
        </w:rPr>
        <w:t xml:space="preserve"> with more coming and going.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Freya answered </w:t>
      </w:r>
      <w:r w:rsidR="008C7378">
        <w:rPr>
          <w:color w:val="000000"/>
        </w:rPr>
        <w:t>the</w:t>
      </w:r>
      <w:r w:rsidRPr="008C7378">
        <w:rPr>
          <w:color w:val="000000"/>
        </w:rPr>
        <w:t xml:space="preserve"> question</w:t>
      </w:r>
      <w:r w:rsidR="008C7378">
        <w:rPr>
          <w:color w:val="000000"/>
        </w:rPr>
        <w:t xml:space="preserve"> before I asked</w:t>
      </w:r>
      <w:r w:rsidRPr="008C7378">
        <w:rPr>
          <w:color w:val="000000"/>
        </w:rPr>
        <w:t xml:space="preserve">, “They are only </w:t>
      </w:r>
      <w:r w:rsidR="008C7378">
        <w:rPr>
          <w:color w:val="000000"/>
        </w:rPr>
        <w:t>performing</w:t>
      </w:r>
      <w:r w:rsidRPr="008C7378">
        <w:rPr>
          <w:color w:val="000000"/>
        </w:rPr>
        <w:t xml:space="preserve"> here.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Triumvirate is just allowing them one week to put on their shows for some stupid security reason.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But it has brought thousands of people from all over Skyholme, even nobles</w:t>
      </w:r>
      <w:r w:rsidR="007509E3" w:rsidRPr="008C7378">
        <w:rPr>
          <w:color w:val="000000"/>
        </w:rPr>
        <w:t xml:space="preserve"> from the capital</w:t>
      </w:r>
      <w:r w:rsidRPr="008C7378">
        <w:rPr>
          <w:color w:val="000000"/>
        </w:rPr>
        <w:t>!”</w:t>
      </w:r>
    </w:p>
    <w:p w14:paraId="3AD405D2" w14:textId="0BE12222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I looked at the people milling about around the ten</w:t>
      </w:r>
      <w:r w:rsidR="008C7378">
        <w:rPr>
          <w:color w:val="000000"/>
        </w:rPr>
        <w:t>ts.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Even from here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I could see half a dozen Wolfguard escorting important</w:t>
      </w:r>
      <w:r w:rsidR="007509E3" w:rsidRPr="008C7378">
        <w:rPr>
          <w:color w:val="000000"/>
        </w:rPr>
        <w:t>-</w:t>
      </w:r>
      <w:r w:rsidRPr="008C7378">
        <w:rPr>
          <w:color w:val="000000"/>
        </w:rPr>
        <w:t>looking people in finery and a large array of clothing from low to high born.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Freya pointed, “Look</w:t>
      </w:r>
      <w:r w:rsidR="008C7378">
        <w:rPr>
          <w:color w:val="000000"/>
        </w:rPr>
        <w:t>,</w:t>
      </w:r>
      <w:r w:rsidRPr="008C7378">
        <w:rPr>
          <w:color w:val="000000"/>
        </w:rPr>
        <w:t xml:space="preserve"> the Blackguard!” I turned to see a Wolfguard in </w:t>
      </w:r>
      <w:r w:rsidR="007509E3" w:rsidRPr="008C7378">
        <w:rPr>
          <w:color w:val="000000"/>
        </w:rPr>
        <w:t xml:space="preserve">a </w:t>
      </w:r>
      <w:r w:rsidRPr="008C7378">
        <w:rPr>
          <w:color w:val="000000"/>
        </w:rPr>
        <w:t>trim black leather uniform outside the fenced area.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Freya continued, “There are supposedly </w:t>
      </w:r>
      <w:r w:rsidR="0033774F">
        <w:rPr>
          <w:color w:val="000000"/>
        </w:rPr>
        <w:t>three hundred</w:t>
      </w:r>
      <w:r w:rsidRPr="008C7378">
        <w:rPr>
          <w:color w:val="000000"/>
        </w:rPr>
        <w:t xml:space="preserve"> Blackguard</w:t>
      </w:r>
      <w:r w:rsidR="007509E3" w:rsidRPr="008C7378">
        <w:rPr>
          <w:color w:val="000000"/>
        </w:rPr>
        <w:t>s</w:t>
      </w:r>
      <w:r w:rsidRPr="008C7378">
        <w:rPr>
          <w:color w:val="000000"/>
        </w:rPr>
        <w:t xml:space="preserve"> in the city</w:t>
      </w:r>
      <w:r w:rsidR="007509E3" w:rsidRPr="008C7378">
        <w:rPr>
          <w:color w:val="000000"/>
        </w:rPr>
        <w:t xml:space="preserve"> to keep the peace</w:t>
      </w:r>
      <w:r w:rsidR="008C7378">
        <w:rPr>
          <w:color w:val="000000"/>
        </w:rPr>
        <w:t xml:space="preserve"> and watch the performers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At least</w:t>
      </w:r>
      <w:r w:rsidR="008C7378">
        <w:rPr>
          <w:color w:val="000000"/>
        </w:rPr>
        <w:t>,</w:t>
      </w:r>
      <w:r w:rsidRPr="008C7378">
        <w:rPr>
          <w:color w:val="000000"/>
        </w:rPr>
        <w:t xml:space="preserve"> that is the rumor</w:t>
      </w:r>
      <w:r w:rsidR="007509E3"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Gwen said she counted no less than </w:t>
      </w:r>
      <w:r w:rsidR="0033774F">
        <w:rPr>
          <w:color w:val="000000"/>
        </w:rPr>
        <w:t>fifty</w:t>
      </w:r>
      <w:r w:rsidRPr="008C7378">
        <w:rPr>
          <w:color w:val="000000"/>
        </w:rPr>
        <w:t xml:space="preserve"> when she was here </w:t>
      </w:r>
      <w:r w:rsidR="007509E3" w:rsidRPr="008C7378">
        <w:rPr>
          <w:color w:val="000000"/>
        </w:rPr>
        <w:t>two days ago</w:t>
      </w:r>
      <w:r w:rsidR="008C7378">
        <w:rPr>
          <w:color w:val="000000"/>
        </w:rPr>
        <w:t>,</w:t>
      </w:r>
      <w:r w:rsidR="007509E3" w:rsidRPr="008C7378">
        <w:rPr>
          <w:color w:val="000000"/>
        </w:rPr>
        <w:t xml:space="preserve"> </w:t>
      </w:r>
      <w:r w:rsidRPr="008C7378">
        <w:rPr>
          <w:color w:val="000000"/>
        </w:rPr>
        <w:t>but that is probably a lie.” Well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anything Gwen said was a lie</w:t>
      </w:r>
      <w:r w:rsidR="008C7378">
        <w:rPr>
          <w:color w:val="000000"/>
        </w:rPr>
        <w:t>,</w:t>
      </w:r>
      <w:r w:rsidRPr="008C7378">
        <w:rPr>
          <w:color w:val="000000"/>
        </w:rPr>
        <w:t xml:space="preserve"> according to Freya.</w:t>
      </w:r>
    </w:p>
    <w:p w14:paraId="72F021B4" w14:textId="2CD64FF1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We reached the fence gate where people were entering.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</w:t>
      </w:r>
      <w:r w:rsidR="0033774F">
        <w:rPr>
          <w:color w:val="000000"/>
        </w:rPr>
        <w:t>We saw hawkers for food and souvenirs from around the sphere as we approached the crowd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Others were walking advertisements for the various large tents that housed specific shows.</w:t>
      </w:r>
    </w:p>
    <w:p w14:paraId="5292F1FF" w14:textId="77777777" w:rsidR="0033774F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 xml:space="preserve">The paths were </w:t>
      </w:r>
      <w:r w:rsidR="0033774F">
        <w:rPr>
          <w:color w:val="000000"/>
        </w:rPr>
        <w:t>getting crowded, but Freya led us straight to a ticket vendor and I gave him a shiny gold,</w:t>
      </w:r>
      <w:r w:rsidRPr="008C7378">
        <w:rPr>
          <w:color w:val="000000"/>
        </w:rPr>
        <w:t xml:space="preserve"> which the man licked before returning me 30 tickets, </w:t>
      </w:r>
      <w:r w:rsidR="0033774F">
        <w:rPr>
          <w:color w:val="000000"/>
        </w:rPr>
        <w:t>nine</w:t>
      </w:r>
      <w:r w:rsidRPr="008C7378">
        <w:rPr>
          <w:color w:val="000000"/>
        </w:rPr>
        <w:t xml:space="preserve"> large silver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and </w:t>
      </w:r>
      <w:r w:rsidR="0033774F">
        <w:rPr>
          <w:color w:val="000000"/>
        </w:rPr>
        <w:t>seven</w:t>
      </w:r>
      <w:r w:rsidRPr="008C7378">
        <w:rPr>
          <w:color w:val="000000"/>
        </w:rPr>
        <w:t xml:space="preserve"> silver coins.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</w:t>
      </w:r>
      <w:r w:rsidR="0033774F">
        <w:rPr>
          <w:color w:val="000000"/>
        </w:rPr>
        <w:t>Freya</w:t>
      </w:r>
      <w:r w:rsidRPr="008C7378">
        <w:rPr>
          <w:color w:val="000000"/>
        </w:rPr>
        <w:t xml:space="preserve"> then dragged us to one of the larger tents with a big advertisement on it for the performance of </w:t>
      </w:r>
      <w:r w:rsidRPr="0033774F">
        <w:rPr>
          <w:i/>
          <w:iCs/>
          <w:color w:val="000000"/>
        </w:rPr>
        <w:t>Ashton</w:t>
      </w:r>
      <w:r w:rsidR="00A57F22" w:rsidRPr="0033774F">
        <w:rPr>
          <w:i/>
          <w:iCs/>
          <w:color w:val="000000"/>
        </w:rPr>
        <w:t>’</w:t>
      </w:r>
      <w:r w:rsidRPr="0033774F">
        <w:rPr>
          <w:i/>
          <w:iCs/>
          <w:color w:val="000000"/>
        </w:rPr>
        <w:t>s Valor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cost us three tickets each to enter.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Inside there was a large stage set up and seating for maybe </w:t>
      </w:r>
      <w:r w:rsidR="0033774F">
        <w:rPr>
          <w:color w:val="000000"/>
        </w:rPr>
        <w:t>five hundred</w:t>
      </w:r>
      <w:r w:rsidRPr="008C7378">
        <w:rPr>
          <w:color w:val="000000"/>
        </w:rPr>
        <w:t xml:space="preserve"> people.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</w:t>
      </w:r>
    </w:p>
    <w:p w14:paraId="48404D20" w14:textId="22BD487F" w:rsidR="007509E3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lastRenderedPageBreak/>
        <w:t>A quick inquiry had the next show starting in 40 minutes.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We were early and learned the front row, where we first tried to sit, was considered ‘principal’ seating by the young elf male who was acting as an usher. </w:t>
      </w:r>
    </w:p>
    <w:p w14:paraId="1115DF53" w14:textId="77777777" w:rsidR="0033774F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Those seats were larger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padded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and right in front of the stage but cost ten tickets each.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Freya gave me her puppy dog eyes</w:t>
      </w:r>
      <w:r w:rsidR="0033774F">
        <w:rPr>
          <w:color w:val="000000"/>
        </w:rPr>
        <w:t>,</w:t>
      </w:r>
      <w:r w:rsidRPr="008C7378">
        <w:rPr>
          <w:color w:val="000000"/>
        </w:rPr>
        <w:t xml:space="preserve"> and I gave the elf usher three silver coins for the center front</w:t>
      </w:r>
      <w:r w:rsidR="0033774F">
        <w:rPr>
          <w:color w:val="000000"/>
        </w:rPr>
        <w:t>-</w:t>
      </w:r>
      <w:r w:rsidR="007509E3" w:rsidRPr="008C7378">
        <w:rPr>
          <w:color w:val="000000"/>
        </w:rPr>
        <w:t xml:space="preserve">row </w:t>
      </w:r>
      <w:r w:rsidRPr="008C7378">
        <w:rPr>
          <w:color w:val="000000"/>
        </w:rPr>
        <w:t>seats.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Soon after we had sat down</w:t>
      </w:r>
      <w:r w:rsidR="0033774F">
        <w:rPr>
          <w:color w:val="000000"/>
        </w:rPr>
        <w:t>,</w:t>
      </w:r>
      <w:r w:rsidRPr="008C7378">
        <w:rPr>
          <w:color w:val="000000"/>
        </w:rPr>
        <w:t xml:space="preserve"> the stands </w:t>
      </w:r>
      <w:r w:rsidR="007509E3" w:rsidRPr="008C7378">
        <w:rPr>
          <w:color w:val="000000"/>
        </w:rPr>
        <w:t xml:space="preserve">behind us </w:t>
      </w:r>
      <w:r w:rsidRPr="008C7378">
        <w:rPr>
          <w:color w:val="000000"/>
        </w:rPr>
        <w:t>started to fill quickly</w:t>
      </w:r>
      <w:r w:rsidR="0033774F">
        <w:rPr>
          <w:color w:val="000000"/>
        </w:rPr>
        <w:t>,</w:t>
      </w:r>
      <w:r w:rsidRPr="008C7378">
        <w:rPr>
          <w:color w:val="000000"/>
        </w:rPr>
        <w:t xml:space="preserve"> and you could he</w:t>
      </w:r>
      <w:r w:rsidR="007509E3" w:rsidRPr="008C7378">
        <w:rPr>
          <w:color w:val="000000"/>
        </w:rPr>
        <w:t>a</w:t>
      </w:r>
      <w:r w:rsidRPr="008C7378">
        <w:rPr>
          <w:color w:val="000000"/>
        </w:rPr>
        <w:t>r the hawker outside yelling the countdown to the start of the show.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</w:t>
      </w:r>
    </w:p>
    <w:p w14:paraId="0149DD1F" w14:textId="47FB5C6F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 xml:space="preserve">A young woman in finery sat next to me and looked me over before holding her nose up and </w:t>
      </w:r>
      <w:r w:rsidR="0033774F">
        <w:rPr>
          <w:color w:val="000000"/>
        </w:rPr>
        <w:t>trying</w:t>
      </w:r>
      <w:r w:rsidRPr="008C7378">
        <w:rPr>
          <w:color w:val="000000"/>
        </w:rPr>
        <w:t xml:space="preserve"> to avoid acknowledging my presence.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 man I assumed was her father sat next to her.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Freya was between me and Gareth</w:t>
      </w:r>
      <w:r w:rsidR="0033774F">
        <w:rPr>
          <w:color w:val="000000"/>
        </w:rPr>
        <w:t>,</w:t>
      </w:r>
      <w:r w:rsidRPr="008C7378">
        <w:rPr>
          <w:color w:val="000000"/>
        </w:rPr>
        <w:t xml:space="preserve"> and I decided to make the best of the situation by ignoring the young woman and enjoying myself.</w:t>
      </w:r>
    </w:p>
    <w:p w14:paraId="5FBC7972" w14:textId="77777777" w:rsidR="0033774F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I ordered us drinks and a snack.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drink ended up being a ginger beer, nonalcoholic, that was chilled and quite good after you got past the bite.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snack was salted caramelized nuts</w:t>
      </w:r>
      <w:r w:rsidR="0033774F">
        <w:rPr>
          <w:color w:val="000000"/>
        </w:rPr>
        <w:t>,</w:t>
      </w:r>
      <w:r w:rsidRPr="008C7378">
        <w:rPr>
          <w:color w:val="000000"/>
        </w:rPr>
        <w:t xml:space="preserve"> but I couldn’t place what kind of nuts through the salt and sweetness.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Gareth ordered some meat on a stick which I paid for as well</w:t>
      </w:r>
      <w:r w:rsidR="0033774F">
        <w:rPr>
          <w:color w:val="000000"/>
        </w:rPr>
        <w:t>,</w:t>
      </w:r>
      <w:r w:rsidRPr="008C7378">
        <w:rPr>
          <w:color w:val="000000"/>
        </w:rPr>
        <w:t xml:space="preserve"> and the meat reminded me of sweet teriyaki chicken but </w:t>
      </w:r>
      <w:r w:rsidR="007509E3" w:rsidRPr="008C7378">
        <w:rPr>
          <w:color w:val="000000"/>
        </w:rPr>
        <w:t>chewier</w:t>
      </w:r>
      <w:r w:rsidRPr="008C7378">
        <w:rPr>
          <w:color w:val="000000"/>
        </w:rPr>
        <w:t xml:space="preserve"> during consumption.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</w:t>
      </w:r>
    </w:p>
    <w:p w14:paraId="09B4A2F1" w14:textId="0670BB09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Soon the show did start</w:t>
      </w:r>
      <w:r w:rsidR="0033774F">
        <w:rPr>
          <w:color w:val="000000"/>
        </w:rPr>
        <w:t>,</w:t>
      </w:r>
      <w:r w:rsidRPr="008C7378">
        <w:rPr>
          <w:color w:val="000000"/>
        </w:rPr>
        <w:t xml:space="preserve"> and I turned briefly to the stands behind us to find every seat had been filled.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counted </w:t>
      </w:r>
      <w:r w:rsidR="007C73AC">
        <w:rPr>
          <w:color w:val="000000"/>
        </w:rPr>
        <w:t>fifty</w:t>
      </w:r>
      <w:r w:rsidRPr="008C7378">
        <w:rPr>
          <w:color w:val="000000"/>
        </w:rPr>
        <w:t xml:space="preserve"> luxury seats and estimated another 500 other seats.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So that would be around </w:t>
      </w:r>
      <w:r w:rsidR="007C73AC">
        <w:rPr>
          <w:color w:val="000000"/>
        </w:rPr>
        <w:t>two</w:t>
      </w:r>
      <w:r w:rsidRPr="008C7378">
        <w:rPr>
          <w:color w:val="000000"/>
        </w:rPr>
        <w:t xml:space="preserve"> gold per show they netted</w:t>
      </w:r>
      <w:r w:rsidR="007C73AC">
        <w:rPr>
          <w:color w:val="000000"/>
        </w:rPr>
        <w:t>,</w:t>
      </w:r>
      <w:r w:rsidRPr="008C7378">
        <w:rPr>
          <w:color w:val="000000"/>
        </w:rPr>
        <w:t xml:space="preserve"> plus more for the food and drinks</w:t>
      </w:r>
      <w:r w:rsidR="007C73AC">
        <w:rPr>
          <w:color w:val="000000"/>
        </w:rPr>
        <w:t xml:space="preserve">.  </w:t>
      </w:r>
      <w:r w:rsidRPr="008C7378">
        <w:rPr>
          <w:color w:val="000000"/>
        </w:rPr>
        <w:t>I</w:t>
      </w:r>
      <w:r w:rsidR="007C73AC">
        <w:rPr>
          <w:color w:val="000000"/>
        </w:rPr>
        <w:t xml:space="preserve"> had spent one silver and six large copper alone</w:t>
      </w:r>
      <w:r w:rsidRPr="008C7378">
        <w:rPr>
          <w:color w:val="000000"/>
        </w:rPr>
        <w:t xml:space="preserve"> on</w:t>
      </w:r>
      <w:r w:rsidR="007C73AC">
        <w:rPr>
          <w:color w:val="000000"/>
        </w:rPr>
        <w:t xml:space="preserve"> snacks and drinks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They did four shows a day</w:t>
      </w:r>
      <w:r w:rsidR="007C73AC">
        <w:rPr>
          <w:color w:val="000000"/>
        </w:rPr>
        <w:t>,</w:t>
      </w:r>
      <w:r w:rsidRPr="008C7378">
        <w:rPr>
          <w:color w:val="000000"/>
        </w:rPr>
        <w:t xml:space="preserve"> so maybe this troupe netted </w:t>
      </w:r>
      <w:r w:rsidR="007C73AC">
        <w:rPr>
          <w:color w:val="000000"/>
        </w:rPr>
        <w:t>ten</w:t>
      </w:r>
      <w:r w:rsidRPr="008C7378">
        <w:rPr>
          <w:color w:val="000000"/>
        </w:rPr>
        <w:t xml:space="preserve"> gold a day?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My musings ended as the show got underway.</w:t>
      </w:r>
    </w:p>
    <w:p w14:paraId="71DB9F43" w14:textId="4B4C8234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The show was put on entirely by elves.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They had many varying body types</w:t>
      </w:r>
      <w:r w:rsidR="007C73AC">
        <w:rPr>
          <w:color w:val="000000"/>
        </w:rPr>
        <w:t>,</w:t>
      </w:r>
      <w:r w:rsidRPr="008C7378">
        <w:rPr>
          <w:color w:val="000000"/>
        </w:rPr>
        <w:t xml:space="preserve"> like humans.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These elves were mostly slender, at least the ones that were in the cast.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They also did have a unique charisma to them.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lead actor was a</w:t>
      </w:r>
      <w:r w:rsidR="007C73AC">
        <w:rPr>
          <w:color w:val="000000"/>
        </w:rPr>
        <w:t xml:space="preserve"> gorgeous</w:t>
      </w:r>
      <w:r w:rsidRPr="008C7378">
        <w:rPr>
          <w:color w:val="000000"/>
        </w:rPr>
        <w:t xml:space="preserve"> elven woman with dark hair and aquamarine eyes.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She was very good at her part and drew you in when she spoke.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Actually, all the actors were excellent.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play was similar to a modern performance of Shakespeare</w:t>
      </w:r>
      <w:r w:rsidR="007C73AC">
        <w:rPr>
          <w:color w:val="000000"/>
        </w:rPr>
        <w:t>,</w:t>
      </w:r>
      <w:r w:rsidRPr="008C7378">
        <w:rPr>
          <w:color w:val="000000"/>
        </w:rPr>
        <w:t xml:space="preserve"> except they had the added benefit of illusion magic for special effects.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could see the two elven mag</w:t>
      </w:r>
      <w:r w:rsidR="007509E3" w:rsidRPr="008C7378">
        <w:rPr>
          <w:color w:val="000000"/>
        </w:rPr>
        <w:t>es</w:t>
      </w:r>
      <w:r w:rsidRPr="008C7378">
        <w:rPr>
          <w:color w:val="000000"/>
        </w:rPr>
        <w:t xml:space="preserve"> casting </w:t>
      </w:r>
      <w:r w:rsidR="007509E3" w:rsidRPr="008C7378">
        <w:rPr>
          <w:color w:val="000000"/>
        </w:rPr>
        <w:t xml:space="preserve">spells </w:t>
      </w:r>
      <w:r w:rsidRPr="008C7378">
        <w:rPr>
          <w:color w:val="000000"/>
        </w:rPr>
        <w:t>far off</w:t>
      </w:r>
      <w:r w:rsidR="007509E3" w:rsidRPr="008C7378">
        <w:rPr>
          <w:color w:val="000000"/>
        </w:rPr>
        <w:t>-</w:t>
      </w:r>
      <w:r w:rsidRPr="008C7378">
        <w:rPr>
          <w:color w:val="000000"/>
        </w:rPr>
        <w:t>stage.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In all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there were maybe 20 elves in the troupe.</w:t>
      </w:r>
      <w:r w:rsidR="00A57F22" w:rsidRPr="008C7378">
        <w:rPr>
          <w:color w:val="000000"/>
        </w:rPr>
        <w:t xml:space="preserve"> </w:t>
      </w:r>
      <w:r w:rsidR="007509E3" w:rsidRPr="008C7378">
        <w:rPr>
          <w:color w:val="000000"/>
        </w:rPr>
        <w:t xml:space="preserve"> </w:t>
      </w:r>
      <w:r w:rsidRPr="008C7378">
        <w:rPr>
          <w:color w:val="000000"/>
        </w:rPr>
        <w:t>I scolded myself for putting effort into sorting the behind</w:t>
      </w:r>
      <w:r w:rsidR="007509E3" w:rsidRPr="008C7378">
        <w:rPr>
          <w:color w:val="000000"/>
        </w:rPr>
        <w:t>-the-</w:t>
      </w:r>
      <w:r w:rsidRPr="008C7378">
        <w:rPr>
          <w:color w:val="000000"/>
        </w:rPr>
        <w:t>scenes work</w:t>
      </w:r>
      <w:r w:rsidR="007509E3"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="007509E3" w:rsidRPr="008C7378">
        <w:rPr>
          <w:color w:val="000000"/>
        </w:rPr>
        <w:t xml:space="preserve"> I returned to</w:t>
      </w:r>
      <w:r w:rsidRPr="008C7378">
        <w:rPr>
          <w:color w:val="000000"/>
        </w:rPr>
        <w:t xml:space="preserve"> focus on</w:t>
      </w:r>
      <w:r w:rsidR="007C73AC">
        <w:rPr>
          <w:color w:val="000000"/>
        </w:rPr>
        <w:t xml:space="preserve"> just</w:t>
      </w:r>
      <w:r w:rsidRPr="008C7378">
        <w:rPr>
          <w:color w:val="000000"/>
        </w:rPr>
        <w:t xml:space="preserve"> enjoying the performance.</w:t>
      </w:r>
    </w:p>
    <w:p w14:paraId="42E6778A" w14:textId="77777777" w:rsidR="007C73AC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The play was two hours</w:t>
      </w:r>
      <w:r w:rsidR="007C73AC">
        <w:rPr>
          <w:color w:val="000000"/>
        </w:rPr>
        <w:t>,</w:t>
      </w:r>
      <w:r w:rsidRPr="008C7378">
        <w:rPr>
          <w:color w:val="000000"/>
        </w:rPr>
        <w:t xml:space="preserve"> but definitely worth it.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had a </w:t>
      </w:r>
      <w:r w:rsidR="007C73AC">
        <w:rPr>
          <w:color w:val="000000"/>
        </w:rPr>
        <w:t>lot of romance, comedy, action, and magical special effects to entertain the audience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cast got a standing ovation when it ended.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As we were leaving</w:t>
      </w:r>
      <w:r w:rsidR="007C73AC">
        <w:rPr>
          <w:color w:val="000000"/>
        </w:rPr>
        <w:t>,</w:t>
      </w:r>
      <w:r w:rsidRPr="008C7378">
        <w:rPr>
          <w:color w:val="000000"/>
        </w:rPr>
        <w:t xml:space="preserve"> Gareth was clearly smitten by the lead elf woman</w:t>
      </w:r>
      <w:r w:rsidR="007C73AC">
        <w:rPr>
          <w:color w:val="000000"/>
        </w:rPr>
        <w:t>.  H</w:t>
      </w:r>
      <w:r w:rsidRPr="008C7378">
        <w:rPr>
          <w:color w:val="000000"/>
        </w:rPr>
        <w:t>e kept staring back at her as we were getting ready to leave.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Well, his teenage hormones were starting to kick in.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</w:t>
      </w:r>
    </w:p>
    <w:p w14:paraId="1179BD06" w14:textId="213A7642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Being in the front row</w:t>
      </w:r>
      <w:r w:rsidR="007C73AC">
        <w:rPr>
          <w:color w:val="000000"/>
        </w:rPr>
        <w:t>, we got the unexpected extra benefit of meeting the five leads in the cast as we were leaving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This made Freya ecstatic</w:t>
      </w:r>
      <w:r w:rsidR="007C73AC">
        <w:rPr>
          <w:color w:val="000000"/>
        </w:rPr>
        <w:t>,</w:t>
      </w:r>
      <w:r w:rsidRPr="008C7378">
        <w:rPr>
          <w:color w:val="000000"/>
        </w:rPr>
        <w:t xml:space="preserve"> and</w:t>
      </w:r>
      <w:r w:rsidR="007C73AC">
        <w:rPr>
          <w:color w:val="000000"/>
        </w:rPr>
        <w:t xml:space="preserve"> I was sure</w:t>
      </w:r>
      <w:r w:rsidRPr="008C7378">
        <w:rPr>
          <w:color w:val="000000"/>
        </w:rPr>
        <w:t xml:space="preserve"> she would be bragging to Gwen non-stop about it.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young woman who sat next to me handed one of </w:t>
      </w:r>
      <w:r w:rsidR="007509E3" w:rsidRPr="008C7378">
        <w:rPr>
          <w:color w:val="000000"/>
        </w:rPr>
        <w:t xml:space="preserve">the </w:t>
      </w:r>
      <w:r w:rsidRPr="008C7378">
        <w:rPr>
          <w:color w:val="000000"/>
        </w:rPr>
        <w:t>male actors a large silver and complimented him on his performance,</w:t>
      </w:r>
      <w:r w:rsidR="00F11694">
        <w:rPr>
          <w:color w:val="000000"/>
        </w:rPr>
        <w:t xml:space="preserve"> and</w:t>
      </w:r>
      <w:r w:rsidRPr="008C7378">
        <w:rPr>
          <w:color w:val="000000"/>
        </w:rPr>
        <w:t xml:space="preserve"> she had that same infatuation look Gareth had for the lead actress.</w:t>
      </w:r>
    </w:p>
    <w:p w14:paraId="06554BCD" w14:textId="3AD61DB3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I guess it was normal to tip actors?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used my ability on the lead elf woman.</w:t>
      </w:r>
    </w:p>
    <w:p w14:paraId="1149A8EE" w14:textId="77777777" w:rsidR="006C150D" w:rsidRPr="00F11694" w:rsidRDefault="006C150D" w:rsidP="00F1169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F11694">
        <w:rPr>
          <w:rFonts w:ascii="Times New Roman" w:hAnsi="Times New Roman" w:cs="Times New Roman"/>
          <w:i/>
          <w:iCs/>
          <w:sz w:val="24"/>
          <w:szCs w:val="24"/>
        </w:rPr>
        <w:t>Niserie Imiduis</w:t>
      </w:r>
    </w:p>
    <w:p w14:paraId="51E26171" w14:textId="77777777" w:rsidR="006C150D" w:rsidRPr="00F11694" w:rsidRDefault="006C150D" w:rsidP="00F1169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F11694">
        <w:rPr>
          <w:rFonts w:ascii="Times New Roman" w:hAnsi="Times New Roman" w:cs="Times New Roman"/>
          <w:i/>
          <w:iCs/>
          <w:sz w:val="24"/>
          <w:szCs w:val="24"/>
        </w:rPr>
        <w:t>Elf Female</w:t>
      </w:r>
    </w:p>
    <w:p w14:paraId="74C1019E" w14:textId="77777777" w:rsidR="006C150D" w:rsidRPr="00F11694" w:rsidRDefault="006C150D" w:rsidP="00F1169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F11694">
        <w:rPr>
          <w:rFonts w:ascii="Times New Roman" w:hAnsi="Times New Roman" w:cs="Times New Roman"/>
          <w:i/>
          <w:iCs/>
          <w:sz w:val="24"/>
          <w:szCs w:val="24"/>
        </w:rPr>
        <w:t>Age 148</w:t>
      </w:r>
    </w:p>
    <w:p w14:paraId="2B67F4E0" w14:textId="7B97D050" w:rsidR="006C150D" w:rsidRPr="00F11694" w:rsidRDefault="006C150D" w:rsidP="00F1169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F11694">
        <w:rPr>
          <w:rFonts w:ascii="Times New Roman" w:hAnsi="Times New Roman" w:cs="Times New Roman"/>
          <w:i/>
          <w:iCs/>
          <w:sz w:val="24"/>
          <w:szCs w:val="24"/>
        </w:rPr>
        <w:t>Disposition</w:t>
      </w:r>
      <w:r w:rsidR="00F11694" w:rsidRPr="00F1169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11694">
        <w:rPr>
          <w:rFonts w:ascii="Times New Roman" w:hAnsi="Times New Roman" w:cs="Times New Roman"/>
          <w:i/>
          <w:iCs/>
          <w:sz w:val="24"/>
          <w:szCs w:val="24"/>
        </w:rPr>
        <w:t xml:space="preserve"> Indifferent</w:t>
      </w:r>
    </w:p>
    <w:p w14:paraId="31253610" w14:textId="77777777" w:rsidR="00F11694" w:rsidRPr="00F11694" w:rsidRDefault="00F11694" w:rsidP="00F11694">
      <w:pPr>
        <w:pStyle w:val="NoSpacing"/>
      </w:pPr>
    </w:p>
    <w:p w14:paraId="4E29ED32" w14:textId="3E229D8E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I pulled out a shiny gold coin and handed it to the lead woman with a slight flourish so the snobby girl who sat next to me could see, “Your performance was marvelous</w:t>
      </w:r>
      <w:r w:rsidR="00F11694">
        <w:rPr>
          <w:color w:val="000000"/>
        </w:rPr>
        <w:t>,</w:t>
      </w:r>
      <w:r w:rsidRPr="008C7378">
        <w:rPr>
          <w:color w:val="000000"/>
        </w:rPr>
        <w:t xml:space="preserve"> Niserie.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My friend, Gareth, and sister, Freya, greatly enjoyed the show.” I said with respect</w:t>
      </w:r>
      <w:r w:rsidR="00F11694">
        <w:rPr>
          <w:color w:val="000000"/>
        </w:rPr>
        <w:t>,</w:t>
      </w:r>
      <w:r w:rsidRPr="008C7378">
        <w:rPr>
          <w:color w:val="000000"/>
        </w:rPr>
        <w:t xml:space="preserve"> giving a partial bow.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“Please accept this coin on behalf of your entire troupe.” Yes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I was trying to be spiteful to the young woman who had looked down on me</w:t>
      </w:r>
      <w:r w:rsidR="00F11694">
        <w:rPr>
          <w:color w:val="000000"/>
        </w:rPr>
        <w:t>;</w:t>
      </w:r>
      <w:r w:rsidRPr="008C7378">
        <w:rPr>
          <w:color w:val="000000"/>
        </w:rPr>
        <w:t xml:space="preserve"> </w:t>
      </w:r>
      <w:r w:rsidR="007509E3" w:rsidRPr="008C7378">
        <w:rPr>
          <w:color w:val="000000"/>
        </w:rPr>
        <w:t xml:space="preserve">she gave </w:t>
      </w:r>
      <w:r w:rsidRPr="008C7378">
        <w:rPr>
          <w:color w:val="000000"/>
        </w:rPr>
        <w:t>just a large silver in appreciation!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Well</w:t>
      </w:r>
      <w:r w:rsidR="00F11694">
        <w:rPr>
          <w:color w:val="000000"/>
        </w:rPr>
        <w:t>,</w:t>
      </w:r>
      <w:r w:rsidRPr="008C7378">
        <w:rPr>
          <w:color w:val="000000"/>
        </w:rPr>
        <w:t xml:space="preserve"> here is </w:t>
      </w:r>
      <w:r w:rsidR="007509E3" w:rsidRPr="008C7378">
        <w:rPr>
          <w:color w:val="000000"/>
        </w:rPr>
        <w:t xml:space="preserve">a </w:t>
      </w:r>
      <w:r w:rsidRPr="008C7378">
        <w:rPr>
          <w:color w:val="000000"/>
        </w:rPr>
        <w:t xml:space="preserve">gold </w:t>
      </w:r>
      <w:r w:rsidR="007509E3" w:rsidRPr="008C7378">
        <w:rPr>
          <w:color w:val="000000"/>
        </w:rPr>
        <w:t xml:space="preserve">coin </w:t>
      </w:r>
      <w:r w:rsidRPr="008C7378">
        <w:rPr>
          <w:color w:val="000000"/>
        </w:rPr>
        <w:t xml:space="preserve">worth </w:t>
      </w:r>
      <w:r w:rsidR="00F11694">
        <w:rPr>
          <w:color w:val="000000"/>
        </w:rPr>
        <w:t>ten</w:t>
      </w:r>
      <w:r w:rsidRPr="008C7378">
        <w:rPr>
          <w:color w:val="000000"/>
        </w:rPr>
        <w:t xml:space="preserve"> times that amount!</w:t>
      </w:r>
    </w:p>
    <w:p w14:paraId="397D7D5E" w14:textId="510336CA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Niserie locked eyes with me.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Damn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she was more beautiful this close.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She then clasped her hands over mine and said, “Thank you for your generosity</w:t>
      </w:r>
      <w:r w:rsidR="00F11694">
        <w:rPr>
          <w:color w:val="000000"/>
        </w:rPr>
        <w:t>,</w:t>
      </w:r>
      <w:r w:rsidRPr="008C7378">
        <w:rPr>
          <w:color w:val="000000"/>
        </w:rPr>
        <w:t xml:space="preserve"> young man.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Perhaps you will see a second showing.” Her touch sent pleasant tingles to every extremity of my body.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And her intoxicating smile fogged my brain.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Maybe my hormones were ragging too</w:t>
      </w:r>
      <w:r w:rsidR="007509E3" w:rsidRPr="008C7378">
        <w:rPr>
          <w:color w:val="000000"/>
        </w:rPr>
        <w:t>!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</w:t>
      </w:r>
      <w:r w:rsidR="007509E3" w:rsidRPr="008C7378">
        <w:rPr>
          <w:color w:val="000000"/>
        </w:rPr>
        <w:t xml:space="preserve">They were </w:t>
      </w:r>
      <w:r w:rsidRPr="008C7378">
        <w:rPr>
          <w:color w:val="000000"/>
        </w:rPr>
        <w:t>t</w:t>
      </w:r>
      <w:r w:rsidR="007509E3" w:rsidRPr="008C7378">
        <w:rPr>
          <w:color w:val="000000"/>
        </w:rPr>
        <w:t>r</w:t>
      </w:r>
      <w:r w:rsidRPr="008C7378">
        <w:rPr>
          <w:color w:val="000000"/>
        </w:rPr>
        <w:t xml:space="preserve">ying to get past my aether core </w:t>
      </w:r>
      <w:r w:rsidR="007509E3" w:rsidRPr="008C7378">
        <w:rPr>
          <w:color w:val="000000"/>
        </w:rPr>
        <w:t>heart</w:t>
      </w:r>
      <w:r w:rsidRPr="008C7378">
        <w:rPr>
          <w:color w:val="000000"/>
        </w:rPr>
        <w:t>burn.</w:t>
      </w:r>
    </w:p>
    <w:p w14:paraId="1E3F4FB3" w14:textId="0BC69C93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I stammered a response, “Uh…sorry Niser..ie…we only have…come…have time for the one.” Freya</w:t>
      </w:r>
      <w:r w:rsidR="00A57F22" w:rsidRPr="008C7378">
        <w:rPr>
          <w:color w:val="000000"/>
        </w:rPr>
        <w:t>’</w:t>
      </w:r>
      <w:r w:rsidRPr="008C7378">
        <w:rPr>
          <w:color w:val="000000"/>
        </w:rPr>
        <w:t>s face was laughing at me</w:t>
      </w:r>
      <w:r w:rsidR="00F11694">
        <w:rPr>
          <w:color w:val="000000"/>
        </w:rPr>
        <w:t>,</w:t>
      </w:r>
      <w:r w:rsidRPr="008C7378">
        <w:rPr>
          <w:color w:val="000000"/>
        </w:rPr>
        <w:t xml:space="preserve"> while Gareth had a shadow of jealousy on his.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Well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next time</w:t>
      </w:r>
      <w:r w:rsidR="00F11694">
        <w:rPr>
          <w:color w:val="000000"/>
        </w:rPr>
        <w:t>,</w:t>
      </w:r>
      <w:r w:rsidRPr="008C7378">
        <w:rPr>
          <w:color w:val="000000"/>
        </w:rPr>
        <w:t xml:space="preserve"> Gareth</w:t>
      </w:r>
      <w:r w:rsidR="00F11694">
        <w:rPr>
          <w:color w:val="000000"/>
        </w:rPr>
        <w:t>,</w:t>
      </w:r>
      <w:r w:rsidRPr="008C7378">
        <w:rPr>
          <w:color w:val="000000"/>
        </w:rPr>
        <w:t xml:space="preserve"> you can give the damn coin!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We were pushed along and out of the tent by the remaining people in the front row who were waiting to thank the actors.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Outside I was sweating a bit</w:t>
      </w:r>
      <w:r w:rsidR="00F11694">
        <w:rPr>
          <w:color w:val="000000"/>
        </w:rPr>
        <w:t>,</w:t>
      </w:r>
      <w:r w:rsidRPr="008C7378">
        <w:rPr>
          <w:color w:val="000000"/>
        </w:rPr>
        <w:t xml:space="preserve"> even in the cool air.</w:t>
      </w:r>
    </w:p>
    <w:p w14:paraId="166A937E" w14:textId="1D435982" w:rsidR="00F11694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Gareth seemed to catch his breath, “Whoa. That was great</w:t>
      </w:r>
      <w:r w:rsidR="00F11694">
        <w:rPr>
          <w:color w:val="000000"/>
        </w:rPr>
        <w:t>,</w:t>
      </w:r>
      <w:r w:rsidRPr="008C7378">
        <w:rPr>
          <w:color w:val="000000"/>
        </w:rPr>
        <w:t xml:space="preserve"> but I think one or two of those elves had some type of charisma ability!” Yes, that was it!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just nodded </w:t>
      </w:r>
      <w:r w:rsidR="00F11694">
        <w:rPr>
          <w:color w:val="000000"/>
        </w:rPr>
        <w:t xml:space="preserve">at Gareth’s intuition. </w:t>
      </w:r>
    </w:p>
    <w:p w14:paraId="45EBEA13" w14:textId="4634681B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Freya spoke</w:t>
      </w:r>
      <w:r w:rsidR="00F11694">
        <w:rPr>
          <w:color w:val="000000"/>
        </w:rPr>
        <w:t xml:space="preserve">, </w:t>
      </w:r>
      <w:r w:rsidRPr="008C7378">
        <w:rPr>
          <w:color w:val="000000"/>
        </w:rPr>
        <w:t>“Guys</w:t>
      </w:r>
      <w:r w:rsidR="00F11694">
        <w:rPr>
          <w:color w:val="000000"/>
        </w:rPr>
        <w:t>,</w:t>
      </w:r>
      <w:r w:rsidRPr="008C7378">
        <w:rPr>
          <w:color w:val="000000"/>
        </w:rPr>
        <w:t xml:space="preserve"> come on</w:t>
      </w:r>
      <w:r w:rsidR="007509E3" w:rsidRPr="008C7378">
        <w:rPr>
          <w:color w:val="000000"/>
        </w:rPr>
        <w:t>!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</w:t>
      </w:r>
      <w:r w:rsidR="007509E3" w:rsidRPr="008C7378">
        <w:rPr>
          <w:color w:val="000000"/>
        </w:rPr>
        <w:t>W</w:t>
      </w:r>
      <w:r w:rsidRPr="008C7378">
        <w:rPr>
          <w:color w:val="000000"/>
        </w:rPr>
        <w:t>e don’t have much time before they close down for the day.” She started dragging us</w:t>
      </w:r>
      <w:r w:rsidR="00F11694">
        <w:rPr>
          <w:color w:val="000000"/>
        </w:rPr>
        <w:t>,</w:t>
      </w:r>
      <w:r w:rsidRPr="008C7378">
        <w:rPr>
          <w:color w:val="000000"/>
        </w:rPr>
        <w:t xml:space="preserve"> and we could clearly see the countdown showing the carnival was open for another eight hours!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What </w:t>
      </w:r>
      <w:r w:rsidR="00532037">
        <w:rPr>
          <w:color w:val="000000"/>
        </w:rPr>
        <w:t>did Freya think,</w:t>
      </w:r>
      <w:r w:rsidR="007509E3" w:rsidRPr="008C7378">
        <w:rPr>
          <w:color w:val="000000"/>
        </w:rPr>
        <w:t xml:space="preserve"> that we w</w:t>
      </w:r>
      <w:r w:rsidR="00F11694">
        <w:rPr>
          <w:color w:val="000000"/>
        </w:rPr>
        <w:t>ould</w:t>
      </w:r>
      <w:r w:rsidR="007509E3" w:rsidRPr="008C7378">
        <w:rPr>
          <w:color w:val="000000"/>
        </w:rPr>
        <w:t xml:space="preserve"> stay for eight more hours</w:t>
      </w:r>
      <w:r w:rsidRPr="008C7378">
        <w:rPr>
          <w:color w:val="000000"/>
        </w:rPr>
        <w:t>?</w:t>
      </w:r>
    </w:p>
    <w:p w14:paraId="47F6207B" w14:textId="77777777" w:rsidR="00532037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She dragged us to the rows of small tents with games.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“Gareth and Storme</w:t>
      </w:r>
      <w:r w:rsidR="00532037">
        <w:rPr>
          <w:color w:val="000000"/>
        </w:rPr>
        <w:t>,</w:t>
      </w:r>
      <w:r w:rsidRPr="008C7378">
        <w:rPr>
          <w:color w:val="000000"/>
        </w:rPr>
        <w:t xml:space="preserve"> win me a prize!” It was kind of a demand, not a request</w:t>
      </w:r>
      <w:r w:rsidR="00532037">
        <w:rPr>
          <w:color w:val="000000"/>
        </w:rPr>
        <w:t>,</w:t>
      </w:r>
      <w:r w:rsidRPr="008C7378">
        <w:rPr>
          <w:color w:val="000000"/>
        </w:rPr>
        <w:t xml:space="preserve"> by her tone.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tents were crowded with people trying the games.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found something to try.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looked like a mini laser rifle shooting game.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You had </w:t>
      </w:r>
      <w:r w:rsidR="00532037">
        <w:rPr>
          <w:color w:val="000000"/>
        </w:rPr>
        <w:t>six</w:t>
      </w:r>
      <w:r w:rsidRPr="008C7378">
        <w:rPr>
          <w:color w:val="000000"/>
        </w:rPr>
        <w:t xml:space="preserve"> shots to hit </w:t>
      </w:r>
      <w:r w:rsidR="00532037">
        <w:rPr>
          <w:color w:val="000000"/>
        </w:rPr>
        <w:t>six</w:t>
      </w:r>
      <w:r w:rsidRPr="008C7378">
        <w:rPr>
          <w:color w:val="000000"/>
        </w:rPr>
        <w:t xml:space="preserve"> targets.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paid </w:t>
      </w:r>
      <w:r w:rsidR="007509E3" w:rsidRPr="008C7378">
        <w:rPr>
          <w:color w:val="000000"/>
        </w:rPr>
        <w:t xml:space="preserve">for </w:t>
      </w:r>
      <w:r w:rsidRPr="008C7378">
        <w:rPr>
          <w:color w:val="000000"/>
        </w:rPr>
        <w:t xml:space="preserve">my </w:t>
      </w:r>
      <w:r w:rsidR="007509E3" w:rsidRPr="008C7378">
        <w:rPr>
          <w:color w:val="000000"/>
        </w:rPr>
        <w:t>chance with a ticket</w:t>
      </w:r>
      <w:r w:rsidRPr="008C7378">
        <w:rPr>
          <w:color w:val="000000"/>
        </w:rPr>
        <w:t xml:space="preserve"> and picked up the metallic rifle with Gareth and Freya looking on.</w:t>
      </w:r>
      <w:r w:rsidR="00A57F22" w:rsidRPr="008C7378">
        <w:rPr>
          <w:color w:val="000000"/>
        </w:rPr>
        <w:t xml:space="preserve"> </w:t>
      </w:r>
    </w:p>
    <w:p w14:paraId="067FC77A" w14:textId="2C590D74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It was somewhat heavy</w:t>
      </w:r>
      <w:r w:rsidR="00532037">
        <w:rPr>
          <w:color w:val="000000"/>
        </w:rPr>
        <w:t>,</w:t>
      </w:r>
      <w:r w:rsidRPr="008C7378">
        <w:rPr>
          <w:color w:val="000000"/>
        </w:rPr>
        <w:t xml:space="preserve"> and I extended my metal shaping sense into the rifle.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There was a spell form inside!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Pulling the trigger activated it, casting the small flashy bolt out the end.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sights seemed like a normal rifle</w:t>
      </w:r>
      <w:r w:rsidR="00532037">
        <w:rPr>
          <w:color w:val="000000"/>
        </w:rPr>
        <w:t>,</w:t>
      </w:r>
      <w:r w:rsidRPr="008C7378">
        <w:rPr>
          <w:color w:val="000000"/>
        </w:rPr>
        <w:t xml:space="preserve"> but…there </w:t>
      </w:r>
      <w:r w:rsidR="00532037">
        <w:rPr>
          <w:color w:val="000000"/>
        </w:rPr>
        <w:t>something was wrong at the barrel’s end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Oh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this was interesting.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end of the spell form had a metal gyroscope inset at the nozzle.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Each time you fired</w:t>
      </w:r>
      <w:r w:rsidR="00532037">
        <w:rPr>
          <w:color w:val="000000"/>
        </w:rPr>
        <w:t>,</w:t>
      </w:r>
      <w:r w:rsidRPr="008C7378">
        <w:rPr>
          <w:color w:val="000000"/>
        </w:rPr>
        <w:t xml:space="preserve"> it ‘wiggled’ the bolt a little.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So even with the targets being </w:t>
      </w:r>
      <w:r w:rsidR="00532037">
        <w:rPr>
          <w:color w:val="000000"/>
        </w:rPr>
        <w:t xml:space="preserve">just </w:t>
      </w:r>
      <w:r w:rsidRPr="008C7378">
        <w:rPr>
          <w:color w:val="000000"/>
        </w:rPr>
        <w:t>10 feet away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</w:t>
      </w:r>
      <w:r w:rsidR="00532037">
        <w:rPr>
          <w:color w:val="000000"/>
        </w:rPr>
        <w:t>hitting them would make it hard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used my </w:t>
      </w:r>
      <w:r w:rsidR="00532037">
        <w:rPr>
          <w:color w:val="000000"/>
        </w:rPr>
        <w:t xml:space="preserve">metal shaping </w:t>
      </w:r>
      <w:r w:rsidRPr="008C7378">
        <w:rPr>
          <w:color w:val="000000"/>
        </w:rPr>
        <w:t xml:space="preserve">skill to </w:t>
      </w:r>
      <w:r w:rsidR="00532037">
        <w:rPr>
          <w:color w:val="000000"/>
        </w:rPr>
        <w:t>steady the gyroscope</w:t>
      </w:r>
      <w:r w:rsidRPr="008C7378">
        <w:rPr>
          <w:color w:val="000000"/>
        </w:rPr>
        <w:t xml:space="preserve"> and quickly went </w:t>
      </w:r>
      <w:r w:rsidR="00532037">
        <w:rPr>
          <w:color w:val="000000"/>
        </w:rPr>
        <w:t>six</w:t>
      </w:r>
      <w:r w:rsidRPr="008C7378">
        <w:rPr>
          <w:color w:val="000000"/>
        </w:rPr>
        <w:t xml:space="preserve"> for </w:t>
      </w:r>
      <w:r w:rsidR="00532037">
        <w:rPr>
          <w:color w:val="000000"/>
        </w:rPr>
        <w:t>six</w:t>
      </w:r>
      <w:r w:rsidRPr="008C7378">
        <w:rPr>
          <w:color w:val="000000"/>
        </w:rPr>
        <w:t xml:space="preserve"> on the targets before handing the rifle back to the stunned </w:t>
      </w:r>
      <w:r w:rsidR="00532037">
        <w:rPr>
          <w:color w:val="000000"/>
        </w:rPr>
        <w:t>C</w:t>
      </w:r>
      <w:r w:rsidRPr="008C7378">
        <w:rPr>
          <w:color w:val="000000"/>
        </w:rPr>
        <w:t>arnie.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Freya got a pair of red silk ribbons for </w:t>
      </w:r>
      <w:r w:rsidR="00532037">
        <w:rPr>
          <w:color w:val="000000"/>
        </w:rPr>
        <w:t xml:space="preserve">her </w:t>
      </w:r>
      <w:r w:rsidRPr="008C7378">
        <w:rPr>
          <w:color w:val="000000"/>
        </w:rPr>
        <w:t>prize.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didn</w:t>
      </w:r>
      <w:r w:rsidR="00A57F22" w:rsidRPr="008C7378">
        <w:rPr>
          <w:color w:val="000000"/>
        </w:rPr>
        <w:t>’</w:t>
      </w:r>
      <w:r w:rsidRPr="008C7378">
        <w:rPr>
          <w:color w:val="000000"/>
        </w:rPr>
        <w:t>t tell Gareth</w:t>
      </w:r>
      <w:r w:rsidR="00532037">
        <w:rPr>
          <w:color w:val="000000"/>
        </w:rPr>
        <w:t>; he tried the rifle game thrice</w:t>
      </w:r>
      <w:r w:rsidRPr="008C7378">
        <w:rPr>
          <w:color w:val="000000"/>
        </w:rPr>
        <w:t xml:space="preserve"> before giving up.</w:t>
      </w:r>
    </w:p>
    <w:p w14:paraId="6F144E5C" w14:textId="779A892D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A short walk later</w:t>
      </w:r>
      <w:r w:rsidR="004C6591">
        <w:rPr>
          <w:color w:val="000000"/>
        </w:rPr>
        <w:t>,</w:t>
      </w:r>
      <w:r w:rsidRPr="008C7378">
        <w:rPr>
          <w:color w:val="000000"/>
        </w:rPr>
        <w:t xml:space="preserve"> Gareth took on the challenge of catching and putting balls into large cans.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You stood at one end</w:t>
      </w:r>
      <w:r w:rsidR="004C6591">
        <w:rPr>
          <w:color w:val="000000"/>
        </w:rPr>
        <w:t>,</w:t>
      </w:r>
      <w:r w:rsidRPr="008C7378">
        <w:rPr>
          <w:color w:val="000000"/>
        </w:rPr>
        <w:t xml:space="preserve"> and </w:t>
      </w:r>
      <w:r w:rsidR="004C6591">
        <w:rPr>
          <w:color w:val="000000"/>
        </w:rPr>
        <w:t>six young</w:t>
      </w:r>
      <w:r w:rsidRPr="008C7378">
        <w:rPr>
          <w:color w:val="000000"/>
        </w:rPr>
        <w:t xml:space="preserve"> ball tossers threw 60 softballs at you.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You needed to catch and dunk 10 of the same color before they hit the ground.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balls were different sizes, weights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and </w:t>
      </w:r>
      <w:r w:rsidR="004C6591">
        <w:rPr>
          <w:color w:val="000000"/>
        </w:rPr>
        <w:t>three</w:t>
      </w:r>
      <w:r w:rsidRPr="008C7378">
        <w:rPr>
          <w:color w:val="000000"/>
        </w:rPr>
        <w:t xml:space="preserve"> different colors.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better you did</w:t>
      </w:r>
      <w:r w:rsidR="004C6591">
        <w:rPr>
          <w:color w:val="000000"/>
        </w:rPr>
        <w:t>,</w:t>
      </w:r>
      <w:r w:rsidRPr="008C7378">
        <w:rPr>
          <w:color w:val="000000"/>
        </w:rPr>
        <w:t xml:space="preserve"> the faster the balls came from the tossers.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Gareth did it on his first attempt.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Freya got a small jar of hard candy for her prize this time.</w:t>
      </w:r>
    </w:p>
    <w:p w14:paraId="790F24B7" w14:textId="59024163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The last game we played was against other carnival goers.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was like skee ball.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first competitor to get 12 balls into the single hole </w:t>
      </w:r>
      <w:r w:rsidR="004C6591">
        <w:rPr>
          <w:color w:val="000000"/>
        </w:rPr>
        <w:t xml:space="preserve">down the ramp </w:t>
      </w:r>
      <w:r w:rsidRPr="008C7378">
        <w:rPr>
          <w:color w:val="000000"/>
        </w:rPr>
        <w:t>won.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Of course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there were 12 stations.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Gareth got a little too pumped up</w:t>
      </w:r>
      <w:r w:rsidR="004C6591">
        <w:rPr>
          <w:color w:val="000000"/>
        </w:rPr>
        <w:t>,</w:t>
      </w:r>
      <w:r w:rsidRPr="008C7378">
        <w:rPr>
          <w:color w:val="000000"/>
        </w:rPr>
        <w:t xml:space="preserve"> wanting to win.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All three of us played the first game</w:t>
      </w:r>
      <w:r w:rsidR="004C6591">
        <w:rPr>
          <w:color w:val="000000"/>
        </w:rPr>
        <w:t>,</w:t>
      </w:r>
      <w:r w:rsidRPr="008C7378">
        <w:rPr>
          <w:color w:val="000000"/>
        </w:rPr>
        <w:t xml:space="preserve"> and we lost.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Gareth played three more times before giving up.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There was a smug kid with a Wolfguard behind him who kept beating Gareth by a single ball.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We had to pull him away from the game.</w:t>
      </w:r>
    </w:p>
    <w:p w14:paraId="79C0B51F" w14:textId="5947F424" w:rsidR="007509E3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Our next stop was the beast menagerie.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was the biggest tent of all.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tent was sectioned off with wooden walls to separate the exhibits.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Each stop had a showman telling of the beast and where it came from </w:t>
      </w:r>
      <w:r w:rsidR="007509E3" w:rsidRPr="008C7378">
        <w:rPr>
          <w:color w:val="000000"/>
        </w:rPr>
        <w:t>with</w:t>
      </w:r>
      <w:r w:rsidRPr="008C7378">
        <w:rPr>
          <w:color w:val="000000"/>
        </w:rPr>
        <w:t xml:space="preserve">in the </w:t>
      </w:r>
      <w:r w:rsidR="00B76248">
        <w:rPr>
          <w:color w:val="000000"/>
        </w:rPr>
        <w:t>S</w:t>
      </w:r>
      <w:r w:rsidRPr="008C7378">
        <w:rPr>
          <w:color w:val="000000"/>
        </w:rPr>
        <w:t>phere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and how dangerous it was.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had cost each of us two tickets to enter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and we moved with a group of 20 or so from exhibit to exhibit.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first exhibit was a panther the size of </w:t>
      </w:r>
      <w:r w:rsidR="007509E3" w:rsidRPr="008C7378">
        <w:rPr>
          <w:color w:val="000000"/>
        </w:rPr>
        <w:t xml:space="preserve">a </w:t>
      </w:r>
      <w:r w:rsidRPr="008C7378">
        <w:rPr>
          <w:color w:val="000000"/>
        </w:rPr>
        <w:t>horse.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Its eyes were coal black</w:t>
      </w:r>
      <w:r w:rsidR="00B76248">
        <w:rPr>
          <w:color w:val="000000"/>
        </w:rPr>
        <w:t>; if the lighting hadn’t highlighted the beast in the large cage,</w:t>
      </w:r>
      <w:r w:rsidRPr="008C7378">
        <w:rPr>
          <w:color w:val="000000"/>
        </w:rPr>
        <w:t xml:space="preserve"> it would have been hard to find it in the shadowy enclosure.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</w:t>
      </w:r>
      <w:r w:rsidR="007509E3" w:rsidRPr="008C7378">
        <w:rPr>
          <w:color w:val="000000"/>
        </w:rPr>
        <w:t>announcer</w:t>
      </w:r>
      <w:r w:rsidRPr="008C7378">
        <w:rPr>
          <w:color w:val="000000"/>
        </w:rPr>
        <w:t xml:space="preserve"> said the beast hunted the Jungles of Term</w:t>
      </w:r>
      <w:r w:rsidR="00B76248">
        <w:rPr>
          <w:color w:val="000000"/>
        </w:rPr>
        <w:t>ina</w:t>
      </w:r>
      <w:r w:rsidRPr="008C7378">
        <w:rPr>
          <w:color w:val="000000"/>
        </w:rPr>
        <w:t xml:space="preserve">lia and was the apex predator there. </w:t>
      </w:r>
    </w:p>
    <w:p w14:paraId="55008614" w14:textId="69819BF9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The next exhibit was a large water tank with three mermen in it.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</w:t>
      </w:r>
      <w:r w:rsidR="00B76248">
        <w:rPr>
          <w:color w:val="000000"/>
        </w:rPr>
        <w:t>Gareth commented i</w:t>
      </w:r>
      <w:r w:rsidRPr="008C7378">
        <w:rPr>
          <w:color w:val="000000"/>
        </w:rPr>
        <w:t>t would have been better with a female of the species.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We were told the mermen lived in massive underwater cities across the </w:t>
      </w:r>
      <w:r w:rsidR="00B76248">
        <w:rPr>
          <w:color w:val="000000"/>
        </w:rPr>
        <w:t>S</w:t>
      </w:r>
      <w:r w:rsidRPr="008C7378">
        <w:rPr>
          <w:color w:val="000000"/>
        </w:rPr>
        <w:t>phere.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These three were </w:t>
      </w:r>
      <w:r w:rsidR="00A57F22" w:rsidRPr="008C7378">
        <w:rPr>
          <w:color w:val="000000"/>
        </w:rPr>
        <w:t>‘</w:t>
      </w:r>
      <w:r w:rsidRPr="008C7378">
        <w:rPr>
          <w:color w:val="000000"/>
        </w:rPr>
        <w:t>rescued</w:t>
      </w:r>
      <w:r w:rsidR="00A57F22" w:rsidRPr="008C7378">
        <w:rPr>
          <w:color w:val="000000"/>
        </w:rPr>
        <w:t>’</w:t>
      </w:r>
      <w:r w:rsidRPr="008C7378">
        <w:rPr>
          <w:color w:val="000000"/>
        </w:rPr>
        <w:t xml:space="preserve"> from a leviathan by the carnival.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was interesting to watch them swim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but soon we moved on.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next monster gave us a scare, a</w:t>
      </w:r>
      <w:r w:rsidR="00B76248">
        <w:rPr>
          <w:color w:val="000000"/>
        </w:rPr>
        <w:t xml:space="preserve"> nine-foot-tall snow-</w:t>
      </w:r>
      <w:r w:rsidRPr="008C7378">
        <w:rPr>
          <w:color w:val="000000"/>
        </w:rPr>
        <w:t>white yeti.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was chained.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was clearly unhappy with its fate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and red-brown eyes burned with hate.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We moved quickly to the next</w:t>
      </w:r>
      <w:r w:rsidR="007509E3" w:rsidRPr="008C7378">
        <w:rPr>
          <w:color w:val="000000"/>
        </w:rPr>
        <w:t xml:space="preserve"> exhibit</w:t>
      </w:r>
      <w:r w:rsidRPr="008C7378">
        <w:rPr>
          <w:color w:val="000000"/>
        </w:rPr>
        <w:t xml:space="preserve"> as </w:t>
      </w:r>
      <w:r w:rsidR="007509E3" w:rsidRPr="008C7378">
        <w:rPr>
          <w:color w:val="000000"/>
        </w:rPr>
        <w:t>the beast</w:t>
      </w:r>
      <w:r w:rsidRPr="008C7378">
        <w:rPr>
          <w:color w:val="000000"/>
        </w:rPr>
        <w:t xml:space="preserve"> had an intimidating aura.</w:t>
      </w:r>
    </w:p>
    <w:p w14:paraId="10248203" w14:textId="3EB9EB2D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The next exhibit was a small ice elemental the size of a cat.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was snowing in its enclosure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and the walking ice statue was</w:t>
      </w:r>
      <w:r w:rsidR="00B76248">
        <w:rPr>
          <w:color w:val="000000"/>
        </w:rPr>
        <w:t xml:space="preserve"> not</w:t>
      </w:r>
      <w:r w:rsidRPr="008C7378">
        <w:rPr>
          <w:color w:val="000000"/>
        </w:rPr>
        <w:t xml:space="preserve"> overly interesting otherwise.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Soon we were moving from exhibit to exhibit.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 troglodyte, a bull</w:t>
      </w:r>
      <w:r w:rsidR="00B76248">
        <w:rPr>
          <w:color w:val="000000"/>
        </w:rPr>
        <w:t>y</w:t>
      </w:r>
      <w:r w:rsidRPr="008C7378">
        <w:rPr>
          <w:color w:val="000000"/>
        </w:rPr>
        <w:t>w</w:t>
      </w:r>
      <w:r w:rsidR="00B76248">
        <w:rPr>
          <w:color w:val="000000"/>
        </w:rPr>
        <w:t>u</w:t>
      </w:r>
      <w:r w:rsidRPr="008C7378">
        <w:rPr>
          <w:color w:val="000000"/>
        </w:rPr>
        <w:t>g, a giant forest python, a stegosaurus, an imp, three kobolds, a trap door spider, an owlbear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and their piece de resistance in the final exhibit was an adult griffon who was actually tamed.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There was a quick sketch artist at the </w:t>
      </w:r>
      <w:r w:rsidR="00B76248">
        <w:rPr>
          <w:color w:val="000000"/>
        </w:rPr>
        <w:t>griffon, and he would sketch you riding the griffon for two silver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We passed on it as you did</w:t>
      </w:r>
      <w:r w:rsidR="00B76248">
        <w:rPr>
          <w:color w:val="000000"/>
        </w:rPr>
        <w:t xml:space="preserve"> not</w:t>
      </w:r>
      <w:r w:rsidRPr="008C7378">
        <w:rPr>
          <w:color w:val="000000"/>
        </w:rPr>
        <w:t xml:space="preserve"> actually get to sit on the griffon.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walk</w:t>
      </w:r>
      <w:r w:rsidR="007509E3" w:rsidRPr="008C7378">
        <w:rPr>
          <w:color w:val="000000"/>
        </w:rPr>
        <w:t>-</w:t>
      </w:r>
      <w:r w:rsidRPr="008C7378">
        <w:rPr>
          <w:color w:val="000000"/>
        </w:rPr>
        <w:t xml:space="preserve">through </w:t>
      </w:r>
      <w:r w:rsidR="00B76248">
        <w:rPr>
          <w:color w:val="000000"/>
        </w:rPr>
        <w:t>took</w:t>
      </w:r>
      <w:r w:rsidRPr="008C7378">
        <w:rPr>
          <w:color w:val="000000"/>
        </w:rPr>
        <w:t xml:space="preserve"> two hours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and we </w:t>
      </w:r>
      <w:r w:rsidR="00B76248">
        <w:rPr>
          <w:color w:val="000000"/>
        </w:rPr>
        <w:t>saw</w:t>
      </w:r>
      <w:r w:rsidRPr="008C7378">
        <w:rPr>
          <w:color w:val="000000"/>
        </w:rPr>
        <w:t xml:space="preserve"> and heard a lot.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</w:t>
      </w:r>
      <w:r w:rsidR="00B76248">
        <w:rPr>
          <w:color w:val="000000"/>
        </w:rPr>
        <w:t>Seeing the beasts up close that we had read about in stories was eerie</w:t>
      </w:r>
      <w:r w:rsidRPr="008C7378">
        <w:rPr>
          <w:color w:val="000000"/>
        </w:rPr>
        <w:t>.</w:t>
      </w:r>
    </w:p>
    <w:p w14:paraId="639C7146" w14:textId="7D80020C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Next on Freya’s list was a magician.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There were multiple acts to choose from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and as we were looking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Gareth talked her into seeing the acrobat troupe instead.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So we spent an hour watching ten acrobats do amazing feats that would make an Olympic gymnast go pale in f</w:t>
      </w:r>
      <w:r w:rsidR="007509E3" w:rsidRPr="008C7378">
        <w:rPr>
          <w:color w:val="000000"/>
        </w:rPr>
        <w:t>r</w:t>
      </w:r>
      <w:r w:rsidRPr="008C7378">
        <w:rPr>
          <w:color w:val="000000"/>
        </w:rPr>
        <w:t>ight.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We were all enthralled as every display they did seemed to defy common sense.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thought th</w:t>
      </w:r>
      <w:r w:rsidR="007509E3" w:rsidRPr="008C7378">
        <w:rPr>
          <w:color w:val="000000"/>
        </w:rPr>
        <w:t>e</w:t>
      </w:r>
      <w:r w:rsidRPr="008C7378">
        <w:rPr>
          <w:color w:val="000000"/>
        </w:rPr>
        <w:t>se tickets were well spent and hoped Callem didn’t see th</w:t>
      </w:r>
      <w:r w:rsidR="007509E3" w:rsidRPr="008C7378">
        <w:rPr>
          <w:color w:val="000000"/>
        </w:rPr>
        <w:t>is</w:t>
      </w:r>
      <w:r w:rsidRPr="008C7378">
        <w:rPr>
          <w:color w:val="000000"/>
        </w:rPr>
        <w:t xml:space="preserve"> show and get some ideas to add to the obstacle course.</w:t>
      </w:r>
    </w:p>
    <w:p w14:paraId="7A59ED28" w14:textId="3DFD04F9" w:rsidR="007509E3" w:rsidRPr="008C7378" w:rsidRDefault="00B76248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T</w:t>
      </w:r>
      <w:r w:rsidR="006C150D" w:rsidRPr="008C7378">
        <w:rPr>
          <w:color w:val="000000"/>
        </w:rPr>
        <w:t>he last two items on Freya’s list, the dragon tent</w:t>
      </w:r>
      <w:r>
        <w:rPr>
          <w:color w:val="000000"/>
        </w:rPr>
        <w:t>,</w:t>
      </w:r>
      <w:r w:rsidR="006C150D" w:rsidRPr="008C7378">
        <w:rPr>
          <w:color w:val="000000"/>
        </w:rPr>
        <w:t xml:space="preserve"> and unicorn</w:t>
      </w:r>
      <w:r>
        <w:rPr>
          <w:color w:val="000000"/>
        </w:rPr>
        <w:t>,</w:t>
      </w:r>
      <w:r w:rsidR="006C150D" w:rsidRPr="008C7378">
        <w:rPr>
          <w:color w:val="000000"/>
        </w:rPr>
        <w:t xml:space="preserve"> had extremely long lines.</w:t>
      </w:r>
      <w:r w:rsidR="00A57F22" w:rsidRPr="008C7378">
        <w:rPr>
          <w:color w:val="000000"/>
        </w:rPr>
        <w:t xml:space="preserve"> </w:t>
      </w:r>
      <w:r w:rsidR="006C150D" w:rsidRPr="008C7378">
        <w:rPr>
          <w:color w:val="000000"/>
        </w:rPr>
        <w:t xml:space="preserve"> I didn’t </w:t>
      </w:r>
      <w:r>
        <w:rPr>
          <w:color w:val="000000"/>
        </w:rPr>
        <w:t xml:space="preserve">want to wait, so I talked Gareth into waiting with her while I went </w:t>
      </w:r>
      <w:r w:rsidR="006C150D" w:rsidRPr="008C7378">
        <w:rPr>
          <w:color w:val="000000"/>
        </w:rPr>
        <w:t>to the city to visit Wigand’s bookstore.</w:t>
      </w:r>
      <w:r w:rsidR="00A57F22" w:rsidRPr="008C7378">
        <w:rPr>
          <w:color w:val="000000"/>
        </w:rPr>
        <w:t xml:space="preserve"> </w:t>
      </w:r>
      <w:r w:rsidR="006C150D" w:rsidRPr="008C7378">
        <w:rPr>
          <w:color w:val="000000"/>
        </w:rPr>
        <w:t xml:space="preserve"> We agreed where we would meet up later.</w:t>
      </w:r>
      <w:r w:rsidR="00A57F22" w:rsidRPr="008C7378">
        <w:rPr>
          <w:color w:val="000000"/>
        </w:rPr>
        <w:t xml:space="preserve"> </w:t>
      </w:r>
      <w:r w:rsidR="006C150D" w:rsidRPr="008C7378">
        <w:rPr>
          <w:color w:val="000000"/>
        </w:rPr>
        <w:t xml:space="preserve"> </w:t>
      </w:r>
      <w:r w:rsidR="007509E3" w:rsidRPr="008C7378">
        <w:rPr>
          <w:color w:val="000000"/>
        </w:rPr>
        <w:t xml:space="preserve">The meeting location </w:t>
      </w:r>
      <w:r w:rsidR="006C150D" w:rsidRPr="008C7378">
        <w:rPr>
          <w:color w:val="000000"/>
        </w:rPr>
        <w:t>was one of the fence gates monitored by ticket sellers near the city side</w:t>
      </w:r>
      <w:r w:rsidR="007509E3" w:rsidRPr="008C7378">
        <w:rPr>
          <w:color w:val="000000"/>
        </w:rPr>
        <w:t xml:space="preserve"> of the enclosure</w:t>
      </w:r>
      <w:r w:rsidR="006C150D"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="007509E3" w:rsidRPr="008C7378">
        <w:rPr>
          <w:color w:val="000000"/>
        </w:rPr>
        <w:t xml:space="preserve"> Since the city was crowded and there were Wolfsguard around</w:t>
      </w:r>
      <w:r>
        <w:rPr>
          <w:color w:val="000000"/>
        </w:rPr>
        <w:t>,</w:t>
      </w:r>
      <w:r w:rsidR="007509E3" w:rsidRPr="008C7378">
        <w:rPr>
          <w:color w:val="000000"/>
        </w:rPr>
        <w:t xml:space="preserve"> I didn’t fear the gang of kids that had molested me in the past.  </w:t>
      </w:r>
    </w:p>
    <w:p w14:paraId="094592B7" w14:textId="61FEECC5" w:rsidR="007509E3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 xml:space="preserve">Getting out of the tent city took a little while as the </w:t>
      </w:r>
      <w:r w:rsidR="00B76248">
        <w:rPr>
          <w:color w:val="000000"/>
        </w:rPr>
        <w:t>population density had grown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heard someone saying </w:t>
      </w:r>
      <w:r w:rsidR="00B76248">
        <w:rPr>
          <w:color w:val="000000"/>
        </w:rPr>
        <w:t>more adult acts were</w:t>
      </w:r>
      <w:r w:rsidRPr="008C7378">
        <w:rPr>
          <w:color w:val="000000"/>
        </w:rPr>
        <w:t xml:space="preserve"> performed late</w:t>
      </w:r>
      <w:r w:rsidR="007509E3" w:rsidRPr="008C7378">
        <w:rPr>
          <w:color w:val="000000"/>
        </w:rPr>
        <w:t>r</w:t>
      </w:r>
      <w:r w:rsidRPr="008C7378">
        <w:rPr>
          <w:color w:val="000000"/>
        </w:rPr>
        <w:t xml:space="preserve"> in the evening.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was slightly curious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but I had things to do.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There was also some pyrotechnic display just before the main exhibits </w:t>
      </w:r>
      <w:r w:rsidR="007509E3" w:rsidRPr="008C7378">
        <w:rPr>
          <w:color w:val="000000"/>
        </w:rPr>
        <w:t xml:space="preserve">and attractions </w:t>
      </w:r>
      <w:r w:rsidRPr="008C7378">
        <w:rPr>
          <w:color w:val="000000"/>
        </w:rPr>
        <w:t>closed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so the crowd was growing to see that since it was essentially free.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Also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</w:t>
      </w:r>
      <w:r w:rsidR="00B76248">
        <w:rPr>
          <w:color w:val="000000"/>
        </w:rPr>
        <w:t>I</w:t>
      </w:r>
      <w:r w:rsidRPr="008C7378">
        <w:rPr>
          <w:color w:val="000000"/>
        </w:rPr>
        <w:t xml:space="preserve"> could smell dozens of </w:t>
      </w:r>
      <w:r w:rsidR="00B76248">
        <w:rPr>
          <w:color w:val="000000"/>
        </w:rPr>
        <w:t>food vendors sending aromas into the air, which</w:t>
      </w:r>
      <w:r w:rsidRPr="008C7378">
        <w:rPr>
          <w:color w:val="000000"/>
        </w:rPr>
        <w:t xml:space="preserve"> slowed me.</w:t>
      </w:r>
      <w:r w:rsidR="00A57F22" w:rsidRPr="008C7378">
        <w:rPr>
          <w:color w:val="000000"/>
        </w:rPr>
        <w:t xml:space="preserve"> </w:t>
      </w:r>
      <w:r w:rsidR="00B76248">
        <w:rPr>
          <w:color w:val="000000"/>
        </w:rPr>
        <w:t xml:space="preserve"> I had not eaten since the play. </w:t>
      </w:r>
      <w:r w:rsidRPr="008C7378">
        <w:rPr>
          <w:color w:val="000000"/>
        </w:rPr>
        <w:t xml:space="preserve"> </w:t>
      </w:r>
      <w:r w:rsidR="007509E3" w:rsidRPr="008C7378">
        <w:rPr>
          <w:color w:val="000000"/>
        </w:rPr>
        <w:t>I</w:t>
      </w:r>
      <w:r w:rsidRPr="008C7378">
        <w:rPr>
          <w:color w:val="000000"/>
        </w:rPr>
        <w:t xml:space="preserve"> was checking the food on display as I passed.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Maybe I could </w:t>
      </w:r>
      <w:r w:rsidR="00B76248">
        <w:rPr>
          <w:color w:val="000000"/>
        </w:rPr>
        <w:t>get inspiration for</w:t>
      </w:r>
      <w:r w:rsidRPr="008C7378">
        <w:rPr>
          <w:color w:val="000000"/>
        </w:rPr>
        <w:t xml:space="preserve"> my own cooking</w:t>
      </w:r>
      <w:r w:rsidR="007509E3" w:rsidRPr="008C7378">
        <w:rPr>
          <w:color w:val="000000"/>
        </w:rPr>
        <w:t>?</w:t>
      </w:r>
      <w:r w:rsidRPr="008C7378">
        <w:rPr>
          <w:color w:val="000000"/>
        </w:rPr>
        <w:t xml:space="preserve"> </w:t>
      </w:r>
    </w:p>
    <w:p w14:paraId="6F6CA956" w14:textId="6B63395E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The other large tent in the complex maze was the trader</w:t>
      </w:r>
      <w:r w:rsidR="00A57F22" w:rsidRPr="008C7378">
        <w:rPr>
          <w:color w:val="000000"/>
        </w:rPr>
        <w:t>’</w:t>
      </w:r>
      <w:r w:rsidRPr="008C7378">
        <w:rPr>
          <w:color w:val="000000"/>
        </w:rPr>
        <w:t>s tent.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wish</w:t>
      </w:r>
      <w:r w:rsidR="007509E3" w:rsidRPr="008C7378">
        <w:rPr>
          <w:color w:val="000000"/>
        </w:rPr>
        <w:t xml:space="preserve"> we</w:t>
      </w:r>
      <w:r w:rsidRPr="008C7378">
        <w:rPr>
          <w:color w:val="000000"/>
        </w:rPr>
        <w:t xml:space="preserve"> had gone there as I am sure there would have been </w:t>
      </w:r>
      <w:r w:rsidR="00B76248">
        <w:rPr>
          <w:color w:val="000000"/>
        </w:rPr>
        <w:t>many</w:t>
      </w:r>
      <w:r w:rsidRPr="008C7378">
        <w:rPr>
          <w:color w:val="000000"/>
        </w:rPr>
        <w:t xml:space="preserve"> items of interest to purchase.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planned to </w:t>
      </w:r>
      <w:r w:rsidR="00B76248">
        <w:rPr>
          <w:color w:val="000000"/>
        </w:rPr>
        <w:t>run to Wigand’s and get back here to</w:t>
      </w:r>
      <w:r w:rsidRPr="008C7378">
        <w:rPr>
          <w:color w:val="000000"/>
        </w:rPr>
        <w:t xml:space="preserve"> convince Freya to go shopping.</w:t>
      </w:r>
    </w:p>
    <w:p w14:paraId="36A943A6" w14:textId="20E3E1C4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I noticed a large number of city guards on duty with the influx of people into the city as I entered the</w:t>
      </w:r>
      <w:r w:rsidR="00B76248">
        <w:rPr>
          <w:color w:val="000000"/>
        </w:rPr>
        <w:t xml:space="preserve"> city</w:t>
      </w:r>
      <w:r w:rsidRPr="008C7378">
        <w:rPr>
          <w:color w:val="000000"/>
        </w:rPr>
        <w:t xml:space="preserve"> gates.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streets were </w:t>
      </w:r>
      <w:r w:rsidR="00B76248">
        <w:rPr>
          <w:color w:val="000000"/>
        </w:rPr>
        <w:t>crowded, and I heard several</w:t>
      </w:r>
      <w:r w:rsidRPr="008C7378">
        <w:rPr>
          <w:color w:val="000000"/>
        </w:rPr>
        <w:t xml:space="preserve"> people say what a dumpy little city this was.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am sure it was compared to the capital.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pushed on to</w:t>
      </w:r>
      <w:r w:rsidR="00B76248">
        <w:rPr>
          <w:color w:val="000000"/>
        </w:rPr>
        <w:t>ward</w:t>
      </w:r>
      <w:r w:rsidRPr="008C7378">
        <w:rPr>
          <w:color w:val="000000"/>
        </w:rPr>
        <w:t xml:space="preserve"> my goal.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Thankfully Wigand was open</w:t>
      </w:r>
      <w:r w:rsidR="00B76248">
        <w:rPr>
          <w:color w:val="000000"/>
        </w:rPr>
        <w:t xml:space="preserve">.  </w:t>
      </w:r>
      <w:r w:rsidRPr="008C7378">
        <w:rPr>
          <w:color w:val="000000"/>
        </w:rPr>
        <w:t>I entered to find six customers browsing his shelves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and he was hawkishly watching them.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“Wigand?” He jumped at my voice.</w:t>
      </w:r>
    </w:p>
    <w:p w14:paraId="16951771" w14:textId="5C2C40B1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“Oh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Storme!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Good to see you!” H</w:t>
      </w:r>
      <w:r w:rsidR="007509E3" w:rsidRPr="008C7378">
        <w:rPr>
          <w:color w:val="000000"/>
        </w:rPr>
        <w:t>is</w:t>
      </w:r>
      <w:r w:rsidRPr="008C7378">
        <w:rPr>
          <w:color w:val="000000"/>
        </w:rPr>
        <w:t xml:space="preserve"> facial expression did not match his greeting</w:t>
      </w:r>
      <w:r w:rsidR="00B76248">
        <w:rPr>
          <w:color w:val="000000"/>
        </w:rPr>
        <w:t>,</w:t>
      </w:r>
      <w:r w:rsidR="007509E3" w:rsidRPr="008C7378">
        <w:rPr>
          <w:color w:val="000000"/>
        </w:rPr>
        <w:t xml:space="preserve"> as </w:t>
      </w:r>
      <w:r w:rsidR="00B76248">
        <w:rPr>
          <w:color w:val="000000"/>
        </w:rPr>
        <w:t>the volume of customers probably stressed him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“I have your book…give me one second while I go grab it.” He went into the back room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and I took the opportunity to pull out the Skyholme Nav</w:t>
      </w:r>
      <w:r w:rsidR="00B76248">
        <w:rPr>
          <w:color w:val="000000"/>
        </w:rPr>
        <w:t>al</w:t>
      </w:r>
      <w:r w:rsidRPr="008C7378">
        <w:rPr>
          <w:color w:val="000000"/>
        </w:rPr>
        <w:t xml:space="preserve"> </w:t>
      </w:r>
      <w:r w:rsidR="007509E3" w:rsidRPr="008C7378">
        <w:rPr>
          <w:color w:val="000000"/>
        </w:rPr>
        <w:t>t</w:t>
      </w:r>
      <w:r w:rsidRPr="008C7378">
        <w:rPr>
          <w:color w:val="000000"/>
        </w:rPr>
        <w:t>ext.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When he returned with the large book in </w:t>
      </w:r>
      <w:r w:rsidR="007509E3" w:rsidRPr="008C7378">
        <w:rPr>
          <w:color w:val="000000"/>
        </w:rPr>
        <w:t xml:space="preserve">a </w:t>
      </w:r>
      <w:r w:rsidRPr="008C7378">
        <w:rPr>
          <w:color w:val="000000"/>
        </w:rPr>
        <w:t>fresh leather binding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he said, “Very good!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had forgotten I had loaned you this book.” I took the large tome I had purchased and placed it into my pack while he returned his book to the shelf behind him.</w:t>
      </w:r>
    </w:p>
    <w:p w14:paraId="70B0FF3F" w14:textId="28BA9EDE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He turned to face me, “So Storme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what else can I help you and your patron with?”</w:t>
      </w:r>
    </w:p>
    <w:p w14:paraId="513D12BD" w14:textId="648928DB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I just shook my head, “Nothing currently.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want to </w:t>
      </w:r>
      <w:r w:rsidR="00B76248">
        <w:rPr>
          <w:color w:val="000000"/>
        </w:rPr>
        <w:t>return</w:t>
      </w:r>
      <w:r w:rsidRPr="008C7378">
        <w:rPr>
          <w:color w:val="000000"/>
        </w:rPr>
        <w:t xml:space="preserve"> to the festivities</w:t>
      </w:r>
      <w:r w:rsidR="00B76248">
        <w:rPr>
          <w:color w:val="000000"/>
        </w:rPr>
        <w:t>,</w:t>
      </w:r>
      <w:r w:rsidRPr="008C7378">
        <w:rPr>
          <w:color w:val="000000"/>
        </w:rPr>
        <w:t xml:space="preserve"> but I wanted to browse your shelves for a bit.” </w:t>
      </w:r>
      <w:r w:rsidR="007509E3" w:rsidRPr="008C7378">
        <w:rPr>
          <w:color w:val="000000"/>
        </w:rPr>
        <w:t>His face creased in thought</w:t>
      </w:r>
      <w:r w:rsidRPr="008C7378">
        <w:rPr>
          <w:color w:val="000000"/>
        </w:rPr>
        <w:t>.</w:t>
      </w:r>
    </w:p>
    <w:p w14:paraId="2F04CA6E" w14:textId="0712BCC2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He leaned in and whispered low to me, “I have some new spells you might be interested in…just got them.</w:t>
      </w:r>
      <w:r w:rsidR="00A57F22" w:rsidRPr="008C7378">
        <w:rPr>
          <w:color w:val="000000"/>
        </w:rPr>
        <w:t xml:space="preserve"> </w:t>
      </w:r>
      <w:r w:rsidR="00B76248">
        <w:rPr>
          <w:color w:val="000000"/>
        </w:rPr>
        <w:t xml:space="preserve"> Forty</w:t>
      </w:r>
      <w:r w:rsidRPr="008C7378">
        <w:rPr>
          <w:color w:val="000000"/>
        </w:rPr>
        <w:t xml:space="preserve"> gold each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” </w:t>
      </w:r>
      <w:r w:rsidR="007509E3" w:rsidRPr="008C7378">
        <w:rPr>
          <w:color w:val="000000"/>
        </w:rPr>
        <w:t>he winked at me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“Rare spells.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Condense ice and Ice Shield.” </w:t>
      </w:r>
      <w:r w:rsidR="007509E3" w:rsidRPr="008C7378">
        <w:rPr>
          <w:color w:val="000000"/>
        </w:rPr>
        <w:t>Those spells were more uncommon than rare</w:t>
      </w:r>
      <w:r w:rsidR="00B76248">
        <w:rPr>
          <w:color w:val="000000"/>
        </w:rPr>
        <w:t>,</w:t>
      </w:r>
      <w:r w:rsidR="007509E3" w:rsidRPr="008C7378">
        <w:rPr>
          <w:color w:val="000000"/>
        </w:rPr>
        <w:t xml:space="preserve"> and neither interested me currently.  </w:t>
      </w:r>
    </w:p>
    <w:p w14:paraId="65D6BBC5" w14:textId="45777E48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“Not today</w:t>
      </w:r>
      <w:r w:rsidR="007509E3" w:rsidRPr="008C7378">
        <w:rPr>
          <w:color w:val="000000"/>
        </w:rPr>
        <w:t xml:space="preserve"> Wigand.  I just don’t have the coins</w:t>
      </w:r>
      <w:r w:rsidRPr="008C7378">
        <w:rPr>
          <w:color w:val="000000"/>
        </w:rPr>
        <w:t>,” I walked into the aisle where his magical references were located.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He </w:t>
      </w:r>
      <w:r w:rsidR="007509E3" w:rsidRPr="008C7378">
        <w:rPr>
          <w:color w:val="000000"/>
        </w:rPr>
        <w:t>followed</w:t>
      </w:r>
      <w:r w:rsidRPr="008C7378">
        <w:rPr>
          <w:color w:val="000000"/>
        </w:rPr>
        <w:t xml:space="preserve"> my movements </w:t>
      </w:r>
      <w:r w:rsidR="007509E3" w:rsidRPr="008C7378">
        <w:rPr>
          <w:color w:val="000000"/>
        </w:rPr>
        <w:t>and</w:t>
      </w:r>
      <w:r w:rsidRPr="008C7378">
        <w:rPr>
          <w:color w:val="000000"/>
        </w:rPr>
        <w:t xml:space="preserve"> the other six patrons in the store.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took a few minutes for me to find the book I was looking for, </w:t>
      </w:r>
      <w:r w:rsidRPr="008C7378">
        <w:rPr>
          <w:rStyle w:val="Emphasis"/>
          <w:color w:val="000000"/>
        </w:rPr>
        <w:t>Introduction to Your Magic Skill Affinity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read the text over a year ago.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It mostly described the 23 magic skill spheres and how having a tier one or tier two affinity affected your practice of spells </w:t>
      </w:r>
      <w:r w:rsidR="007509E3" w:rsidRPr="008C7378">
        <w:rPr>
          <w:color w:val="000000"/>
        </w:rPr>
        <w:t>with</w:t>
      </w:r>
      <w:r w:rsidRPr="008C7378">
        <w:rPr>
          <w:color w:val="000000"/>
        </w:rPr>
        <w:t>in that sphere.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found the passage I was looking for near the end.</w:t>
      </w:r>
    </w:p>
    <w:p w14:paraId="79EE5E49" w14:textId="3E861AAE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rStyle w:val="Emphasis"/>
          <w:color w:val="000000"/>
        </w:rPr>
        <w:t>If you are fortunate enough to be bestowed with a tier</w:t>
      </w:r>
      <w:r w:rsidR="007509E3" w:rsidRPr="008C7378">
        <w:rPr>
          <w:rStyle w:val="Emphasis"/>
          <w:color w:val="000000"/>
        </w:rPr>
        <w:t>-</w:t>
      </w:r>
      <w:r w:rsidRPr="008C7378">
        <w:rPr>
          <w:rStyle w:val="Emphasis"/>
          <w:color w:val="000000"/>
        </w:rPr>
        <w:t>two skill affinity in a magic sphere you will most likely be able to imprint spells for a lower cost.</w:t>
      </w:r>
      <w:r w:rsidR="00A57F22" w:rsidRPr="008C7378">
        <w:rPr>
          <w:rStyle w:val="Emphasis"/>
          <w:color w:val="000000"/>
        </w:rPr>
        <w:t xml:space="preserve"> </w:t>
      </w:r>
      <w:r w:rsidRPr="008C7378">
        <w:rPr>
          <w:rStyle w:val="Emphasis"/>
          <w:color w:val="000000"/>
        </w:rPr>
        <w:t xml:space="preserve"> It is generally accepted that a tier 2 spell can be imprinted for the cost of a tier 1</w:t>
      </w:r>
      <w:r w:rsidR="00B76248">
        <w:rPr>
          <w:rStyle w:val="Emphasis"/>
          <w:color w:val="000000"/>
        </w:rPr>
        <w:t xml:space="preserve"> spell</w:t>
      </w:r>
      <w:r w:rsidRPr="008C7378">
        <w:rPr>
          <w:rStyle w:val="Emphasis"/>
          <w:color w:val="000000"/>
        </w:rPr>
        <w:t>.</w:t>
      </w:r>
      <w:r w:rsidR="00A57F22" w:rsidRPr="008C7378">
        <w:rPr>
          <w:rStyle w:val="Emphasis"/>
          <w:color w:val="000000"/>
        </w:rPr>
        <w:t xml:space="preserve"> </w:t>
      </w:r>
      <w:r w:rsidRPr="008C7378">
        <w:rPr>
          <w:rStyle w:val="Emphasis"/>
          <w:color w:val="000000"/>
        </w:rPr>
        <w:t xml:space="preserve"> Tier 3 spells can be imprinted for the cost of a tier 2 spell.</w:t>
      </w:r>
      <w:r w:rsidR="00A57F22" w:rsidRPr="008C7378">
        <w:rPr>
          <w:rStyle w:val="Emphasis"/>
          <w:color w:val="000000"/>
        </w:rPr>
        <w:t xml:space="preserve"> </w:t>
      </w:r>
      <w:r w:rsidRPr="008C7378">
        <w:rPr>
          <w:rStyle w:val="Emphasis"/>
          <w:color w:val="000000"/>
        </w:rPr>
        <w:t xml:space="preserve"> Reducing the cost of tier 4 spells requires higher skill affinity</w:t>
      </w:r>
      <w:r w:rsidR="007509E3" w:rsidRPr="008C7378">
        <w:rPr>
          <w:rStyle w:val="Emphasis"/>
          <w:color w:val="000000"/>
        </w:rPr>
        <w:t xml:space="preserve"> than tier 2</w:t>
      </w:r>
      <w:r w:rsidRPr="008C7378">
        <w:rPr>
          <w:rStyle w:val="Emphasis"/>
          <w:color w:val="000000"/>
        </w:rPr>
        <w:t>.</w:t>
      </w:r>
      <w:r w:rsidR="00A57F22" w:rsidRPr="008C7378">
        <w:rPr>
          <w:rStyle w:val="Emphasis"/>
          <w:color w:val="000000"/>
        </w:rPr>
        <w:t xml:space="preserve"> </w:t>
      </w:r>
      <w:r w:rsidRPr="008C7378">
        <w:rPr>
          <w:rStyle w:val="Emphasis"/>
          <w:color w:val="000000"/>
        </w:rPr>
        <w:t xml:space="preserve"> It should also be noted that even with a skill affinity of two</w:t>
      </w:r>
      <w:r w:rsidR="00B76248">
        <w:rPr>
          <w:rStyle w:val="Emphasis"/>
          <w:color w:val="000000"/>
        </w:rPr>
        <w:t>,</w:t>
      </w:r>
      <w:r w:rsidRPr="008C7378">
        <w:rPr>
          <w:rStyle w:val="Emphasis"/>
          <w:color w:val="000000"/>
        </w:rPr>
        <w:t xml:space="preserve"> mages are not always successful in </w:t>
      </w:r>
      <w:r w:rsidR="00B76248">
        <w:rPr>
          <w:rStyle w:val="Emphasis"/>
          <w:color w:val="000000"/>
        </w:rPr>
        <w:t>reducing imprinting costs</w:t>
      </w:r>
      <w:r w:rsidRPr="008C7378">
        <w:rPr>
          <w:rStyle w:val="Emphasis"/>
          <w:color w:val="000000"/>
        </w:rPr>
        <w:t>.</w:t>
      </w:r>
      <w:r w:rsidR="00A57F22" w:rsidRPr="008C7378">
        <w:rPr>
          <w:rStyle w:val="Emphasis"/>
          <w:color w:val="000000"/>
        </w:rPr>
        <w:t xml:space="preserve"> </w:t>
      </w:r>
      <w:r w:rsidRPr="008C7378">
        <w:rPr>
          <w:rStyle w:val="Emphasis"/>
          <w:color w:val="000000"/>
        </w:rPr>
        <w:t xml:space="preserve"> </w:t>
      </w:r>
      <w:r w:rsidR="00B76248">
        <w:rPr>
          <w:rStyle w:val="Emphasis"/>
          <w:color w:val="000000"/>
        </w:rPr>
        <w:t>You should purchase a high-quality spellbook with good spell forms to ensure a successfully reduced-cost imprinting</w:t>
      </w:r>
      <w:r w:rsidRPr="008C7378">
        <w:rPr>
          <w:rStyle w:val="Emphasis"/>
          <w:color w:val="000000"/>
        </w:rPr>
        <w:t>.</w:t>
      </w:r>
      <w:r w:rsidR="00A57F22" w:rsidRPr="008C7378">
        <w:rPr>
          <w:rStyle w:val="Emphasis"/>
          <w:color w:val="000000"/>
        </w:rPr>
        <w:t xml:space="preserve"> </w:t>
      </w:r>
      <w:r w:rsidRPr="008C7378">
        <w:rPr>
          <w:rStyle w:val="Emphasis"/>
          <w:color w:val="000000"/>
        </w:rPr>
        <w:t xml:space="preserve"> Spellbooks from dungeons are highly suggested </w:t>
      </w:r>
      <w:r w:rsidR="007509E3" w:rsidRPr="008C7378">
        <w:rPr>
          <w:rStyle w:val="Emphasis"/>
          <w:color w:val="000000"/>
        </w:rPr>
        <w:t>as they always</w:t>
      </w:r>
      <w:r w:rsidRPr="008C7378">
        <w:rPr>
          <w:rStyle w:val="Emphasis"/>
          <w:color w:val="000000"/>
        </w:rPr>
        <w:t xml:space="preserve"> ensure a reduced spell cost.</w:t>
      </w:r>
    </w:p>
    <w:p w14:paraId="48A42209" w14:textId="0BF6B791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I read the passage twice before returning it to the shelf.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was uncertain if this was an attempt by the conglomerate </w:t>
      </w:r>
      <w:r w:rsidR="007509E3" w:rsidRPr="008C7378">
        <w:rPr>
          <w:color w:val="000000"/>
        </w:rPr>
        <w:t>that</w:t>
      </w:r>
      <w:r w:rsidRPr="008C7378">
        <w:rPr>
          <w:color w:val="000000"/>
        </w:rPr>
        <w:t xml:space="preserve"> made spell books to get new mages to purchase more expensive spell books or if it was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</w:t>
      </w:r>
      <w:r w:rsidR="007509E3" w:rsidRPr="008C7378">
        <w:rPr>
          <w:color w:val="000000"/>
        </w:rPr>
        <w:t xml:space="preserve">in </w:t>
      </w:r>
      <w:r w:rsidRPr="008C7378">
        <w:rPr>
          <w:color w:val="000000"/>
        </w:rPr>
        <w:t>fact</w:t>
      </w:r>
      <w:r w:rsidR="00090CA3">
        <w:rPr>
          <w:color w:val="000000"/>
        </w:rPr>
        <w:t>,</w:t>
      </w:r>
      <w:r w:rsidR="007509E3" w:rsidRPr="008C7378">
        <w:rPr>
          <w:color w:val="000000"/>
        </w:rPr>
        <w:t xml:space="preserve"> true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would have to either try it or find someone to advise me.</w:t>
      </w:r>
    </w:p>
    <w:p w14:paraId="5BBA9580" w14:textId="3E89E878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I slipped out the front door while Wigand was busy with another customer who was paying for two books.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was not </w:t>
      </w:r>
      <w:r w:rsidR="007509E3" w:rsidRPr="008C7378">
        <w:rPr>
          <w:color w:val="000000"/>
        </w:rPr>
        <w:t xml:space="preserve">planning to </w:t>
      </w:r>
      <w:r w:rsidR="00090CA3">
        <w:rPr>
          <w:color w:val="000000"/>
        </w:rPr>
        <w:t>return to Wigand’s stor</w:t>
      </w:r>
      <w:r w:rsidR="007509E3" w:rsidRPr="008C7378">
        <w:rPr>
          <w:color w:val="000000"/>
        </w:rPr>
        <w:t>e</w:t>
      </w:r>
      <w:r w:rsidR="00090CA3">
        <w:rPr>
          <w:color w:val="000000"/>
        </w:rPr>
        <w:t xml:space="preserve"> anytime</w:t>
      </w:r>
      <w:r w:rsidR="007509E3" w:rsidRPr="008C7378">
        <w:rPr>
          <w:color w:val="000000"/>
        </w:rPr>
        <w:t xml:space="preserve"> soon.</w:t>
      </w:r>
    </w:p>
    <w:p w14:paraId="20062E5D" w14:textId="168F7156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I made my way down the street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and my focus was split on thinking and avoiding traffic</w:t>
      </w:r>
      <w:r w:rsidR="00090CA3">
        <w:rPr>
          <w:color w:val="000000"/>
        </w:rPr>
        <w:t xml:space="preserve">.  </w:t>
      </w:r>
      <w:r w:rsidRPr="008C7378">
        <w:rPr>
          <w:color w:val="000000"/>
        </w:rPr>
        <w:t>I was suddenly shoved strongly into an alle</w:t>
      </w:r>
      <w:r w:rsidR="00090CA3">
        <w:rPr>
          <w:color w:val="000000"/>
        </w:rPr>
        <w:t>y.</w:t>
      </w:r>
      <w:r w:rsidRPr="008C7378">
        <w:rPr>
          <w:color w:val="000000"/>
        </w:rPr>
        <w:t xml:space="preserve"> </w:t>
      </w:r>
      <w:r w:rsidR="00090CA3">
        <w:rPr>
          <w:color w:val="000000"/>
        </w:rPr>
        <w:t xml:space="preserve"> </w:t>
      </w:r>
      <w:r w:rsidRPr="008C7378">
        <w:rPr>
          <w:color w:val="000000"/>
        </w:rPr>
        <w:t>I swore in disbelief.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hadn’t been paying enough attention and was going to give the idiot a piece of my mind.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There were five boys my age blocking the exit to the street concourse.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recognized all of them.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crawled deeper into the alley before scrambling to my feet.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This was not good.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reached down, yes</w:t>
      </w:r>
      <w:r w:rsidR="00090CA3">
        <w:rPr>
          <w:color w:val="000000"/>
        </w:rPr>
        <w:t>, my knife was on my hip, drew it,</w:t>
      </w:r>
      <w:r w:rsidRPr="008C7378">
        <w:rPr>
          <w:color w:val="000000"/>
        </w:rPr>
        <w:t xml:space="preserve"> and took a defens</w:t>
      </w:r>
      <w:r w:rsidR="007509E3" w:rsidRPr="008C7378">
        <w:rPr>
          <w:color w:val="000000"/>
        </w:rPr>
        <w:t>iv</w:t>
      </w:r>
      <w:r w:rsidRPr="008C7378">
        <w:rPr>
          <w:color w:val="000000"/>
        </w:rPr>
        <w:t>e stance.</w:t>
      </w:r>
    </w:p>
    <w:p w14:paraId="282D579D" w14:textId="2ACD66A4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A larger shadow filled the mouth of the alley,</w:t>
      </w:r>
      <w:r w:rsidR="00090CA3">
        <w:rPr>
          <w:color w:val="000000"/>
        </w:rPr>
        <w:t xml:space="preserve"> and</w:t>
      </w:r>
      <w:r w:rsidRPr="008C7378">
        <w:rPr>
          <w:color w:val="000000"/>
        </w:rPr>
        <w:t xml:space="preserve"> I was screwed.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Wait...he wore a city guard uniform.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 smug grin came on my face as I said, “Don’t look behind you boys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but you all are done for.” The red</w:t>
      </w:r>
      <w:r w:rsidR="007509E3" w:rsidRPr="008C7378">
        <w:rPr>
          <w:color w:val="000000"/>
        </w:rPr>
        <w:t>-</w:t>
      </w:r>
      <w:r w:rsidRPr="008C7378">
        <w:rPr>
          <w:color w:val="000000"/>
        </w:rPr>
        <w:t>haired boy laughed.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Soon I could see why.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guard was also red</w:t>
      </w:r>
      <w:r w:rsidR="007509E3" w:rsidRPr="008C7378">
        <w:rPr>
          <w:color w:val="000000"/>
        </w:rPr>
        <w:t>-</w:t>
      </w:r>
      <w:r w:rsidRPr="008C7378">
        <w:rPr>
          <w:color w:val="000000"/>
        </w:rPr>
        <w:t>haired and shared features of the gang leader.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Fuck.</w:t>
      </w:r>
    </w:p>
    <w:p w14:paraId="6E86F3DB" w14:textId="4C9BA62F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Ok</w:t>
      </w:r>
      <w:r w:rsidR="007509E3" w:rsidRPr="008C7378">
        <w:rPr>
          <w:color w:val="000000"/>
        </w:rPr>
        <w:t>,</w:t>
      </w:r>
      <w:r w:rsidRPr="008C7378">
        <w:rPr>
          <w:color w:val="000000"/>
        </w:rPr>
        <w:t xml:space="preserve"> Storme.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Pull your shit together.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positioned my body and feet with the blade.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All the boys produced clubs except the red</w:t>
      </w:r>
      <w:r w:rsidR="007509E3" w:rsidRPr="008C7378">
        <w:rPr>
          <w:color w:val="000000"/>
        </w:rPr>
        <w:t>-</w:t>
      </w:r>
      <w:r w:rsidRPr="008C7378">
        <w:rPr>
          <w:color w:val="000000"/>
        </w:rPr>
        <w:t xml:space="preserve">haired boy </w:t>
      </w:r>
      <w:r w:rsidR="007509E3" w:rsidRPr="008C7378">
        <w:rPr>
          <w:color w:val="000000"/>
        </w:rPr>
        <w:t xml:space="preserve">who </w:t>
      </w:r>
      <w:r w:rsidRPr="008C7378">
        <w:rPr>
          <w:color w:val="000000"/>
        </w:rPr>
        <w:t>had that stupid short iron blade I had made in our first encounter.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Not to worry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I told myself.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They had range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but I had </w:t>
      </w:r>
      <w:r w:rsidR="007509E3" w:rsidRPr="008C7378">
        <w:rPr>
          <w:color w:val="000000"/>
        </w:rPr>
        <w:t xml:space="preserve">the </w:t>
      </w:r>
      <w:r w:rsidRPr="008C7378">
        <w:rPr>
          <w:color w:val="000000"/>
        </w:rPr>
        <w:t>skill and better movement speed.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Three of them could come at me at most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and I would just have to injure one quickly.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guard turned his back to the alley, probably making sure no one disturbed his brother</w:t>
      </w:r>
      <w:r w:rsidR="00A57F22" w:rsidRPr="008C7378">
        <w:rPr>
          <w:color w:val="000000"/>
        </w:rPr>
        <w:t>’</w:t>
      </w:r>
      <w:r w:rsidRPr="008C7378">
        <w:rPr>
          <w:color w:val="000000"/>
        </w:rPr>
        <w:t>s mugging.</w:t>
      </w:r>
    </w:p>
    <w:p w14:paraId="46EE9235" w14:textId="77777777" w:rsidR="00090CA3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I had been gaining more and more confidence as the boys refused to advance.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mean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I thought I looked pretty confident</w:t>
      </w:r>
      <w:r w:rsidR="00090CA3">
        <w:rPr>
          <w:color w:val="000000"/>
        </w:rPr>
        <w:t xml:space="preserve">. </w:t>
      </w:r>
      <w:r w:rsidRPr="008C7378">
        <w:rPr>
          <w:color w:val="000000"/>
        </w:rPr>
        <w:t xml:space="preserve"> Callem had taught me well with a sword</w:t>
      </w:r>
      <w:r w:rsidR="00090CA3">
        <w:rPr>
          <w:color w:val="000000"/>
        </w:rPr>
        <w:t>;</w:t>
      </w:r>
      <w:r w:rsidRPr="008C7378">
        <w:rPr>
          <w:color w:val="000000"/>
        </w:rPr>
        <w:t xml:space="preserve"> a dagger was just a really short</w:t>
      </w:r>
      <w:r w:rsidR="00090CA3">
        <w:rPr>
          <w:color w:val="000000"/>
        </w:rPr>
        <w:t>er</w:t>
      </w:r>
      <w:r w:rsidRPr="008C7378">
        <w:rPr>
          <w:color w:val="000000"/>
        </w:rPr>
        <w:t xml:space="preserve"> sword.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Two of the boys smirked.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Go time was coming.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Then I heard a scraping of a hard shoe on </w:t>
      </w:r>
      <w:r w:rsidR="007509E3" w:rsidRPr="008C7378">
        <w:rPr>
          <w:color w:val="000000"/>
        </w:rPr>
        <w:t xml:space="preserve">a </w:t>
      </w:r>
      <w:r w:rsidRPr="008C7378">
        <w:rPr>
          <w:color w:val="000000"/>
        </w:rPr>
        <w:t>stone behind me.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turned </w:t>
      </w:r>
      <w:r w:rsidR="007509E3" w:rsidRPr="008C7378">
        <w:rPr>
          <w:color w:val="000000"/>
        </w:rPr>
        <w:t>in time to see</w:t>
      </w:r>
      <w:r w:rsidRPr="008C7378">
        <w:rPr>
          <w:color w:val="000000"/>
        </w:rPr>
        <w:t xml:space="preserve"> a girl swing a club</w:t>
      </w:r>
      <w:r w:rsidR="007509E3" w:rsidRPr="008C7378">
        <w:rPr>
          <w:color w:val="000000"/>
        </w:rPr>
        <w:t>.  My quick feet sidestepped</w:t>
      </w:r>
      <w:r w:rsidR="00090CA3">
        <w:rPr>
          <w:color w:val="000000"/>
        </w:rPr>
        <w:t>,</w:t>
      </w:r>
      <w:r w:rsidR="007509E3" w:rsidRPr="008C7378">
        <w:rPr>
          <w:color w:val="000000"/>
        </w:rPr>
        <w:t xml:space="preserve"> and the club barely touched my shoulder.</w:t>
      </w:r>
      <w:r w:rsidR="00A57F22" w:rsidRPr="008C7378">
        <w:rPr>
          <w:color w:val="000000"/>
        </w:rPr>
        <w:t xml:space="preserve"> </w:t>
      </w:r>
      <w:r w:rsidR="007509E3" w:rsidRPr="008C7378">
        <w:rPr>
          <w:color w:val="000000"/>
        </w:rPr>
        <w:t xml:space="preserve"> My dagger slashed her arm as I moved behind her, putting her between me and the advancing boys.  The girl was tough</w:t>
      </w:r>
      <w:r w:rsidR="00090CA3">
        <w:rPr>
          <w:color w:val="000000"/>
        </w:rPr>
        <w:t>;</w:t>
      </w:r>
      <w:r w:rsidR="007509E3" w:rsidRPr="008C7378">
        <w:rPr>
          <w:color w:val="000000"/>
        </w:rPr>
        <w:t xml:space="preserve"> she dropped the club but didn’t cry out.  She moved to the side and let the boys pass</w:t>
      </w:r>
      <w:r w:rsidR="00090CA3">
        <w:rPr>
          <w:color w:val="000000"/>
        </w:rPr>
        <w:t xml:space="preserve"> as she wrapped her arm</w:t>
      </w:r>
      <w:r w:rsidR="007509E3" w:rsidRPr="008C7378">
        <w:rPr>
          <w:color w:val="000000"/>
        </w:rPr>
        <w:t xml:space="preserve">.  I backpedaled and kept my ears on alert for more ambushers behind. </w:t>
      </w:r>
    </w:p>
    <w:p w14:paraId="39B7EFD7" w14:textId="3C671A19" w:rsidR="007509E3" w:rsidRPr="008C7378" w:rsidRDefault="007509E3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 xml:space="preserve"> I realized my mistake too late.</w:t>
      </w:r>
      <w:r w:rsidR="00090CA3">
        <w:rPr>
          <w:color w:val="000000"/>
        </w:rPr>
        <w:t xml:space="preserve">  </w:t>
      </w:r>
      <w:r w:rsidRPr="008C7378">
        <w:rPr>
          <w:color w:val="000000"/>
        </w:rPr>
        <w:t>The alley started to widen quickly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which </w:t>
      </w:r>
      <w:r w:rsidR="00090CA3">
        <w:rPr>
          <w:color w:val="000000"/>
        </w:rPr>
        <w:t>allowed</w:t>
      </w:r>
      <w:r w:rsidRPr="008C7378">
        <w:rPr>
          <w:color w:val="000000"/>
        </w:rPr>
        <w:t xml:space="preserve"> the boys to surround me.  I turned </w:t>
      </w:r>
      <w:r w:rsidR="00090CA3">
        <w:rPr>
          <w:color w:val="000000"/>
        </w:rPr>
        <w:t>to</w:t>
      </w:r>
      <w:r w:rsidRPr="008C7378">
        <w:rPr>
          <w:color w:val="000000"/>
        </w:rPr>
        <w:t xml:space="preserve"> r</w:t>
      </w:r>
      <w:r w:rsidR="00090CA3">
        <w:rPr>
          <w:color w:val="000000"/>
        </w:rPr>
        <w:t>u</w:t>
      </w:r>
      <w:r w:rsidRPr="008C7378">
        <w:rPr>
          <w:color w:val="000000"/>
        </w:rPr>
        <w:t>n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but my heart fell</w:t>
      </w:r>
      <w:r w:rsidR="00090CA3">
        <w:rPr>
          <w:color w:val="000000"/>
        </w:rPr>
        <w:t>.  T</w:t>
      </w:r>
      <w:r w:rsidRPr="008C7378">
        <w:rPr>
          <w:color w:val="000000"/>
        </w:rPr>
        <w:t xml:space="preserve">he alley was </w:t>
      </w:r>
      <w:r w:rsidR="00090CA3">
        <w:rPr>
          <w:color w:val="000000"/>
        </w:rPr>
        <w:t>dea</w:t>
      </w:r>
      <w:r w:rsidRPr="008C7378">
        <w:rPr>
          <w:color w:val="000000"/>
        </w:rPr>
        <w:t>d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and I was now 50 feet into it.  Even if I screamed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I was sure no one would come</w:t>
      </w:r>
      <w:r w:rsidR="00090CA3">
        <w:rPr>
          <w:color w:val="000000"/>
        </w:rPr>
        <w:t xml:space="preserve"> with the city guardsman at the entrance</w:t>
      </w:r>
      <w:r w:rsidRPr="008C7378">
        <w:rPr>
          <w:color w:val="000000"/>
        </w:rPr>
        <w:t xml:space="preserve">.    </w:t>
      </w:r>
    </w:p>
    <w:p w14:paraId="4A45FFE2" w14:textId="2F1D79C3" w:rsidR="006C150D" w:rsidRPr="008C7378" w:rsidRDefault="007509E3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At first, I hadn’t wanted to kill anyone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but the look in their eyes made me fear for my life.  I got the wall at my back and waited for them to make their move.  The girl was out of it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as I was sure I had cut the tendon in the forearm of her dominant hand.  So it was just five</w:t>
      </w:r>
      <w:r w:rsidR="00090CA3">
        <w:rPr>
          <w:color w:val="000000"/>
        </w:rPr>
        <w:t>-on-</w:t>
      </w:r>
      <w:r w:rsidRPr="008C7378">
        <w:rPr>
          <w:color w:val="000000"/>
        </w:rPr>
        <w:t>one.  Great odds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right?  The red-haired boy who had claimed the short sword I had dropped started ordering his thugs.  It was going to be an all-out assault</w:t>
      </w:r>
      <w:r w:rsidR="00090CA3">
        <w:rPr>
          <w:color w:val="000000"/>
        </w:rPr>
        <w:t>, meaning</w:t>
      </w:r>
      <w:r w:rsidRPr="008C7378">
        <w:rPr>
          <w:color w:val="000000"/>
        </w:rPr>
        <w:t xml:space="preserve"> I would have to take the initiative.  </w:t>
      </w:r>
    </w:p>
    <w:p w14:paraId="3A25B732" w14:textId="602753D1" w:rsidR="007509E3" w:rsidRPr="008C7378" w:rsidRDefault="007509E3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Just before they attacked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I moved quickly to the right and got a weak swing on my back as I moved too close for the boy to hit me with full strength.  My dagger cut through his quad muscle and to the side of his thigh.  As he dropped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I rolled away, planning to run back to the mouth of the alley and tackle the guard out into the pedestrian traffic, screaming bloody murder.</w:t>
      </w:r>
    </w:p>
    <w:p w14:paraId="5E46A2B8" w14:textId="39978D4C" w:rsidR="007509E3" w:rsidRPr="008C7378" w:rsidRDefault="007509E3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I came out of my roll too slow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though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and the red-haired boy got me in the temple with the hilt of the sword.  It was a lucky swing on his part as he had been planning to strike me in the </w:t>
      </w:r>
      <w:r w:rsidR="00090CA3">
        <w:rPr>
          <w:color w:val="000000"/>
        </w:rPr>
        <w:t>side</w:t>
      </w:r>
      <w:r w:rsidRPr="008C7378">
        <w:rPr>
          <w:color w:val="000000"/>
        </w:rPr>
        <w:t xml:space="preserve"> with the blade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but I was too fast…well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not fast enough.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stumbled from the blow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slightly dazed but lost my sense of direction and ran into the stone wall.</w:t>
      </w:r>
      <w:r w:rsidR="00090CA3">
        <w:rPr>
          <w:color w:val="000000"/>
        </w:rPr>
        <w:t xml:space="preserve">  I knocked my head as I had not quite braced myself.</w:t>
      </w:r>
    </w:p>
    <w:p w14:paraId="5A2137A9" w14:textId="7FB2E8D4" w:rsidR="00090CA3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I was groggy when I came to and heard voices.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“….what the…” “….so much….” “….how many gold…” “…is that a platinum…” </w:t>
      </w:r>
      <w:r w:rsidR="00090CA3">
        <w:rPr>
          <w:color w:val="000000"/>
        </w:rPr>
        <w:t>M</w:t>
      </w:r>
      <w:r w:rsidRPr="008C7378">
        <w:rPr>
          <w:color w:val="000000"/>
        </w:rPr>
        <w:t>y head was clearing up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except I didn’t like what I was now puzzling out from the voices.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“We </w:t>
      </w:r>
      <w:r w:rsidR="00090CA3">
        <w:rPr>
          <w:color w:val="000000"/>
        </w:rPr>
        <w:t>should</w:t>
      </w:r>
      <w:r w:rsidRPr="008C7378">
        <w:rPr>
          <w:color w:val="000000"/>
        </w:rPr>
        <w:t xml:space="preserve"> kill him.” </w:t>
      </w:r>
      <w:r w:rsidR="00090CA3">
        <w:rPr>
          <w:color w:val="000000"/>
        </w:rPr>
        <w:t xml:space="preserve">A number of voices opposed this suggestion.  </w:t>
      </w:r>
    </w:p>
    <w:p w14:paraId="55106D04" w14:textId="2E1CCBB5" w:rsidR="00090CA3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“He isn’t a lord,</w:t>
      </w:r>
      <w:r w:rsidR="00090CA3">
        <w:rPr>
          <w:color w:val="000000"/>
        </w:rPr>
        <w:t xml:space="preserve"> and</w:t>
      </w:r>
      <w:r w:rsidRPr="008C7378">
        <w:rPr>
          <w:color w:val="000000"/>
        </w:rPr>
        <w:t xml:space="preserve"> he probably stole all these coins</w:t>
      </w:r>
      <w:r w:rsidR="00090CA3">
        <w:rPr>
          <w:color w:val="000000"/>
        </w:rPr>
        <w:t>,” the red-haired boy was trying to convince his friends.  They had emptied my pack on the ground, and my new book was soaking up gutter water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="00090CA3">
        <w:rPr>
          <w:color w:val="000000"/>
        </w:rPr>
        <w:t xml:space="preserve"> My coin purse on my hip was gone, and they found the wrapped-up coins at the bottom of my bag. </w:t>
      </w:r>
      <w:r w:rsidRPr="008C7378">
        <w:rPr>
          <w:color w:val="000000"/>
        </w:rPr>
        <w:t xml:space="preserve"> God damn it.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tried to rise.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</w:t>
      </w:r>
    </w:p>
    <w:p w14:paraId="0AC72802" w14:textId="2A7C014F" w:rsidR="007509E3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“He is up.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Beat him to </w:t>
      </w:r>
      <w:r w:rsidR="00090CA3">
        <w:rPr>
          <w:color w:val="000000"/>
        </w:rPr>
        <w:t>unconsciousness</w:t>
      </w:r>
      <w:r w:rsidRPr="008C7378">
        <w:rPr>
          <w:color w:val="000000"/>
        </w:rPr>
        <w:t xml:space="preserve">.” It was the </w:t>
      </w:r>
      <w:r w:rsidR="007509E3" w:rsidRPr="008C7378">
        <w:rPr>
          <w:color w:val="000000"/>
        </w:rPr>
        <w:t xml:space="preserve">red-haired </w:t>
      </w:r>
      <w:r w:rsidRPr="008C7378">
        <w:rPr>
          <w:color w:val="000000"/>
        </w:rPr>
        <w:t>guard who had given the command.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Greed was heavy in his eyes as </w:t>
      </w:r>
      <w:r w:rsidR="00090CA3">
        <w:rPr>
          <w:color w:val="000000"/>
        </w:rPr>
        <w:t>our eyes met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was too woozy to defend myself </w:t>
      </w:r>
      <w:r w:rsidR="00090CA3">
        <w:rPr>
          <w:color w:val="000000"/>
        </w:rPr>
        <w:t xml:space="preserve">effectively </w:t>
      </w:r>
      <w:r w:rsidRPr="008C7378">
        <w:rPr>
          <w:color w:val="000000"/>
        </w:rPr>
        <w:t>other than back</w:t>
      </w:r>
      <w:r w:rsidR="00090CA3">
        <w:rPr>
          <w:color w:val="000000"/>
        </w:rPr>
        <w:t xml:space="preserve"> </w:t>
      </w:r>
      <w:r w:rsidRPr="008C7378">
        <w:rPr>
          <w:color w:val="000000"/>
        </w:rPr>
        <w:t>up as the clubs started raining down</w:t>
      </w:r>
      <w:r w:rsidR="00090CA3">
        <w:rPr>
          <w:color w:val="000000"/>
        </w:rPr>
        <w:t>.  M</w:t>
      </w:r>
      <w:r w:rsidRPr="008C7378">
        <w:rPr>
          <w:color w:val="000000"/>
        </w:rPr>
        <w:t>y dagger was nowhere near me.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They were not overly strong but kept targeting my head and ribs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and my wrists and fingers were soon broken as I covered my head. </w:t>
      </w:r>
    </w:p>
    <w:p w14:paraId="7A766D85" w14:textId="34B552DD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Darkness was coming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and I felt a blade push through my chest, the fucking blade I had made in haste in our first encounter.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</w:t>
      </w:r>
      <w:r w:rsidR="00090CA3">
        <w:rPr>
          <w:color w:val="000000"/>
        </w:rPr>
        <w:t xml:space="preserve">One of the kids swore, “What the demon-cursed shit, Leon!  You killed him!  Why?”  </w:t>
      </w:r>
      <w:r w:rsidRPr="008C7378">
        <w:rPr>
          <w:color w:val="000000"/>
        </w:rPr>
        <w:t>The irony of being killed by my own creation was not lost on me.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couldn’t see anymore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just a blurry red haze.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Blood was in my lungs as I struggled to take a breath.</w:t>
      </w:r>
    </w:p>
    <w:p w14:paraId="2C548127" w14:textId="440A62EF" w:rsidR="006C150D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A</w:t>
      </w:r>
      <w:r w:rsidR="00090CA3">
        <w:rPr>
          <w:color w:val="000000"/>
        </w:rPr>
        <w:t xml:space="preserve"> few greedy street toughs ruined all my big plan</w:t>
      </w:r>
      <w:r w:rsidRPr="008C7378">
        <w:rPr>
          <w:color w:val="000000"/>
        </w:rPr>
        <w:t>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was dead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and I knew it.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My ears heard them stream out of the alley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leaving me to bleed out.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reached within m</w:t>
      </w:r>
      <w:r w:rsidR="007509E3" w:rsidRPr="008C7378">
        <w:rPr>
          <w:color w:val="000000"/>
        </w:rPr>
        <w:t>yself</w:t>
      </w:r>
      <w:r w:rsidRPr="008C7378">
        <w:rPr>
          <w:color w:val="000000"/>
        </w:rPr>
        <w:t>, trying to find the spell I had been trying to learn for five days.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had been close if I could just…seconds felt like hours while I struggled to overlay the spell forms…damn it</w:t>
      </w:r>
      <w:r w:rsidR="00090CA3">
        <w:rPr>
          <w:color w:val="000000"/>
        </w:rPr>
        <w:t xml:space="preserve">! </w:t>
      </w:r>
      <w:r w:rsidRPr="008C7378">
        <w:rPr>
          <w:color w:val="000000"/>
        </w:rPr>
        <w:t xml:space="preserve"> </w:t>
      </w:r>
      <w:r w:rsidR="00090CA3">
        <w:rPr>
          <w:color w:val="000000"/>
        </w:rPr>
        <w:t>I</w:t>
      </w:r>
      <w:r w:rsidRPr="008C7378">
        <w:rPr>
          <w:color w:val="000000"/>
        </w:rPr>
        <w:t>mprint ALREADY!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I felt something click in my mind and pushed my aether through the spell form a few times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directing the flows to my organs before passing out.</w:t>
      </w:r>
    </w:p>
    <w:p w14:paraId="7BFA01BB" w14:textId="4662E841" w:rsidR="00090CA3" w:rsidRPr="008C7378" w:rsidRDefault="00090CA3" w:rsidP="00090CA3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&lt;&lt;&lt;&lt;&lt;&lt;&lt;&lt;&lt;&lt;&gt;&gt;&gt;&gt;&gt;&gt;&gt;&gt;&gt;&gt;</w:t>
      </w:r>
    </w:p>
    <w:p w14:paraId="40EB7622" w14:textId="72F28731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 xml:space="preserve">Arturo watched as the city guardsman and local kids streamed </w:t>
      </w:r>
      <w:r w:rsidR="00090CA3">
        <w:rPr>
          <w:color w:val="000000"/>
        </w:rPr>
        <w:t>from</w:t>
      </w:r>
      <w:r w:rsidRPr="008C7378">
        <w:rPr>
          <w:color w:val="000000"/>
        </w:rPr>
        <w:t xml:space="preserve"> the alley.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They were excited about something.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</w:t>
      </w:r>
      <w:r w:rsidR="007509E3" w:rsidRPr="008C7378">
        <w:rPr>
          <w:color w:val="000000"/>
        </w:rPr>
        <w:t>The boy had probably just been mugged.  It wasn’t his concern.  He was in the city due to the carnival, tracking the workers that ventured into the city</w:t>
      </w:r>
      <w:r w:rsidRPr="008C7378">
        <w:rPr>
          <w:color w:val="000000"/>
        </w:rPr>
        <w:t>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Minutes passed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and the boy didn’t emerge.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After nearly an hour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Arturo dropped his chameleon ring effect</w:t>
      </w:r>
      <w:r w:rsidR="00090CA3">
        <w:rPr>
          <w:color w:val="000000"/>
        </w:rPr>
        <w:t>, stepped away from the wall,</w:t>
      </w:r>
      <w:r w:rsidRPr="008C7378">
        <w:rPr>
          <w:color w:val="000000"/>
        </w:rPr>
        <w:t xml:space="preserve"> and headed toward the alley.</w:t>
      </w:r>
    </w:p>
    <w:p w14:paraId="241FBC56" w14:textId="56AAA631" w:rsidR="006C150D" w:rsidRPr="008C7378" w:rsidRDefault="006C150D" w:rsidP="006C150D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8C7378">
        <w:rPr>
          <w:color w:val="000000"/>
        </w:rPr>
        <w:t>He was cautious entering but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noticing the broken body on the ground</w:t>
      </w:r>
      <w:r w:rsidR="00090CA3">
        <w:rPr>
          <w:color w:val="000000"/>
        </w:rPr>
        <w:t>,</w:t>
      </w:r>
      <w:r w:rsidRPr="008C7378">
        <w:rPr>
          <w:color w:val="000000"/>
        </w:rPr>
        <w:t xml:space="preserve"> started walking purposely forward.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Damn, lots of blood and the boy</w:t>
      </w:r>
      <w:r w:rsidR="007509E3" w:rsidRPr="008C7378">
        <w:rPr>
          <w:color w:val="000000"/>
        </w:rPr>
        <w:t>’</w:t>
      </w:r>
      <w:r w:rsidRPr="008C7378">
        <w:rPr>
          <w:color w:val="000000"/>
        </w:rPr>
        <w:t>s head and hands were a complete mess.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Maybe if he hadn’t waited so long to enter the alley</w:t>
      </w:r>
      <w:r w:rsidR="00090CA3">
        <w:rPr>
          <w:color w:val="000000"/>
        </w:rPr>
        <w:t>,</w:t>
      </w:r>
      <w:r w:rsidR="007509E3" w:rsidRPr="008C7378">
        <w:rPr>
          <w:color w:val="000000"/>
        </w:rPr>
        <w:t xml:space="preserve"> the boy might have lived</w:t>
      </w:r>
      <w:r w:rsidRPr="008C7378">
        <w:rPr>
          <w:color w:val="000000"/>
        </w:rPr>
        <w:t>?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</w:t>
      </w:r>
      <w:r w:rsidR="007509E3" w:rsidRPr="008C7378">
        <w:rPr>
          <w:color w:val="000000"/>
        </w:rPr>
        <w:t>Probably not.</w:t>
      </w:r>
      <w:r w:rsidRPr="008C7378">
        <w:rPr>
          <w:color w:val="000000"/>
        </w:rPr>
        <w:t xml:space="preserve"> </w:t>
      </w:r>
    </w:p>
    <w:p w14:paraId="2930EBA7" w14:textId="73EFDE8D" w:rsidR="00004A6D" w:rsidRPr="008C7378" w:rsidRDefault="006C150D" w:rsidP="007509E3">
      <w:pPr>
        <w:pStyle w:val="NormalWeb"/>
        <w:shd w:val="clear" w:color="auto" w:fill="FFFFFF"/>
        <w:spacing w:before="0" w:beforeAutospacing="0" w:after="240" w:afterAutospacing="0"/>
      </w:pPr>
      <w:r w:rsidRPr="008C7378">
        <w:rPr>
          <w:color w:val="000000"/>
        </w:rPr>
        <w:t>The boy</w:t>
      </w:r>
      <w:r w:rsidR="00A57F22" w:rsidRPr="008C7378">
        <w:rPr>
          <w:color w:val="000000"/>
        </w:rPr>
        <w:t>’</w:t>
      </w:r>
      <w:r w:rsidRPr="008C7378">
        <w:rPr>
          <w:color w:val="000000"/>
        </w:rPr>
        <w:t>s chest rose slightly and fell.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Arturo squatted down in the blood pool and looked more closely at the boy.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He was breathing very shallow</w:t>
      </w:r>
      <w:r w:rsidR="007509E3" w:rsidRPr="008C7378">
        <w:rPr>
          <w:color w:val="000000"/>
        </w:rPr>
        <w:t>ly</w:t>
      </w:r>
      <w:r w:rsidRPr="008C7378">
        <w:rPr>
          <w:color w:val="000000"/>
        </w:rPr>
        <w:t xml:space="preserve"> and strained.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He moved the shirt w</w:t>
      </w:r>
      <w:r w:rsidR="007509E3" w:rsidRPr="008C7378">
        <w:rPr>
          <w:color w:val="000000"/>
        </w:rPr>
        <w:t>h</w:t>
      </w:r>
      <w:r w:rsidRPr="008C7378">
        <w:rPr>
          <w:color w:val="000000"/>
        </w:rPr>
        <w:t>ere a blade had obviously punctured the boy</w:t>
      </w:r>
      <w:r w:rsidR="007509E3" w:rsidRPr="008C7378">
        <w:rPr>
          <w:color w:val="000000"/>
        </w:rPr>
        <w:t>’s</w:t>
      </w:r>
      <w:r w:rsidRPr="008C7378">
        <w:rPr>
          <w:color w:val="000000"/>
        </w:rPr>
        <w:t xml:space="preserve"> chest garment.</w:t>
      </w:r>
      <w:r w:rsidR="00A57F22" w:rsidRPr="008C7378">
        <w:rPr>
          <w:color w:val="000000"/>
        </w:rPr>
        <w:t xml:space="preserve"> </w:t>
      </w:r>
      <w:r w:rsidRPr="008C7378">
        <w:rPr>
          <w:color w:val="000000"/>
        </w:rPr>
        <w:t xml:space="preserve"> The wound was closed… This </w:t>
      </w:r>
      <w:r w:rsidR="00090CA3">
        <w:rPr>
          <w:color w:val="000000"/>
        </w:rPr>
        <w:t xml:space="preserve">young </w:t>
      </w:r>
      <w:r w:rsidR="007509E3" w:rsidRPr="008C7378">
        <w:rPr>
          <w:color w:val="000000"/>
        </w:rPr>
        <w:t>boy suddenly got a lot more interesting.</w:t>
      </w:r>
    </w:p>
    <w:sectPr w:rsidR="00004A6D" w:rsidRPr="008C7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AxNzU1szQyMTFX0lEKTi0uzszPAymwqAUANV+QTywAAAA="/>
  </w:docVars>
  <w:rsids>
    <w:rsidRoot w:val="005C43C0"/>
    <w:rsid w:val="00004A6D"/>
    <w:rsid w:val="00030C32"/>
    <w:rsid w:val="00084C12"/>
    <w:rsid w:val="00090CA3"/>
    <w:rsid w:val="0013480D"/>
    <w:rsid w:val="00210373"/>
    <w:rsid w:val="0021565C"/>
    <w:rsid w:val="00261DBB"/>
    <w:rsid w:val="00283AE5"/>
    <w:rsid w:val="00332425"/>
    <w:rsid w:val="0033774F"/>
    <w:rsid w:val="004235A5"/>
    <w:rsid w:val="004277FF"/>
    <w:rsid w:val="00443B26"/>
    <w:rsid w:val="004B0FD7"/>
    <w:rsid w:val="004C6591"/>
    <w:rsid w:val="00532037"/>
    <w:rsid w:val="005C43C0"/>
    <w:rsid w:val="0066572C"/>
    <w:rsid w:val="006C150D"/>
    <w:rsid w:val="007509E3"/>
    <w:rsid w:val="007C73AC"/>
    <w:rsid w:val="00825ABE"/>
    <w:rsid w:val="00833936"/>
    <w:rsid w:val="008414B9"/>
    <w:rsid w:val="00887FB1"/>
    <w:rsid w:val="008C7378"/>
    <w:rsid w:val="008E7620"/>
    <w:rsid w:val="00981DE1"/>
    <w:rsid w:val="009B28DD"/>
    <w:rsid w:val="009B7E89"/>
    <w:rsid w:val="00A47424"/>
    <w:rsid w:val="00A57F22"/>
    <w:rsid w:val="00AE4BD5"/>
    <w:rsid w:val="00B42D27"/>
    <w:rsid w:val="00B531C6"/>
    <w:rsid w:val="00B53566"/>
    <w:rsid w:val="00B76248"/>
    <w:rsid w:val="00C04E1F"/>
    <w:rsid w:val="00C2067C"/>
    <w:rsid w:val="00C374E7"/>
    <w:rsid w:val="00C478E1"/>
    <w:rsid w:val="00C57096"/>
    <w:rsid w:val="00C86344"/>
    <w:rsid w:val="00D8554B"/>
    <w:rsid w:val="00DC4299"/>
    <w:rsid w:val="00E11BB8"/>
    <w:rsid w:val="00E1602F"/>
    <w:rsid w:val="00F11694"/>
    <w:rsid w:val="00F42EC2"/>
    <w:rsid w:val="00F5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B27C"/>
  <w15:chartTrackingRefBased/>
  <w15:docId w15:val="{8EF4536D-3DCC-4463-9B80-35F842A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25A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65C"/>
    <w:rPr>
      <w:b/>
      <w:bCs/>
    </w:rPr>
  </w:style>
  <w:style w:type="character" w:styleId="Emphasis">
    <w:name w:val="Emphasis"/>
    <w:basedOn w:val="DefaultParagraphFont"/>
    <w:uiPriority w:val="20"/>
    <w:qFormat/>
    <w:rsid w:val="00981DE1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825AB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Spacing">
    <w:name w:val="No Spacing"/>
    <w:uiPriority w:val="1"/>
    <w:qFormat/>
    <w:rsid w:val="00F11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4607</Words>
  <Characters>19769</Characters>
  <Application>Microsoft Office Word</Application>
  <DocSecurity>0</DocSecurity>
  <Lines>299</Lines>
  <Paragraphs>100</Paragraphs>
  <ScaleCrop>false</ScaleCrop>
  <Company/>
  <LinksUpToDate>false</LinksUpToDate>
  <CharactersWithSpaces>24276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12</cp:revision>
  <dcterms:created xsi:type="dcterms:W3CDTF">2022-11-08T20:07:00Z</dcterms:created>
  <dcterms:modified xsi:type="dcterms:W3CDTF">2023-05-20T02:17:00Z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4e597d50b4fcf3aa6f3291f478018ca1ca59b409c9aa246603cc1a2265f458f7</vt:lpwstr>
  </property>
</Properties>
</file>