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0DE6FDA" w14:textId="4BB6DC10" w:rsidR="00553EE3" w:rsidRDefault="00553EE3" w:rsidP="008A43B5">
      <w:pPr>
        <w:rPr>
          <w:b/>
          <w:highlight w:val="yellow"/>
        </w:rPr>
      </w:pPr>
    </w:p>
    <w:p w14:paraId="27B13ED0" w14:textId="4362CC01" w:rsidR="00B8723F" w:rsidRDefault="00454FEE" w:rsidP="008A43B5">
      <w:pPr>
        <w:rPr>
          <w:b/>
          <w:highlight w:val="yellow"/>
        </w:rPr>
      </w:pPr>
      <w:r>
        <w:rPr>
          <w:b/>
          <w:highlight w:val="yellow"/>
        </w:rPr>
        <w:t>DYNAMITE STARTS WITH YOUNG BUCKS VS TH2</w:t>
      </w:r>
    </w:p>
    <w:p w14:paraId="4039189B" w14:textId="661AA1A5" w:rsidR="00454FEE" w:rsidRDefault="00454FEE" w:rsidP="00454FEE">
      <w:pPr>
        <w:pStyle w:val="ListParagraph"/>
        <w:numPr>
          <w:ilvl w:val="0"/>
          <w:numId w:val="2"/>
        </w:numPr>
        <w:rPr>
          <w:b/>
        </w:rPr>
      </w:pPr>
      <w:r w:rsidRPr="00454FEE">
        <w:rPr>
          <w:b/>
        </w:rPr>
        <w:t>Matt Powerbombs one of them into The Acclaimed, who were watching behind the railing.</w:t>
      </w:r>
    </w:p>
    <w:p w14:paraId="26B81368" w14:textId="391CC6AA" w:rsidR="002A6751" w:rsidRDefault="002A6751" w:rsidP="00454FEE">
      <w:pPr>
        <w:pStyle w:val="ListParagraph"/>
        <w:numPr>
          <w:ilvl w:val="0"/>
          <w:numId w:val="2"/>
        </w:numPr>
        <w:rPr>
          <w:b/>
        </w:rPr>
      </w:pPr>
      <w:r>
        <w:rPr>
          <w:b/>
        </w:rPr>
        <w:t>Bucks hit the Doomsday Device on the ramp</w:t>
      </w:r>
      <w:r w:rsidR="00243393">
        <w:rPr>
          <w:b/>
        </w:rPr>
        <w:t xml:space="preserve"> to Jack Evans</w:t>
      </w:r>
      <w:r>
        <w:rPr>
          <w:b/>
        </w:rPr>
        <w:t xml:space="preserve">, and then hit a Double Superkick on </w:t>
      </w:r>
      <w:r w:rsidR="00243393">
        <w:rPr>
          <w:b/>
        </w:rPr>
        <w:t>Angelico</w:t>
      </w:r>
      <w:r>
        <w:rPr>
          <w:b/>
        </w:rPr>
        <w:t xml:space="preserve">, </w:t>
      </w:r>
      <w:r w:rsidR="00243393">
        <w:rPr>
          <w:b/>
        </w:rPr>
        <w:t>but he kicks out.</w:t>
      </w:r>
    </w:p>
    <w:p w14:paraId="0458C0B6" w14:textId="03EB43F5" w:rsidR="002A6751" w:rsidRDefault="002A6751" w:rsidP="00454FEE">
      <w:pPr>
        <w:pStyle w:val="ListParagraph"/>
        <w:numPr>
          <w:ilvl w:val="0"/>
          <w:numId w:val="2"/>
        </w:numPr>
        <w:rPr>
          <w:b/>
        </w:rPr>
      </w:pPr>
      <w:r>
        <w:rPr>
          <w:b/>
        </w:rPr>
        <w:t>This guy is a nobody and he’s kicking out of a Double Superkick.</w:t>
      </w:r>
    </w:p>
    <w:p w14:paraId="739AADC5" w14:textId="324034D9" w:rsidR="002A6751" w:rsidRDefault="00243393" w:rsidP="00454FEE">
      <w:pPr>
        <w:pStyle w:val="ListParagraph"/>
        <w:numPr>
          <w:ilvl w:val="0"/>
          <w:numId w:val="2"/>
        </w:numPr>
        <w:rPr>
          <w:b/>
        </w:rPr>
      </w:pPr>
      <w:r>
        <w:rPr>
          <w:b/>
        </w:rPr>
        <w:t>Then Jack Evans who just took the Road Warriors finisher on the stage, gets up and gives Matt a Poisonrana and then hits Nick with a 450 Splash off the apron.</w:t>
      </w:r>
    </w:p>
    <w:p w14:paraId="64382EF7" w14:textId="64B778F3" w:rsidR="00243393" w:rsidRDefault="00243393" w:rsidP="00454FEE">
      <w:pPr>
        <w:pStyle w:val="ListParagraph"/>
        <w:numPr>
          <w:ilvl w:val="0"/>
          <w:numId w:val="2"/>
        </w:numPr>
        <w:rPr>
          <w:b/>
        </w:rPr>
      </w:pPr>
      <w:r>
        <w:rPr>
          <w:b/>
        </w:rPr>
        <w:t>Matt tweaked his knee earlier so Angelico puts him in a kneebar, but Nick breaks it up with a Senton off the top rope.  It’s cool but he should’ve just immediately gotten in the ring to break it up.</w:t>
      </w:r>
    </w:p>
    <w:p w14:paraId="7C3CE990" w14:textId="4904441D" w:rsidR="00243393" w:rsidRDefault="009C47CA" w:rsidP="00273C10">
      <w:pPr>
        <w:pStyle w:val="ListParagraph"/>
        <w:numPr>
          <w:ilvl w:val="0"/>
          <w:numId w:val="2"/>
        </w:numPr>
        <w:rPr>
          <w:b/>
        </w:rPr>
      </w:pPr>
      <w:r>
        <w:rPr>
          <w:b/>
        </w:rPr>
        <w:t>Bucks give Evans a Spike Piledriver outside the ring, with Nick jumping off the top rope.</w:t>
      </w:r>
    </w:p>
    <w:p w14:paraId="43B5F429" w14:textId="4E00D716" w:rsidR="009C47CA" w:rsidRDefault="009C47CA" w:rsidP="00273C10">
      <w:pPr>
        <w:pStyle w:val="ListParagraph"/>
        <w:numPr>
          <w:ilvl w:val="0"/>
          <w:numId w:val="2"/>
        </w:numPr>
        <w:rPr>
          <w:b/>
        </w:rPr>
      </w:pPr>
      <w:r>
        <w:rPr>
          <w:b/>
        </w:rPr>
        <w:t>Bucks hit Angelico with the BTE Trigger for the win.</w:t>
      </w:r>
    </w:p>
    <w:p w14:paraId="11485909" w14:textId="60AC9DF8" w:rsidR="009C47CA" w:rsidRDefault="00197610" w:rsidP="00273C10">
      <w:pPr>
        <w:pStyle w:val="ListParagraph"/>
        <w:numPr>
          <w:ilvl w:val="0"/>
          <w:numId w:val="2"/>
        </w:numPr>
        <w:rPr>
          <w:b/>
        </w:rPr>
      </w:pPr>
      <w:r>
        <w:rPr>
          <w:b/>
        </w:rPr>
        <w:t>The Acclaimed hop the railing after the match, but then SCU runs out so The Acclaimed retreats.</w:t>
      </w:r>
    </w:p>
    <w:p w14:paraId="59351E2A" w14:textId="19DFF2E5" w:rsidR="00197610" w:rsidRDefault="00197610" w:rsidP="00197610">
      <w:pPr>
        <w:rPr>
          <w:b/>
        </w:rPr>
      </w:pPr>
    </w:p>
    <w:p w14:paraId="3F75FACE" w14:textId="19663759" w:rsidR="00197610" w:rsidRDefault="00960835" w:rsidP="00197610">
      <w:pPr>
        <w:rPr>
          <w:b/>
        </w:rPr>
      </w:pPr>
      <w:r w:rsidRPr="00960835">
        <w:rPr>
          <w:b/>
          <w:highlight w:val="yellow"/>
        </w:rPr>
        <w:t>ANOTHER CLASSIC VIDEO FROM DARBY ALLIN</w:t>
      </w:r>
    </w:p>
    <w:p w14:paraId="4149317F" w14:textId="5C62A334" w:rsidR="00960835" w:rsidRDefault="00960835" w:rsidP="00960835">
      <w:pPr>
        <w:pStyle w:val="ListParagraph"/>
        <w:numPr>
          <w:ilvl w:val="0"/>
          <w:numId w:val="2"/>
        </w:numPr>
        <w:rPr>
          <w:b/>
        </w:rPr>
      </w:pPr>
      <w:r>
        <w:rPr>
          <w:b/>
        </w:rPr>
        <w:t>This time he’s doing a Rorschach test with the ink blot images.</w:t>
      </w:r>
    </w:p>
    <w:p w14:paraId="4F1BEC10" w14:textId="4516BAAD" w:rsidR="00960835" w:rsidRDefault="004D1520" w:rsidP="00960835">
      <w:pPr>
        <w:pStyle w:val="ListParagraph"/>
        <w:numPr>
          <w:ilvl w:val="0"/>
          <w:numId w:val="2"/>
        </w:numPr>
        <w:rPr>
          <w:b/>
        </w:rPr>
      </w:pPr>
      <w:r>
        <w:rPr>
          <w:b/>
        </w:rPr>
        <w:t>The first one shows a skinny guy and we see footage of Ricky Starks attacking Darby, so Darby says, “A wolf in sheep’s clothing.”</w:t>
      </w:r>
    </w:p>
    <w:p w14:paraId="14044A01" w14:textId="7C8590F6" w:rsidR="004D1520" w:rsidRDefault="004D1520" w:rsidP="00960835">
      <w:pPr>
        <w:pStyle w:val="ListParagraph"/>
        <w:numPr>
          <w:ilvl w:val="0"/>
          <w:numId w:val="2"/>
        </w:numPr>
        <w:rPr>
          <w:b/>
        </w:rPr>
      </w:pPr>
      <w:r>
        <w:rPr>
          <w:b/>
        </w:rPr>
        <w:t>The 2</w:t>
      </w:r>
      <w:r w:rsidRPr="004D1520">
        <w:rPr>
          <w:b/>
          <w:vertAlign w:val="superscript"/>
        </w:rPr>
        <w:t>nd</w:t>
      </w:r>
      <w:r>
        <w:rPr>
          <w:b/>
        </w:rPr>
        <w:t xml:space="preserve"> image is a buff guy, and we see footage of Will Hobbs attacking Cody, and Darby says, “Snake in the grass.”</w:t>
      </w:r>
    </w:p>
    <w:p w14:paraId="7D2A7B76" w14:textId="2226C66F" w:rsidR="004D1520" w:rsidRDefault="004D1520" w:rsidP="004D1520">
      <w:pPr>
        <w:pStyle w:val="ListParagraph"/>
        <w:numPr>
          <w:ilvl w:val="0"/>
          <w:numId w:val="2"/>
        </w:numPr>
        <w:rPr>
          <w:b/>
        </w:rPr>
      </w:pPr>
      <w:r>
        <w:rPr>
          <w:b/>
        </w:rPr>
        <w:t>The 3</w:t>
      </w:r>
      <w:r w:rsidRPr="004D1520">
        <w:rPr>
          <w:b/>
          <w:vertAlign w:val="superscript"/>
        </w:rPr>
        <w:t>rd</w:t>
      </w:r>
      <w:r>
        <w:rPr>
          <w:b/>
        </w:rPr>
        <w:t xml:space="preserve"> image is also a buff guy, and they show Brian Cage with Taz, and Darby says, “Puppet, but I also see the #1 contender.  This man has tried to end my career ever since he got here.  You can say this is 6 months in the making, but </w:t>
      </w:r>
      <w:proofErr w:type="gramStart"/>
      <w:r>
        <w:rPr>
          <w:b/>
        </w:rPr>
        <w:t>really</w:t>
      </w:r>
      <w:proofErr w:type="gramEnd"/>
      <w:r>
        <w:rPr>
          <w:b/>
        </w:rPr>
        <w:t xml:space="preserve"> it’s 27 years, because I’ve dealt with shit like this my whole life.   He’s beaten me, but never alone, and now I want to give him the opportunity to do so.”</w:t>
      </w:r>
    </w:p>
    <w:p w14:paraId="44974D64" w14:textId="63ADB477" w:rsidR="004D1520" w:rsidRDefault="004D1520" w:rsidP="004D1520">
      <w:pPr>
        <w:pStyle w:val="ListParagraph"/>
        <w:numPr>
          <w:ilvl w:val="0"/>
          <w:numId w:val="2"/>
        </w:numPr>
        <w:rPr>
          <w:b/>
        </w:rPr>
      </w:pPr>
      <w:r>
        <w:rPr>
          <w:b/>
        </w:rPr>
        <w:t>The final ink blot is just a drawing of Sting, and Darby smiles and laughs.</w:t>
      </w:r>
    </w:p>
    <w:p w14:paraId="19F13564" w14:textId="6EC6F8D3" w:rsidR="00DA4731" w:rsidRDefault="00DA4731" w:rsidP="004D1520">
      <w:pPr>
        <w:pStyle w:val="ListParagraph"/>
        <w:numPr>
          <w:ilvl w:val="0"/>
          <w:numId w:val="2"/>
        </w:numPr>
        <w:rPr>
          <w:b/>
        </w:rPr>
      </w:pPr>
      <w:r>
        <w:rPr>
          <w:b/>
        </w:rPr>
        <w:t>I don’t think we need to tell you that this is not how they administer Rorschach tests.</w:t>
      </w:r>
    </w:p>
    <w:p w14:paraId="6C8A98C7" w14:textId="6244961C" w:rsidR="004D1520" w:rsidRDefault="004D1520" w:rsidP="004D1520">
      <w:pPr>
        <w:rPr>
          <w:b/>
        </w:rPr>
      </w:pPr>
    </w:p>
    <w:p w14:paraId="7C3F99E4" w14:textId="1332D5F0" w:rsidR="00DA4731" w:rsidRDefault="00893C0C" w:rsidP="004D1520">
      <w:pPr>
        <w:rPr>
          <w:b/>
        </w:rPr>
      </w:pPr>
      <w:r w:rsidRPr="00893C0C">
        <w:rPr>
          <w:b/>
          <w:highlight w:val="yellow"/>
        </w:rPr>
        <w:t>TONY SCHIAVONE STARTS TO INTERVIEW CODY RHODES IN THE RING</w:t>
      </w:r>
    </w:p>
    <w:p w14:paraId="204615C8" w14:textId="1376B17B" w:rsidR="00893C0C" w:rsidRDefault="00893C0C" w:rsidP="00893C0C">
      <w:pPr>
        <w:pStyle w:val="ListParagraph"/>
        <w:numPr>
          <w:ilvl w:val="0"/>
          <w:numId w:val="2"/>
        </w:numPr>
        <w:rPr>
          <w:b/>
        </w:rPr>
      </w:pPr>
      <w:r>
        <w:rPr>
          <w:b/>
        </w:rPr>
        <w:t>With Arn Anderson next to him, but then lights go out, and Sting’s music hits.</w:t>
      </w:r>
    </w:p>
    <w:p w14:paraId="4B8385F0" w14:textId="6257670C" w:rsidR="00893C0C" w:rsidRDefault="00893C0C" w:rsidP="00893C0C">
      <w:pPr>
        <w:pStyle w:val="ListParagraph"/>
        <w:numPr>
          <w:ilvl w:val="0"/>
          <w:numId w:val="2"/>
        </w:numPr>
        <w:rPr>
          <w:b/>
        </w:rPr>
      </w:pPr>
      <w:r>
        <w:rPr>
          <w:b/>
        </w:rPr>
        <w:t xml:space="preserve">Sting gets in the ring, </w:t>
      </w:r>
      <w:r w:rsidR="00AB4F93">
        <w:rPr>
          <w:b/>
        </w:rPr>
        <w:t>Arn walks up to him and says, “Sorry, but I had to make sure this was real.  I see you have an agenda, so now, I’m going to see my way outta here,” and Arn leaves.  That felt unnecessary.</w:t>
      </w:r>
    </w:p>
    <w:p w14:paraId="4E191398" w14:textId="44B9A678" w:rsidR="00AB4F93" w:rsidRDefault="00AB4F93" w:rsidP="00893C0C">
      <w:pPr>
        <w:pStyle w:val="ListParagraph"/>
        <w:numPr>
          <w:ilvl w:val="0"/>
          <w:numId w:val="2"/>
        </w:numPr>
        <w:rPr>
          <w:b/>
        </w:rPr>
      </w:pPr>
      <w:r>
        <w:rPr>
          <w:b/>
        </w:rPr>
        <w:t xml:space="preserve">Tony hands Sting the microphone and starts to leave, but Sting stops him and says, “Give me a hug,” and they hug.  </w:t>
      </w:r>
    </w:p>
    <w:p w14:paraId="21341174" w14:textId="3B338148" w:rsidR="00AB4F93" w:rsidRDefault="00AB4F93" w:rsidP="00893C0C">
      <w:pPr>
        <w:pStyle w:val="ListParagraph"/>
        <w:numPr>
          <w:ilvl w:val="0"/>
          <w:numId w:val="2"/>
        </w:numPr>
        <w:rPr>
          <w:b/>
        </w:rPr>
      </w:pPr>
      <w:r>
        <w:rPr>
          <w:b/>
        </w:rPr>
        <w:t>Sting reminisces with Tony and asks him to yell his name again, and Tony yells, “It’s STIIIIIIIIIIING!”</w:t>
      </w:r>
    </w:p>
    <w:p w14:paraId="41F37E26" w14:textId="72C3BA64" w:rsidR="00AB4F93" w:rsidRDefault="001A77A7" w:rsidP="00893C0C">
      <w:pPr>
        <w:pStyle w:val="ListParagraph"/>
        <w:numPr>
          <w:ilvl w:val="0"/>
          <w:numId w:val="2"/>
        </w:numPr>
        <w:rPr>
          <w:b/>
        </w:rPr>
      </w:pPr>
      <w:r>
        <w:rPr>
          <w:b/>
        </w:rPr>
        <w:t>The crowd chants THIS IS AWESOME and Sting does it with them.</w:t>
      </w:r>
    </w:p>
    <w:p w14:paraId="59D28D8E" w14:textId="1E5FC40B" w:rsidR="001A77A7" w:rsidRDefault="001A77A7" w:rsidP="00893C0C">
      <w:pPr>
        <w:pStyle w:val="ListParagraph"/>
        <w:numPr>
          <w:ilvl w:val="0"/>
          <w:numId w:val="2"/>
        </w:numPr>
        <w:rPr>
          <w:b/>
        </w:rPr>
      </w:pPr>
      <w:r>
        <w:rPr>
          <w:b/>
        </w:rPr>
        <w:t>Cody thanks Sting for the assist last week, and says, “I’ve been waiting to share a ring with you for a very, very long time.”</w:t>
      </w:r>
    </w:p>
    <w:p w14:paraId="5AF0A2FA" w14:textId="02E09CD6" w:rsidR="001A77A7" w:rsidRDefault="001A77A7" w:rsidP="00893C0C">
      <w:pPr>
        <w:pStyle w:val="ListParagraph"/>
        <w:numPr>
          <w:ilvl w:val="0"/>
          <w:numId w:val="2"/>
        </w:numPr>
        <w:rPr>
          <w:b/>
        </w:rPr>
      </w:pPr>
      <w:r>
        <w:rPr>
          <w:b/>
        </w:rPr>
        <w:t>Sting says, “I’m not here for you, at least not right now.  There’s just something really familiar about this place,” and he points to Darby up in the cheap seats.</w:t>
      </w:r>
    </w:p>
    <w:p w14:paraId="7DED8200" w14:textId="45DC3E7A" w:rsidR="001A77A7" w:rsidRDefault="001A77A7" w:rsidP="00893C0C">
      <w:pPr>
        <w:pStyle w:val="ListParagraph"/>
        <w:numPr>
          <w:ilvl w:val="0"/>
          <w:numId w:val="2"/>
        </w:numPr>
        <w:rPr>
          <w:b/>
        </w:rPr>
      </w:pPr>
      <w:r>
        <w:rPr>
          <w:b/>
        </w:rPr>
        <w:t>The only thing Sting &amp; Darby have in common is that they paint their face.</w:t>
      </w:r>
    </w:p>
    <w:p w14:paraId="6F471C1D" w14:textId="3DC2A39C" w:rsidR="004D1520" w:rsidRDefault="001A77A7" w:rsidP="001A77A7">
      <w:pPr>
        <w:pStyle w:val="ListParagraph"/>
        <w:numPr>
          <w:ilvl w:val="0"/>
          <w:numId w:val="2"/>
        </w:numPr>
        <w:rPr>
          <w:b/>
        </w:rPr>
      </w:pPr>
      <w:r>
        <w:rPr>
          <w:b/>
        </w:rPr>
        <w:t>Cody gets all serious and tells Sting, “Welcome back.”</w:t>
      </w:r>
    </w:p>
    <w:p w14:paraId="6F0B6EA9" w14:textId="18744A58" w:rsidR="001A77A7" w:rsidRDefault="00835107" w:rsidP="001A77A7">
      <w:pPr>
        <w:pStyle w:val="ListParagraph"/>
        <w:numPr>
          <w:ilvl w:val="0"/>
          <w:numId w:val="2"/>
        </w:numPr>
        <w:rPr>
          <w:b/>
        </w:rPr>
      </w:pPr>
      <w:r>
        <w:rPr>
          <w:b/>
        </w:rPr>
        <w:t>Sting says, “The only certain thing about Sting, is that nothing’s for sure…except for this…Sting has signed with AEW, and I plan on being here for a long time, but the way I choose to play is my business.”</w:t>
      </w:r>
    </w:p>
    <w:p w14:paraId="5ED3795B" w14:textId="373A4680" w:rsidR="00835107" w:rsidRDefault="00835107" w:rsidP="00835107">
      <w:pPr>
        <w:pStyle w:val="ListParagraph"/>
        <w:numPr>
          <w:ilvl w:val="0"/>
          <w:numId w:val="2"/>
        </w:numPr>
        <w:rPr>
          <w:b/>
        </w:rPr>
      </w:pPr>
      <w:r>
        <w:rPr>
          <w:b/>
        </w:rPr>
        <w:t>Sting puts his arm around Cody like a playful headlock and says, “See ya around kid,” and he leaves.</w:t>
      </w:r>
    </w:p>
    <w:p w14:paraId="51AF76CA" w14:textId="2A5CBB9A" w:rsidR="00835107" w:rsidRDefault="00835107" w:rsidP="00835107">
      <w:pPr>
        <w:pStyle w:val="ListParagraph"/>
        <w:numPr>
          <w:ilvl w:val="0"/>
          <w:numId w:val="2"/>
        </w:numPr>
        <w:rPr>
          <w:b/>
        </w:rPr>
      </w:pPr>
      <w:r>
        <w:rPr>
          <w:b/>
        </w:rPr>
        <w:t xml:space="preserve">Then they cut to a pre-taped promo from Team Taz, who is now a stable of 5 because Taz’s son is now training with them.  </w:t>
      </w:r>
    </w:p>
    <w:p w14:paraId="3EF29E76" w14:textId="22323FA5" w:rsidR="00835107" w:rsidRDefault="00835107" w:rsidP="00835107">
      <w:pPr>
        <w:pStyle w:val="ListParagraph"/>
        <w:numPr>
          <w:ilvl w:val="0"/>
          <w:numId w:val="2"/>
        </w:numPr>
        <w:rPr>
          <w:b/>
        </w:rPr>
      </w:pPr>
      <w:r>
        <w:rPr>
          <w:b/>
        </w:rPr>
        <w:t>Taz says, “My team is always ready to beat somebody’s ass.”</w:t>
      </w:r>
    </w:p>
    <w:p w14:paraId="7CC061A6" w14:textId="2DC03051" w:rsidR="00835107" w:rsidRDefault="00835107" w:rsidP="00835107">
      <w:pPr>
        <w:rPr>
          <w:b/>
        </w:rPr>
      </w:pPr>
    </w:p>
    <w:p w14:paraId="410A4F12" w14:textId="39839FC2" w:rsidR="00835107" w:rsidRDefault="00835107" w:rsidP="00835107">
      <w:pPr>
        <w:rPr>
          <w:b/>
        </w:rPr>
      </w:pPr>
      <w:r w:rsidRPr="00835107">
        <w:rPr>
          <w:b/>
          <w:highlight w:val="yellow"/>
        </w:rPr>
        <w:t>FTR VS THE VARSITY BLONDES</w:t>
      </w:r>
    </w:p>
    <w:p w14:paraId="130C04E3" w14:textId="1D226EA1" w:rsidR="00835107" w:rsidRDefault="00835107" w:rsidP="00835107">
      <w:pPr>
        <w:pStyle w:val="ListParagraph"/>
        <w:numPr>
          <w:ilvl w:val="0"/>
          <w:numId w:val="2"/>
        </w:numPr>
        <w:rPr>
          <w:b/>
        </w:rPr>
      </w:pPr>
      <w:r>
        <w:rPr>
          <w:b/>
        </w:rPr>
        <w:t>The Varsity Blondes are Griff Garrison and Brian Pillman Jr.</w:t>
      </w:r>
      <w:r w:rsidR="0044713E">
        <w:rPr>
          <w:b/>
        </w:rPr>
        <w:t xml:space="preserve">  That’s a cool tribute to his dad.</w:t>
      </w:r>
    </w:p>
    <w:p w14:paraId="54170771" w14:textId="19BEE237" w:rsidR="00835107" w:rsidRDefault="009B2E27" w:rsidP="00835107">
      <w:pPr>
        <w:pStyle w:val="ListParagraph"/>
        <w:numPr>
          <w:ilvl w:val="0"/>
          <w:numId w:val="2"/>
        </w:numPr>
        <w:rPr>
          <w:b/>
        </w:rPr>
      </w:pPr>
      <w:r>
        <w:rPr>
          <w:b/>
        </w:rPr>
        <w:t>This is FTR’s first match since dropping the titles at Full Gear over a month ago.</w:t>
      </w:r>
    </w:p>
    <w:p w14:paraId="4AF92A40" w14:textId="4CA274E5" w:rsidR="009B2E27" w:rsidRDefault="003E3E09" w:rsidP="00835107">
      <w:pPr>
        <w:pStyle w:val="ListParagraph"/>
        <w:numPr>
          <w:ilvl w:val="0"/>
          <w:numId w:val="2"/>
        </w:numPr>
        <w:rPr>
          <w:b/>
        </w:rPr>
      </w:pPr>
      <w:r>
        <w:rPr>
          <w:b/>
        </w:rPr>
        <w:t>FTR hits the Goodnight Express on Pillman for the win.</w:t>
      </w:r>
    </w:p>
    <w:p w14:paraId="0F6B44D8" w14:textId="7F3B3D1F" w:rsidR="003E3E09" w:rsidRDefault="003E3E09" w:rsidP="00835107">
      <w:pPr>
        <w:pStyle w:val="ListParagraph"/>
        <w:numPr>
          <w:ilvl w:val="0"/>
          <w:numId w:val="2"/>
        </w:numPr>
        <w:rPr>
          <w:b/>
        </w:rPr>
      </w:pPr>
      <w:r>
        <w:rPr>
          <w:b/>
        </w:rPr>
        <w:t>After the match, FTR gets face to face with Jurassic Express who are behind the railing.  FTR shoves Marko Stunt and then runs away.</w:t>
      </w:r>
    </w:p>
    <w:p w14:paraId="1EA4BFEE" w14:textId="491B567B" w:rsidR="00592D56" w:rsidRDefault="00592D56" w:rsidP="00835107">
      <w:pPr>
        <w:pStyle w:val="ListParagraph"/>
        <w:numPr>
          <w:ilvl w:val="0"/>
          <w:numId w:val="2"/>
        </w:numPr>
        <w:rPr>
          <w:b/>
        </w:rPr>
      </w:pPr>
      <w:r>
        <w:rPr>
          <w:b/>
        </w:rPr>
        <w:t xml:space="preserve">Later in the show, Alex Shit the Pants Marvez interviews FTR and Tully Blanchard says, “You lost because I was not there.”  </w:t>
      </w:r>
    </w:p>
    <w:p w14:paraId="38D181E1" w14:textId="120845AE" w:rsidR="00592D56" w:rsidRDefault="00592D56" w:rsidP="00835107">
      <w:pPr>
        <w:pStyle w:val="ListParagraph"/>
        <w:numPr>
          <w:ilvl w:val="0"/>
          <w:numId w:val="2"/>
        </w:numPr>
        <w:rPr>
          <w:b/>
        </w:rPr>
      </w:pPr>
      <w:r>
        <w:rPr>
          <w:b/>
        </w:rPr>
        <w:t>Dax says their goal is still the AEW World Tag Team Championships.</w:t>
      </w:r>
    </w:p>
    <w:p w14:paraId="21129767" w14:textId="74A92699" w:rsidR="003E3E09" w:rsidRDefault="003E3E09" w:rsidP="003E3E09">
      <w:pPr>
        <w:rPr>
          <w:b/>
        </w:rPr>
      </w:pPr>
    </w:p>
    <w:p w14:paraId="183AAF7B" w14:textId="6B211CD4" w:rsidR="003E3E09" w:rsidRDefault="003E3E09" w:rsidP="003E3E09">
      <w:pPr>
        <w:rPr>
          <w:b/>
        </w:rPr>
      </w:pPr>
      <w:r w:rsidRPr="003E3E09">
        <w:rPr>
          <w:b/>
          <w:highlight w:val="yellow"/>
        </w:rPr>
        <w:t>SHIT THE PANTS INTERVIEWS HANGMAN ADAM PAGE AT THE BAR</w:t>
      </w:r>
    </w:p>
    <w:p w14:paraId="20043A4B" w14:textId="5561D0F1" w:rsidR="003E3E09" w:rsidRDefault="003E3E09" w:rsidP="003E3E09">
      <w:pPr>
        <w:pStyle w:val="ListParagraph"/>
        <w:numPr>
          <w:ilvl w:val="0"/>
          <w:numId w:val="2"/>
        </w:numPr>
        <w:rPr>
          <w:b/>
        </w:rPr>
      </w:pPr>
      <w:r>
        <w:rPr>
          <w:b/>
        </w:rPr>
        <w:t>Alex says, “You’re scheduled for a 6-man tag match next week against Matt Hardy &amp; Private Party, but as of now, you don’t have any partners.”</w:t>
      </w:r>
    </w:p>
    <w:p w14:paraId="24999A80" w14:textId="00FB8DB5" w:rsidR="003E3E09" w:rsidRDefault="003E3E09" w:rsidP="003E3E09">
      <w:pPr>
        <w:pStyle w:val="ListParagraph"/>
        <w:numPr>
          <w:ilvl w:val="0"/>
          <w:numId w:val="2"/>
        </w:numPr>
        <w:rPr>
          <w:b/>
        </w:rPr>
      </w:pPr>
      <w:r>
        <w:rPr>
          <w:b/>
        </w:rPr>
        <w:t>Then Jon Silver &amp; Alex Reynolds appear from underneath the bar with cowboy hats and say, “Hey there cowboy, heard you were looking for some partners…partner.”</w:t>
      </w:r>
    </w:p>
    <w:p w14:paraId="4D77FB72" w14:textId="2C3A4354" w:rsidR="003E3E09" w:rsidRDefault="003E3E09" w:rsidP="003E3E09">
      <w:pPr>
        <w:pStyle w:val="ListParagraph"/>
        <w:numPr>
          <w:ilvl w:val="0"/>
          <w:numId w:val="2"/>
        </w:numPr>
        <w:rPr>
          <w:b/>
        </w:rPr>
      </w:pPr>
      <w:r>
        <w:rPr>
          <w:b/>
        </w:rPr>
        <w:t>Page asks, “How long have you guys been there?” and they say, “About 7 minutes.”</w:t>
      </w:r>
    </w:p>
    <w:p w14:paraId="5235B539" w14:textId="1DF6D288" w:rsidR="003E3E09" w:rsidRDefault="003E3E09" w:rsidP="003E3E09">
      <w:pPr>
        <w:pStyle w:val="ListParagraph"/>
        <w:numPr>
          <w:ilvl w:val="0"/>
          <w:numId w:val="2"/>
        </w:numPr>
        <w:rPr>
          <w:b/>
        </w:rPr>
      </w:pPr>
      <w:r>
        <w:rPr>
          <w:b/>
        </w:rPr>
        <w:t>Page declines their offer and Reynold says, “Who else is it going to be?”</w:t>
      </w:r>
    </w:p>
    <w:p w14:paraId="20F77942" w14:textId="6758AD73" w:rsidR="003E3E09" w:rsidRDefault="003E3E09" w:rsidP="003E3E09">
      <w:pPr>
        <w:pStyle w:val="ListParagraph"/>
        <w:numPr>
          <w:ilvl w:val="0"/>
          <w:numId w:val="2"/>
        </w:numPr>
        <w:rPr>
          <w:b/>
        </w:rPr>
      </w:pPr>
      <w:proofErr w:type="gramStart"/>
      <w:r>
        <w:rPr>
          <w:b/>
        </w:rPr>
        <w:t>So</w:t>
      </w:r>
      <w:proofErr w:type="gramEnd"/>
      <w:r>
        <w:rPr>
          <w:b/>
        </w:rPr>
        <w:t xml:space="preserve"> Page says, “Fine one match but that’s it, I’m not joining Dark Order.”</w:t>
      </w:r>
    </w:p>
    <w:p w14:paraId="5002FA28" w14:textId="488E4D76" w:rsidR="003E3E09" w:rsidRDefault="003E3E09" w:rsidP="003E3E09">
      <w:pPr>
        <w:rPr>
          <w:b/>
        </w:rPr>
      </w:pPr>
    </w:p>
    <w:p w14:paraId="163E889A" w14:textId="08502EA7" w:rsidR="003E3E09" w:rsidRDefault="003E3E09" w:rsidP="003E3E09">
      <w:pPr>
        <w:rPr>
          <w:b/>
        </w:rPr>
      </w:pPr>
      <w:r w:rsidRPr="003E3E09">
        <w:rPr>
          <w:b/>
          <w:highlight w:val="yellow"/>
        </w:rPr>
        <w:t>DUSTIN RHODES VS #10 OF THE DARK ORDER</w:t>
      </w:r>
    </w:p>
    <w:p w14:paraId="071A72FF" w14:textId="657506AD" w:rsidR="003E3E09" w:rsidRDefault="003E3E09" w:rsidP="003E3E09">
      <w:pPr>
        <w:pStyle w:val="ListParagraph"/>
        <w:numPr>
          <w:ilvl w:val="0"/>
          <w:numId w:val="2"/>
        </w:numPr>
        <w:rPr>
          <w:b/>
        </w:rPr>
      </w:pPr>
      <w:r>
        <w:rPr>
          <w:b/>
        </w:rPr>
        <w:t xml:space="preserve">With Lee Johnson in Dustin’s corner </w:t>
      </w:r>
      <w:r w:rsidRPr="003D0747">
        <w:rPr>
          <w:b/>
          <w:highlight w:val="yellow"/>
        </w:rPr>
        <w:t>(WHO ARE YOU?)</w:t>
      </w:r>
    </w:p>
    <w:p w14:paraId="558E0685" w14:textId="24FAE978" w:rsidR="003E3E09" w:rsidRDefault="00CC1A90" w:rsidP="003E3E09">
      <w:pPr>
        <w:pStyle w:val="ListParagraph"/>
        <w:numPr>
          <w:ilvl w:val="0"/>
          <w:numId w:val="2"/>
        </w:numPr>
        <w:rPr>
          <w:b/>
        </w:rPr>
      </w:pPr>
      <w:r>
        <w:rPr>
          <w:b/>
        </w:rPr>
        <w:t xml:space="preserve">10 beats up Dustin outside the ring, but then Aaron Solow grabs 10’s arm from behind the railing. </w:t>
      </w:r>
      <w:r w:rsidRPr="00CC1A90">
        <w:rPr>
          <w:b/>
          <w:highlight w:val="yellow"/>
        </w:rPr>
        <w:t>(WHO ARE YOU?)</w:t>
      </w:r>
      <w:r>
        <w:rPr>
          <w:b/>
        </w:rPr>
        <w:t xml:space="preserve">  So, 10 pump kicks Solow in the face.</w:t>
      </w:r>
    </w:p>
    <w:p w14:paraId="48DB6B12" w14:textId="5E0C05DF" w:rsidR="00CC1A90" w:rsidRDefault="00CC1A90" w:rsidP="003E3E09">
      <w:pPr>
        <w:pStyle w:val="ListParagraph"/>
        <w:numPr>
          <w:ilvl w:val="0"/>
          <w:numId w:val="2"/>
        </w:numPr>
        <w:rPr>
          <w:b/>
        </w:rPr>
      </w:pPr>
      <w:r>
        <w:rPr>
          <w:b/>
        </w:rPr>
        <w:t>Dustin hits a Running Bulldog for the win.</w:t>
      </w:r>
    </w:p>
    <w:p w14:paraId="0E4A1481" w14:textId="5A04345F" w:rsidR="00CC1A90" w:rsidRDefault="00CC1A90" w:rsidP="003E3E09">
      <w:pPr>
        <w:pStyle w:val="ListParagraph"/>
        <w:numPr>
          <w:ilvl w:val="0"/>
          <w:numId w:val="2"/>
        </w:numPr>
        <w:rPr>
          <w:b/>
        </w:rPr>
      </w:pPr>
      <w:r>
        <w:rPr>
          <w:b/>
        </w:rPr>
        <w:t>Evil Uno comes out with the Dark Order and tells Dustin, “You’re the 3</w:t>
      </w:r>
      <w:r w:rsidRPr="00CC1A90">
        <w:rPr>
          <w:b/>
          <w:vertAlign w:val="superscript"/>
        </w:rPr>
        <w:t>rd</w:t>
      </w:r>
      <w:r>
        <w:rPr>
          <w:b/>
        </w:rPr>
        <w:t xml:space="preserve"> most important Rhodes here, and we can help you.  Will you take your place as 7 of the Dark Order?”</w:t>
      </w:r>
    </w:p>
    <w:p w14:paraId="6E59FED8" w14:textId="13B4613A" w:rsidR="00CC1A90" w:rsidRDefault="00CC1A90" w:rsidP="003E3E09">
      <w:pPr>
        <w:pStyle w:val="ListParagraph"/>
        <w:numPr>
          <w:ilvl w:val="0"/>
          <w:numId w:val="2"/>
        </w:numPr>
        <w:rPr>
          <w:b/>
        </w:rPr>
      </w:pPr>
      <w:r>
        <w:rPr>
          <w:b/>
        </w:rPr>
        <w:t>Dustin slaps Uno to the ground, and Uno says, “When you see the light, you’ll come begging.”</w:t>
      </w:r>
    </w:p>
    <w:p w14:paraId="0A02A1ED" w14:textId="61F683A1" w:rsidR="00CC1A90" w:rsidRDefault="00CC1A90" w:rsidP="003E3E09">
      <w:pPr>
        <w:pStyle w:val="ListParagraph"/>
        <w:numPr>
          <w:ilvl w:val="0"/>
          <w:numId w:val="2"/>
        </w:numPr>
        <w:rPr>
          <w:b/>
        </w:rPr>
      </w:pPr>
      <w:r>
        <w:rPr>
          <w:b/>
        </w:rPr>
        <w:t>One of these recruitments has to work right?</w:t>
      </w:r>
    </w:p>
    <w:p w14:paraId="4924AB67" w14:textId="4752AF33" w:rsidR="00CC1A90" w:rsidRDefault="00CC1A90" w:rsidP="00CC1A90">
      <w:pPr>
        <w:rPr>
          <w:b/>
        </w:rPr>
      </w:pPr>
    </w:p>
    <w:p w14:paraId="4A18169C" w14:textId="004F1392" w:rsidR="00CC1A90" w:rsidRDefault="00CC1A90" w:rsidP="00CC1A90">
      <w:pPr>
        <w:rPr>
          <w:b/>
        </w:rPr>
      </w:pPr>
      <w:r w:rsidRPr="00CC1A90">
        <w:rPr>
          <w:b/>
          <w:highlight w:val="yellow"/>
        </w:rPr>
        <w:t>TONY SCHIAVONE PRE-TAPED INTERVIEW WITH BRANDI RHODES &amp; SHAQ</w:t>
      </w:r>
    </w:p>
    <w:p w14:paraId="74AE8182" w14:textId="7EF77042" w:rsidR="00CC1A90" w:rsidRDefault="00331CA4" w:rsidP="00CC1A90">
      <w:pPr>
        <w:pStyle w:val="ListParagraph"/>
        <w:numPr>
          <w:ilvl w:val="0"/>
          <w:numId w:val="2"/>
        </w:numPr>
        <w:rPr>
          <w:b/>
        </w:rPr>
      </w:pPr>
      <w:r>
        <w:rPr>
          <w:b/>
        </w:rPr>
        <w:t>Tony says, “I’m here with the Chief Brand Officer of AEW Brandi Rhodes, and I’m also sitting with 4-time NBA Champion, 15-time NBA All Star, one of the stars with Inside the NBA, a member of Papa John’s board, and a man you see on Shaq Life here on TNT, the one and only Shaquille O’Neil.”</w:t>
      </w:r>
    </w:p>
    <w:p w14:paraId="278D30C5" w14:textId="7BCC1EE0" w:rsidR="00331CA4" w:rsidRDefault="00331CA4" w:rsidP="00CC1A90">
      <w:pPr>
        <w:pStyle w:val="ListParagraph"/>
        <w:numPr>
          <w:ilvl w:val="0"/>
          <w:numId w:val="2"/>
        </w:numPr>
        <w:rPr>
          <w:b/>
        </w:rPr>
      </w:pPr>
      <w:r>
        <w:rPr>
          <w:b/>
        </w:rPr>
        <w:t>Brandi bitches to Tony saying, “You put all that butter on his toast, but you only had Chief Brand Officer for me?”  I’m sorry Brandi but what else are you?  Also, he’s Shaq!</w:t>
      </w:r>
    </w:p>
    <w:p w14:paraId="0B54D658" w14:textId="643F17F6" w:rsidR="00331CA4" w:rsidRDefault="00BA4CEF" w:rsidP="00CC1A90">
      <w:pPr>
        <w:pStyle w:val="ListParagraph"/>
        <w:numPr>
          <w:ilvl w:val="0"/>
          <w:numId w:val="2"/>
        </w:numPr>
        <w:rPr>
          <w:b/>
        </w:rPr>
      </w:pPr>
      <w:r>
        <w:rPr>
          <w:b/>
        </w:rPr>
        <w:t>Shaq says, “I go way back with Jade, I want to see her be successful in AEW, but I didn’t like her breaking Brandi’s arm.”</w:t>
      </w:r>
    </w:p>
    <w:p w14:paraId="6387266F" w14:textId="5BD12D8E" w:rsidR="00BA4CEF" w:rsidRDefault="005B7B92" w:rsidP="00CC1A90">
      <w:pPr>
        <w:pStyle w:val="ListParagraph"/>
        <w:numPr>
          <w:ilvl w:val="0"/>
          <w:numId w:val="2"/>
        </w:numPr>
        <w:rPr>
          <w:b/>
        </w:rPr>
      </w:pPr>
      <w:r>
        <w:rPr>
          <w:b/>
        </w:rPr>
        <w:t>Brandi says, “I didn’t deserve that.  I hope we can stop all this so that no one else gets hurt.”</w:t>
      </w:r>
    </w:p>
    <w:p w14:paraId="02CD9A46" w14:textId="16ABF544" w:rsidR="005B7B92" w:rsidRDefault="005B7B92" w:rsidP="00CC1A90">
      <w:pPr>
        <w:pStyle w:val="ListParagraph"/>
        <w:numPr>
          <w:ilvl w:val="0"/>
          <w:numId w:val="2"/>
        </w:numPr>
        <w:rPr>
          <w:b/>
        </w:rPr>
      </w:pPr>
      <w:r>
        <w:rPr>
          <w:b/>
        </w:rPr>
        <w:t>Shaq says, “I’d like to see that too.  I had a little interaction with Cody on Twitter but no disrespect.  I love Cody, his brother, and his father.  But you vs. Jade?  I can’t wait to see that!  I’ll be there!”</w:t>
      </w:r>
    </w:p>
    <w:p w14:paraId="5DECFEE1" w14:textId="03475159" w:rsidR="005B7B92" w:rsidRDefault="005B7B92" w:rsidP="00CC1A90">
      <w:pPr>
        <w:pStyle w:val="ListParagraph"/>
        <w:numPr>
          <w:ilvl w:val="0"/>
          <w:numId w:val="2"/>
        </w:numPr>
        <w:rPr>
          <w:b/>
        </w:rPr>
      </w:pPr>
      <w:r>
        <w:rPr>
          <w:b/>
        </w:rPr>
        <w:t>Brandi gets up, shakes Shaq’s hand, but Shaq says, “Why your arm is in that sling, you should watch Jade, you could probably get some pointers from her.”</w:t>
      </w:r>
    </w:p>
    <w:p w14:paraId="620868DF" w14:textId="2DAF7B5F" w:rsidR="005B7B92" w:rsidRDefault="008A7929" w:rsidP="00CC1A90">
      <w:pPr>
        <w:pStyle w:val="ListParagraph"/>
        <w:numPr>
          <w:ilvl w:val="0"/>
          <w:numId w:val="2"/>
        </w:numPr>
        <w:rPr>
          <w:b/>
        </w:rPr>
      </w:pPr>
      <w:r>
        <w:rPr>
          <w:b/>
        </w:rPr>
        <w:t>Brandi grabs Tony’s drink, throws it in Shaq’s face, and calls him an overgrown asshole.</w:t>
      </w:r>
    </w:p>
    <w:p w14:paraId="1C508C55" w14:textId="4932DC20" w:rsidR="008A7929" w:rsidRDefault="008A7929" w:rsidP="00CC1A90">
      <w:pPr>
        <w:pStyle w:val="ListParagraph"/>
        <w:numPr>
          <w:ilvl w:val="0"/>
          <w:numId w:val="2"/>
        </w:numPr>
        <w:rPr>
          <w:b/>
        </w:rPr>
      </w:pPr>
      <w:r>
        <w:rPr>
          <w:b/>
        </w:rPr>
        <w:t>Shaq looks into the camera until they fade out.</w:t>
      </w:r>
    </w:p>
    <w:p w14:paraId="3F338986" w14:textId="2E4B3C5E" w:rsidR="008A7929" w:rsidRDefault="008A7929" w:rsidP="008A7929">
      <w:pPr>
        <w:rPr>
          <w:b/>
        </w:rPr>
      </w:pPr>
    </w:p>
    <w:p w14:paraId="1757A536" w14:textId="1BB00CC1" w:rsidR="008A7929" w:rsidRDefault="008A7929" w:rsidP="008A7929">
      <w:pPr>
        <w:rPr>
          <w:b/>
        </w:rPr>
      </w:pPr>
      <w:r w:rsidRPr="008A7929">
        <w:rPr>
          <w:b/>
          <w:highlight w:val="yellow"/>
        </w:rPr>
        <w:t>WILL THE INNER CIRCLE BREAK UP?</w:t>
      </w:r>
    </w:p>
    <w:p w14:paraId="0103236E" w14:textId="71655F11" w:rsidR="008A7929" w:rsidRDefault="008A7929" w:rsidP="008A7929">
      <w:pPr>
        <w:pStyle w:val="ListParagraph"/>
        <w:numPr>
          <w:ilvl w:val="0"/>
          <w:numId w:val="2"/>
        </w:numPr>
        <w:rPr>
          <w:b/>
        </w:rPr>
      </w:pPr>
      <w:r>
        <w:rPr>
          <w:b/>
        </w:rPr>
        <w:t>Inner Circle comes out to the ring except for Santana and Jericho says, “Santana’s so pissed off that he didn’t even show up to work this week!”</w:t>
      </w:r>
    </w:p>
    <w:p w14:paraId="58FD15D2" w14:textId="6B8B134D" w:rsidR="008A7929" w:rsidRDefault="00F77DBD" w:rsidP="008A7929">
      <w:pPr>
        <w:pStyle w:val="ListParagraph"/>
        <w:numPr>
          <w:ilvl w:val="0"/>
          <w:numId w:val="2"/>
        </w:numPr>
        <w:rPr>
          <w:b/>
        </w:rPr>
      </w:pPr>
      <w:r>
        <w:rPr>
          <w:b/>
        </w:rPr>
        <w:t xml:space="preserve">MJF asks to speak first </w:t>
      </w:r>
      <w:r w:rsidR="00E27164">
        <w:rPr>
          <w:b/>
        </w:rPr>
        <w:t>and say, “People think I either want to break up the Inner Circle or take it over, but that is not true.”</w:t>
      </w:r>
    </w:p>
    <w:p w14:paraId="5170627D" w14:textId="165C7F72" w:rsidR="00E27164" w:rsidRDefault="00E27164" w:rsidP="008A7929">
      <w:pPr>
        <w:pStyle w:val="ListParagraph"/>
        <w:numPr>
          <w:ilvl w:val="0"/>
          <w:numId w:val="2"/>
        </w:numPr>
        <w:rPr>
          <w:b/>
        </w:rPr>
      </w:pPr>
      <w:r>
        <w:rPr>
          <w:b/>
        </w:rPr>
        <w:t>MJF tells Sammy, “I love you, but you were going to throw in the towel on Jericho last week.”</w:t>
      </w:r>
    </w:p>
    <w:p w14:paraId="7591EBA9" w14:textId="45372EC6" w:rsidR="00E27164" w:rsidRDefault="00E27164" w:rsidP="008A7929">
      <w:pPr>
        <w:pStyle w:val="ListParagraph"/>
        <w:numPr>
          <w:ilvl w:val="0"/>
          <w:numId w:val="2"/>
        </w:numPr>
        <w:rPr>
          <w:b/>
        </w:rPr>
      </w:pPr>
      <w:r>
        <w:rPr>
          <w:b/>
        </w:rPr>
        <w:t>Sammy yells, “Screw you!” and Jericho tells MJF, “We all watched Dynamite.  We saw what you did,” but MJF still denies it and says, “I had sweat on my brow.”</w:t>
      </w:r>
    </w:p>
    <w:p w14:paraId="710A31CD" w14:textId="2E03EF6B" w:rsidR="00E27164" w:rsidRDefault="00E27164" w:rsidP="008A7929">
      <w:pPr>
        <w:pStyle w:val="ListParagraph"/>
        <w:numPr>
          <w:ilvl w:val="0"/>
          <w:numId w:val="2"/>
        </w:numPr>
        <w:rPr>
          <w:b/>
        </w:rPr>
      </w:pPr>
      <w:r>
        <w:rPr>
          <w:b/>
        </w:rPr>
        <w:t>Ortiz interrupts and tells MJF, “You’re a great asset, but as a person, you’re growing on my like a fungus, but you are growing on me.”</w:t>
      </w:r>
    </w:p>
    <w:p w14:paraId="6804B63C" w14:textId="17B0F886" w:rsidR="00E27164" w:rsidRDefault="00E27164" w:rsidP="008A7929">
      <w:pPr>
        <w:pStyle w:val="ListParagraph"/>
        <w:numPr>
          <w:ilvl w:val="0"/>
          <w:numId w:val="2"/>
        </w:numPr>
        <w:rPr>
          <w:b/>
        </w:rPr>
      </w:pPr>
      <w:r>
        <w:rPr>
          <w:b/>
        </w:rPr>
        <w:t>Ortiz tells Samm</w:t>
      </w:r>
      <w:r w:rsidR="00426F00">
        <w:rPr>
          <w:b/>
        </w:rPr>
        <w:t>y, “Shake his hand, be the better man, you’re better than him, and you know it.”</w:t>
      </w:r>
    </w:p>
    <w:p w14:paraId="4C489C61" w14:textId="05E2029C" w:rsidR="0027665D" w:rsidRDefault="0027665D" w:rsidP="0027665D">
      <w:pPr>
        <w:pStyle w:val="ListParagraph"/>
        <w:numPr>
          <w:ilvl w:val="0"/>
          <w:numId w:val="2"/>
        </w:numPr>
        <w:rPr>
          <w:b/>
        </w:rPr>
      </w:pPr>
      <w:r>
        <w:rPr>
          <w:b/>
        </w:rPr>
        <w:t>MJF laughs but sticks his hand out.</w:t>
      </w:r>
    </w:p>
    <w:p w14:paraId="4A8ABF63" w14:textId="67D64980" w:rsidR="0027665D" w:rsidRDefault="0027665D" w:rsidP="0027665D">
      <w:pPr>
        <w:pStyle w:val="ListParagraph"/>
        <w:numPr>
          <w:ilvl w:val="0"/>
          <w:numId w:val="2"/>
        </w:numPr>
        <w:rPr>
          <w:b/>
        </w:rPr>
      </w:pPr>
      <w:r>
        <w:rPr>
          <w:b/>
        </w:rPr>
        <w:t>Sammy says, “OK I’ll shake his hand, I trust Jericho, but if anything else happens here, I will quit the Inner Circle.”</w:t>
      </w:r>
    </w:p>
    <w:p w14:paraId="5302CDCA" w14:textId="77777777" w:rsidR="0027665D" w:rsidRDefault="0027665D" w:rsidP="0027665D">
      <w:pPr>
        <w:pStyle w:val="ListParagraph"/>
        <w:numPr>
          <w:ilvl w:val="0"/>
          <w:numId w:val="2"/>
        </w:numPr>
        <w:rPr>
          <w:b/>
        </w:rPr>
      </w:pPr>
      <w:r>
        <w:rPr>
          <w:b/>
        </w:rPr>
        <w:t>Sammy shakes MJF’s hand.</w:t>
      </w:r>
    </w:p>
    <w:p w14:paraId="67F19192" w14:textId="3BF577D4" w:rsidR="0027665D" w:rsidRDefault="0027665D" w:rsidP="0027665D">
      <w:pPr>
        <w:pStyle w:val="ListParagraph"/>
        <w:numPr>
          <w:ilvl w:val="0"/>
          <w:numId w:val="2"/>
        </w:numPr>
        <w:rPr>
          <w:b/>
        </w:rPr>
      </w:pPr>
      <w:r>
        <w:rPr>
          <w:b/>
        </w:rPr>
        <w:t>Jericho thinks everything is cool, but Jake Hager says, “I have a question,” and he looks at Wardlow and asks, “Why is this guy staring at me?  It’s creeping me out.”</w:t>
      </w:r>
    </w:p>
    <w:p w14:paraId="0A9C16E5" w14:textId="47D3D201" w:rsidR="0027665D" w:rsidRDefault="0027665D" w:rsidP="0027665D">
      <w:pPr>
        <w:pStyle w:val="ListParagraph"/>
        <w:numPr>
          <w:ilvl w:val="0"/>
          <w:numId w:val="2"/>
        </w:numPr>
        <w:rPr>
          <w:b/>
        </w:rPr>
      </w:pPr>
      <w:r>
        <w:rPr>
          <w:b/>
        </w:rPr>
        <w:t>Wardlow says, “What?  You’re staring at me and it’s creeping me out!”</w:t>
      </w:r>
    </w:p>
    <w:p w14:paraId="242C4C3A" w14:textId="4A0E53B4" w:rsidR="0027665D" w:rsidRDefault="0027665D" w:rsidP="0027665D">
      <w:pPr>
        <w:pStyle w:val="ListParagraph"/>
        <w:numPr>
          <w:ilvl w:val="0"/>
          <w:numId w:val="2"/>
        </w:numPr>
        <w:rPr>
          <w:b/>
        </w:rPr>
      </w:pPr>
      <w:r>
        <w:rPr>
          <w:b/>
        </w:rPr>
        <w:t>Jericho says, “How about we agree to stop staring at each other?”</w:t>
      </w:r>
    </w:p>
    <w:p w14:paraId="22ADEE18" w14:textId="1F532F57" w:rsidR="0027665D" w:rsidRDefault="0027665D" w:rsidP="0027665D">
      <w:pPr>
        <w:pStyle w:val="ListParagraph"/>
        <w:numPr>
          <w:ilvl w:val="0"/>
          <w:numId w:val="2"/>
        </w:numPr>
        <w:rPr>
          <w:b/>
        </w:rPr>
      </w:pPr>
      <w:r>
        <w:rPr>
          <w:b/>
        </w:rPr>
        <w:t>Hager &amp; Wardlow agree to stop staring, but they still do.</w:t>
      </w:r>
    </w:p>
    <w:p w14:paraId="554BCCDC" w14:textId="10C61BE0" w:rsidR="0027665D" w:rsidRDefault="00FE1479" w:rsidP="0027665D">
      <w:pPr>
        <w:pStyle w:val="ListParagraph"/>
        <w:numPr>
          <w:ilvl w:val="0"/>
          <w:numId w:val="2"/>
        </w:numPr>
        <w:rPr>
          <w:b/>
        </w:rPr>
      </w:pPr>
      <w:r>
        <w:rPr>
          <w:b/>
        </w:rPr>
        <w:t xml:space="preserve">MJF then says, “I’m going to beat the </w:t>
      </w:r>
      <w:r w:rsidR="005A3873">
        <w:rPr>
          <w:b/>
        </w:rPr>
        <w:t>ever-loving</w:t>
      </w:r>
      <w:r>
        <w:rPr>
          <w:b/>
        </w:rPr>
        <w:t xml:space="preserve"> crap out of Orange Cassidy </w:t>
      </w:r>
      <w:r w:rsidR="005A3873">
        <w:rPr>
          <w:b/>
        </w:rPr>
        <w:t>for beating my friend Chris Jericho twice, which is hard to do, trust me I would know.”</w:t>
      </w:r>
    </w:p>
    <w:p w14:paraId="36F2F99B" w14:textId="0CF28FD9" w:rsidR="005A3873" w:rsidRDefault="005A3873" w:rsidP="0027665D">
      <w:pPr>
        <w:pStyle w:val="ListParagraph"/>
        <w:numPr>
          <w:ilvl w:val="0"/>
          <w:numId w:val="2"/>
        </w:numPr>
        <w:rPr>
          <w:b/>
        </w:rPr>
      </w:pPr>
      <w:r>
        <w:rPr>
          <w:b/>
        </w:rPr>
        <w:t>Jericho tells MJF, “Max, you’re ruining it,” and MJF stops.</w:t>
      </w:r>
    </w:p>
    <w:p w14:paraId="50853B6B" w14:textId="4EA2BC14" w:rsidR="005A3873" w:rsidRDefault="005A3873" w:rsidP="0027665D">
      <w:pPr>
        <w:pStyle w:val="ListParagraph"/>
        <w:numPr>
          <w:ilvl w:val="0"/>
          <w:numId w:val="2"/>
        </w:numPr>
        <w:rPr>
          <w:b/>
        </w:rPr>
      </w:pPr>
      <w:r>
        <w:rPr>
          <w:b/>
        </w:rPr>
        <w:t>Jericho says, “If we are all in agreement, put it in,” and they all throw put up middle fingers.</w:t>
      </w:r>
    </w:p>
    <w:p w14:paraId="54162FBE" w14:textId="0A1A4373" w:rsidR="00C2172C" w:rsidRDefault="00C2172C" w:rsidP="0027665D">
      <w:pPr>
        <w:pStyle w:val="ListParagraph"/>
        <w:numPr>
          <w:ilvl w:val="0"/>
          <w:numId w:val="2"/>
        </w:numPr>
        <w:rPr>
          <w:b/>
        </w:rPr>
      </w:pPr>
      <w:r>
        <w:rPr>
          <w:b/>
        </w:rPr>
        <w:t>Later, Dasha Gonzalez interviews Jericho with Sammy, Hager, &amp; Ortiz.</w:t>
      </w:r>
    </w:p>
    <w:p w14:paraId="08D16540" w14:textId="7CBCD2B9" w:rsidR="00C2172C" w:rsidRDefault="00C2172C" w:rsidP="0027665D">
      <w:pPr>
        <w:pStyle w:val="ListParagraph"/>
        <w:numPr>
          <w:ilvl w:val="0"/>
          <w:numId w:val="2"/>
        </w:numPr>
        <w:rPr>
          <w:b/>
        </w:rPr>
      </w:pPr>
      <w:r>
        <w:rPr>
          <w:b/>
        </w:rPr>
        <w:t>Jericho says, “We are going to be ringside with MJF &amp; Wardlow, and we’ll make sure that MJF beats that son of a bitch Orange Cassidy and retains the AEW Diamond Ring.”</w:t>
      </w:r>
    </w:p>
    <w:p w14:paraId="64125916" w14:textId="6265E3F9" w:rsidR="005A3873" w:rsidRDefault="005A3873" w:rsidP="005A3873">
      <w:pPr>
        <w:rPr>
          <w:b/>
        </w:rPr>
      </w:pPr>
    </w:p>
    <w:p w14:paraId="79E7B766" w14:textId="0B049AFD" w:rsidR="00592D56" w:rsidRDefault="00592D56" w:rsidP="005A3873">
      <w:pPr>
        <w:rPr>
          <w:b/>
        </w:rPr>
      </w:pPr>
      <w:r w:rsidRPr="00592D56">
        <w:rPr>
          <w:b/>
          <w:highlight w:val="yellow"/>
        </w:rPr>
        <w:t>EDDIE KINGSTON, BUTCHER, &amp; BLADE VS LANCE ARCHER, PENTA, &amp; FENIX</w:t>
      </w:r>
    </w:p>
    <w:p w14:paraId="3293F63A" w14:textId="5139E81B" w:rsidR="00142550" w:rsidRDefault="00142550" w:rsidP="00592D56">
      <w:pPr>
        <w:pStyle w:val="ListParagraph"/>
        <w:numPr>
          <w:ilvl w:val="0"/>
          <w:numId w:val="2"/>
        </w:numPr>
        <w:rPr>
          <w:b/>
        </w:rPr>
      </w:pPr>
      <w:r>
        <w:rPr>
          <w:b/>
        </w:rPr>
        <w:t>With Jake Roberts &amp; the Bunny ringside</w:t>
      </w:r>
    </w:p>
    <w:p w14:paraId="00237C25" w14:textId="7CDC82D4" w:rsidR="00592D56" w:rsidRDefault="00592D56" w:rsidP="00592D56">
      <w:pPr>
        <w:pStyle w:val="ListParagraph"/>
        <w:numPr>
          <w:ilvl w:val="0"/>
          <w:numId w:val="2"/>
        </w:numPr>
        <w:rPr>
          <w:b/>
        </w:rPr>
      </w:pPr>
      <w:r>
        <w:rPr>
          <w:b/>
        </w:rPr>
        <w:t>I guess Pac is already back in the UK.</w:t>
      </w:r>
    </w:p>
    <w:p w14:paraId="47C0E868" w14:textId="5854FB32" w:rsidR="00142550" w:rsidRDefault="00142550" w:rsidP="00142550">
      <w:pPr>
        <w:pStyle w:val="ListParagraph"/>
        <w:numPr>
          <w:ilvl w:val="0"/>
          <w:numId w:val="2"/>
        </w:numPr>
        <w:rPr>
          <w:b/>
        </w:rPr>
      </w:pPr>
      <w:r>
        <w:rPr>
          <w:b/>
        </w:rPr>
        <w:t>Archer comes out last and dives onto Eddie, Butcher, &amp; Blade and a brawl breaks out before the match starts.</w:t>
      </w:r>
    </w:p>
    <w:p w14:paraId="4F358295" w14:textId="52A2BEDF" w:rsidR="00142550" w:rsidRDefault="00142550" w:rsidP="00142550">
      <w:pPr>
        <w:pStyle w:val="ListParagraph"/>
        <w:numPr>
          <w:ilvl w:val="0"/>
          <w:numId w:val="2"/>
        </w:numPr>
        <w:rPr>
          <w:b/>
        </w:rPr>
      </w:pPr>
      <w:r>
        <w:rPr>
          <w:b/>
        </w:rPr>
        <w:t>Butcher Suplexes Penta through the time keeper’s table, and refs help Penta to the back.</w:t>
      </w:r>
    </w:p>
    <w:p w14:paraId="4E2EF369" w14:textId="4BCB5898" w:rsidR="00142550" w:rsidRDefault="004A0E9E" w:rsidP="00142550">
      <w:pPr>
        <w:pStyle w:val="ListParagraph"/>
        <w:numPr>
          <w:ilvl w:val="0"/>
          <w:numId w:val="2"/>
        </w:numPr>
        <w:rPr>
          <w:b/>
        </w:rPr>
      </w:pPr>
      <w:r>
        <w:rPr>
          <w:b/>
        </w:rPr>
        <w:t>Butcher &amp; Blade hit Fenix with the Powerbomb Neckbreaker for the win.</w:t>
      </w:r>
    </w:p>
    <w:p w14:paraId="5312A3B2" w14:textId="1DEF4C98" w:rsidR="004A0E9E" w:rsidRDefault="004A0E9E" w:rsidP="00142550">
      <w:pPr>
        <w:pStyle w:val="ListParagraph"/>
        <w:numPr>
          <w:ilvl w:val="0"/>
          <w:numId w:val="2"/>
        </w:numPr>
        <w:rPr>
          <w:b/>
        </w:rPr>
      </w:pPr>
      <w:r>
        <w:rPr>
          <w:b/>
        </w:rPr>
        <w:t>Archer attacks them after the match, but they eventually get away.</w:t>
      </w:r>
    </w:p>
    <w:p w14:paraId="005A2981" w14:textId="301E8453" w:rsidR="004A0E9E" w:rsidRDefault="004A0E9E" w:rsidP="004A0E9E">
      <w:pPr>
        <w:rPr>
          <w:b/>
        </w:rPr>
      </w:pPr>
    </w:p>
    <w:p w14:paraId="1DC726E1" w14:textId="78A4E147" w:rsidR="004A0E9E" w:rsidRDefault="004A0E9E" w:rsidP="004A0E9E">
      <w:pPr>
        <w:rPr>
          <w:b/>
        </w:rPr>
      </w:pPr>
      <w:r w:rsidRPr="004A0E9E">
        <w:rPr>
          <w:b/>
          <w:highlight w:val="yellow"/>
        </w:rPr>
        <w:t>BACKSTAGE</w:t>
      </w:r>
    </w:p>
    <w:p w14:paraId="6863687C" w14:textId="7ED46589" w:rsidR="004A0E9E" w:rsidRDefault="004A0E9E" w:rsidP="004A0E9E">
      <w:pPr>
        <w:pStyle w:val="ListParagraph"/>
        <w:numPr>
          <w:ilvl w:val="0"/>
          <w:numId w:val="2"/>
        </w:numPr>
        <w:rPr>
          <w:b/>
        </w:rPr>
      </w:pPr>
      <w:r>
        <w:rPr>
          <w:b/>
        </w:rPr>
        <w:t>Nyla Rose, Jade Cargill, &amp; Vickie Guerrero are beating up Red Velvet.</w:t>
      </w:r>
    </w:p>
    <w:p w14:paraId="35483FCB" w14:textId="2CE2DC71" w:rsidR="004A0E9E" w:rsidRPr="004A0E9E" w:rsidRDefault="004A0E9E" w:rsidP="004A0E9E">
      <w:pPr>
        <w:pStyle w:val="ListParagraph"/>
        <w:numPr>
          <w:ilvl w:val="0"/>
          <w:numId w:val="2"/>
        </w:numPr>
        <w:rPr>
          <w:b/>
        </w:rPr>
      </w:pPr>
      <w:r>
        <w:rPr>
          <w:b/>
        </w:rPr>
        <w:t>Serena Deeb &amp; Big Swole come to the rescue, but then Ivelisse &amp; Diamante pushes them from behind, and refs separates everyone.</w:t>
      </w:r>
    </w:p>
    <w:p w14:paraId="50403A43" w14:textId="77777777" w:rsidR="005A3873" w:rsidRPr="005A3873" w:rsidRDefault="005A3873" w:rsidP="005A3873">
      <w:pPr>
        <w:rPr>
          <w:b/>
        </w:rPr>
      </w:pPr>
    </w:p>
    <w:p w14:paraId="62C4C498" w14:textId="17515708" w:rsidR="00835107" w:rsidRDefault="00834183" w:rsidP="00835107">
      <w:pPr>
        <w:rPr>
          <w:b/>
        </w:rPr>
      </w:pPr>
      <w:r w:rsidRPr="00834183">
        <w:rPr>
          <w:b/>
          <w:highlight w:val="yellow"/>
        </w:rPr>
        <w:t>ABADON VS TESHA PRICE</w:t>
      </w:r>
    </w:p>
    <w:p w14:paraId="26847EFC" w14:textId="2746F0F4" w:rsidR="00834183" w:rsidRDefault="00834183" w:rsidP="00834183">
      <w:pPr>
        <w:pStyle w:val="ListParagraph"/>
        <w:numPr>
          <w:ilvl w:val="0"/>
          <w:numId w:val="2"/>
        </w:numPr>
        <w:rPr>
          <w:b/>
        </w:rPr>
      </w:pPr>
      <w:r w:rsidRPr="000A64A9">
        <w:rPr>
          <w:b/>
          <w:highlight w:val="yellow"/>
        </w:rPr>
        <w:t>(WHO ARE YOU?)</w:t>
      </w:r>
    </w:p>
    <w:p w14:paraId="5D262FAD" w14:textId="0047CB1C" w:rsidR="00C2172C" w:rsidRDefault="00C2172C" w:rsidP="00C2172C">
      <w:pPr>
        <w:pStyle w:val="ListParagraph"/>
        <w:numPr>
          <w:ilvl w:val="0"/>
          <w:numId w:val="2"/>
        </w:numPr>
        <w:rPr>
          <w:b/>
        </w:rPr>
      </w:pPr>
      <w:r>
        <w:rPr>
          <w:b/>
        </w:rPr>
        <w:t>Abadon gets the easy win and continues to beat on Price after the match.</w:t>
      </w:r>
    </w:p>
    <w:p w14:paraId="5D479702" w14:textId="3F86B697" w:rsidR="00C2172C" w:rsidRDefault="00C2172C" w:rsidP="00C2172C">
      <w:pPr>
        <w:pStyle w:val="ListParagraph"/>
        <w:numPr>
          <w:ilvl w:val="0"/>
          <w:numId w:val="2"/>
        </w:numPr>
        <w:rPr>
          <w:b/>
        </w:rPr>
      </w:pPr>
      <w:r>
        <w:rPr>
          <w:b/>
        </w:rPr>
        <w:t>Hikaru Shida comes out with a kendo stick and hits Abadon in the head with it.</w:t>
      </w:r>
    </w:p>
    <w:p w14:paraId="2E178690" w14:textId="679A06CC" w:rsidR="00C2172C" w:rsidRDefault="00C2172C" w:rsidP="00C2172C">
      <w:pPr>
        <w:pStyle w:val="ListParagraph"/>
        <w:numPr>
          <w:ilvl w:val="0"/>
          <w:numId w:val="2"/>
        </w:numPr>
        <w:rPr>
          <w:b/>
        </w:rPr>
      </w:pPr>
      <w:r>
        <w:rPr>
          <w:b/>
        </w:rPr>
        <w:t>Shida helps Price up, but Abadon sits up like the Undertaker, or tries to.</w:t>
      </w:r>
    </w:p>
    <w:p w14:paraId="1B03AA36" w14:textId="5294A785" w:rsidR="00C2172C" w:rsidRDefault="00C2172C" w:rsidP="00C2172C">
      <w:pPr>
        <w:pStyle w:val="ListParagraph"/>
        <w:numPr>
          <w:ilvl w:val="0"/>
          <w:numId w:val="2"/>
        </w:numPr>
        <w:rPr>
          <w:b/>
        </w:rPr>
      </w:pPr>
      <w:r>
        <w:rPr>
          <w:b/>
        </w:rPr>
        <w:t>Shida &amp; Price quickly leave the ring.</w:t>
      </w:r>
    </w:p>
    <w:p w14:paraId="2BEB7FF8" w14:textId="2FBF5DC0" w:rsidR="00C2172C" w:rsidRDefault="00C2172C" w:rsidP="00C2172C">
      <w:pPr>
        <w:rPr>
          <w:b/>
        </w:rPr>
      </w:pPr>
    </w:p>
    <w:p w14:paraId="5B7C67B0" w14:textId="1100E7A0" w:rsidR="00C2172C" w:rsidRDefault="0042424D" w:rsidP="00C2172C">
      <w:pPr>
        <w:rPr>
          <w:b/>
        </w:rPr>
      </w:pPr>
      <w:r w:rsidRPr="0042424D">
        <w:rPr>
          <w:b/>
          <w:highlight w:val="yellow"/>
        </w:rPr>
        <w:t>KENNY OMEGA ARRIVES TO THE ARENA VIA HELICOPTER</w:t>
      </w:r>
    </w:p>
    <w:p w14:paraId="1CDAB20F" w14:textId="36DCFAFB" w:rsidR="00622C9C" w:rsidRDefault="0042424D" w:rsidP="00622C9C">
      <w:pPr>
        <w:pStyle w:val="ListParagraph"/>
        <w:numPr>
          <w:ilvl w:val="0"/>
          <w:numId w:val="2"/>
        </w:numPr>
        <w:rPr>
          <w:b/>
        </w:rPr>
      </w:pPr>
      <w:r>
        <w:rPr>
          <w:b/>
        </w:rPr>
        <w:t>Omega gets out of the helicopter and</w:t>
      </w:r>
      <w:r w:rsidR="00622C9C">
        <w:rPr>
          <w:b/>
        </w:rPr>
        <w:t xml:space="preserve"> starts walking away and we don’t see the helicopter anymore.  Then they cut back to the helicopter to show Callis getting out.  FYI, Callis was never in that helicopter.</w:t>
      </w:r>
    </w:p>
    <w:p w14:paraId="0EE07549" w14:textId="0B0FE19F" w:rsidR="00622C9C" w:rsidRDefault="00DB61BE" w:rsidP="00622C9C">
      <w:pPr>
        <w:pStyle w:val="ListParagraph"/>
        <w:numPr>
          <w:ilvl w:val="0"/>
          <w:numId w:val="2"/>
        </w:numPr>
        <w:rPr>
          <w:b/>
        </w:rPr>
      </w:pPr>
      <w:r>
        <w:rPr>
          <w:b/>
        </w:rPr>
        <w:t>In case you didn’t watch Impact to see what Omega did on there, don’t worry, because you literally missed NOTHING.  They weren’t even at Impact.</w:t>
      </w:r>
    </w:p>
    <w:p w14:paraId="4D533F4F" w14:textId="02E0F97B" w:rsidR="00DB61BE" w:rsidRDefault="00B903CE" w:rsidP="00622C9C">
      <w:pPr>
        <w:pStyle w:val="ListParagraph"/>
        <w:numPr>
          <w:ilvl w:val="0"/>
          <w:numId w:val="2"/>
        </w:numPr>
        <w:rPr>
          <w:b/>
        </w:rPr>
      </w:pPr>
      <w:r>
        <w:rPr>
          <w:b/>
        </w:rPr>
        <w:t>Omega’s music hits and now we have four sweeper girls.</w:t>
      </w:r>
    </w:p>
    <w:p w14:paraId="4A6BB3BE" w14:textId="16A2493D" w:rsidR="00B903CE" w:rsidRDefault="00B903CE" w:rsidP="00B903CE">
      <w:pPr>
        <w:pStyle w:val="ListParagraph"/>
        <w:numPr>
          <w:ilvl w:val="0"/>
          <w:numId w:val="2"/>
        </w:numPr>
        <w:rPr>
          <w:b/>
        </w:rPr>
      </w:pPr>
      <w:r>
        <w:rPr>
          <w:b/>
        </w:rPr>
        <w:t>Tony Schiavone interviews Omega &amp; Callis in the ring, and Tony says, “I’ve never been more disgusted in my life about what happened last week.”</w:t>
      </w:r>
    </w:p>
    <w:p w14:paraId="1BAC19DD" w14:textId="5A353EE7" w:rsidR="00B903CE" w:rsidRDefault="00B903CE" w:rsidP="00B903CE">
      <w:pPr>
        <w:pStyle w:val="ListParagraph"/>
        <w:numPr>
          <w:ilvl w:val="0"/>
          <w:numId w:val="2"/>
        </w:numPr>
        <w:rPr>
          <w:b/>
        </w:rPr>
      </w:pPr>
      <w:r>
        <w:rPr>
          <w:b/>
        </w:rPr>
        <w:t>Callis says, “Everyone’s upset, including Tony Khan who invited me here and feels like he got screwed.  Well Tony there’s your first lesson, welcome to the wrestling business kid.”</w:t>
      </w:r>
    </w:p>
    <w:p w14:paraId="47BB1A01" w14:textId="2A146A78" w:rsidR="00B903CE" w:rsidRDefault="00B903CE" w:rsidP="00B903CE">
      <w:pPr>
        <w:pStyle w:val="ListParagraph"/>
        <w:numPr>
          <w:ilvl w:val="0"/>
          <w:numId w:val="2"/>
        </w:numPr>
        <w:rPr>
          <w:b/>
        </w:rPr>
      </w:pPr>
      <w:r>
        <w:rPr>
          <w:b/>
        </w:rPr>
        <w:t>Callis calls this bigger than the Montreal Screwjob, but no one’s buying that.</w:t>
      </w:r>
    </w:p>
    <w:p w14:paraId="6C4558C7" w14:textId="1602A6A5" w:rsidR="00B903CE" w:rsidRDefault="00411200" w:rsidP="00B903CE">
      <w:pPr>
        <w:pStyle w:val="ListParagraph"/>
        <w:numPr>
          <w:ilvl w:val="0"/>
          <w:numId w:val="2"/>
        </w:numPr>
        <w:rPr>
          <w:b/>
        </w:rPr>
      </w:pPr>
      <w:r>
        <w:rPr>
          <w:b/>
        </w:rPr>
        <w:t>Omega says they planned this for over a year, and everyone fell for it.  What exactly did we fall for?</w:t>
      </w:r>
    </w:p>
    <w:p w14:paraId="7EBFB8F1" w14:textId="4C1BA0AC" w:rsidR="00411200" w:rsidRDefault="00411200" w:rsidP="00B903CE">
      <w:pPr>
        <w:pStyle w:val="ListParagraph"/>
        <w:numPr>
          <w:ilvl w:val="0"/>
          <w:numId w:val="2"/>
        </w:numPr>
        <w:rPr>
          <w:b/>
        </w:rPr>
      </w:pPr>
      <w:r>
        <w:rPr>
          <w:b/>
        </w:rPr>
        <w:t>Omega says there are more surprises to come, and then he does his goodnight catchphrase, and then they leave.</w:t>
      </w:r>
    </w:p>
    <w:p w14:paraId="5AEFD71A" w14:textId="5E6B1772" w:rsidR="00411200" w:rsidRDefault="00411200" w:rsidP="00B903CE">
      <w:pPr>
        <w:pStyle w:val="ListParagraph"/>
        <w:numPr>
          <w:ilvl w:val="0"/>
          <w:numId w:val="2"/>
        </w:numPr>
        <w:rPr>
          <w:b/>
        </w:rPr>
      </w:pPr>
      <w:r>
        <w:rPr>
          <w:b/>
        </w:rPr>
        <w:t>I get that you want to save Moxley beating his ass, but you also have to explain why Moxley isn’t there.</w:t>
      </w:r>
    </w:p>
    <w:p w14:paraId="4D6F49CE" w14:textId="2551779D" w:rsidR="00411200" w:rsidRDefault="00411200" w:rsidP="00411200">
      <w:pPr>
        <w:rPr>
          <w:b/>
        </w:rPr>
      </w:pPr>
    </w:p>
    <w:p w14:paraId="41668FF6" w14:textId="099A8362" w:rsidR="00411200" w:rsidRDefault="00DC17C3" w:rsidP="00411200">
      <w:pPr>
        <w:rPr>
          <w:b/>
        </w:rPr>
      </w:pPr>
      <w:r w:rsidRPr="00DC17C3">
        <w:rPr>
          <w:b/>
          <w:highlight w:val="yellow"/>
        </w:rPr>
        <w:t>MJF VS ORANGE CASSIDY FOR THE AEW DIAMOND RING</w:t>
      </w:r>
    </w:p>
    <w:p w14:paraId="25F1892A" w14:textId="07AEFC7B" w:rsidR="00DC17C3" w:rsidRDefault="00DC17C3" w:rsidP="00DC17C3">
      <w:pPr>
        <w:pStyle w:val="ListParagraph"/>
        <w:numPr>
          <w:ilvl w:val="0"/>
          <w:numId w:val="2"/>
        </w:numPr>
        <w:rPr>
          <w:b/>
        </w:rPr>
      </w:pPr>
      <w:r>
        <w:rPr>
          <w:b/>
        </w:rPr>
        <w:t>With Best Friends &amp; the Inner Circle ringside</w:t>
      </w:r>
    </w:p>
    <w:p w14:paraId="5F189ECC" w14:textId="39434D3A" w:rsidR="00DC17C3" w:rsidRDefault="000C2FA9" w:rsidP="00DC17C3">
      <w:pPr>
        <w:pStyle w:val="ListParagraph"/>
        <w:numPr>
          <w:ilvl w:val="0"/>
          <w:numId w:val="2"/>
        </w:numPr>
        <w:rPr>
          <w:b/>
        </w:rPr>
      </w:pPr>
      <w:r>
        <w:rPr>
          <w:b/>
        </w:rPr>
        <w:t>They fight on the apron.  Cassidy goes for the Orange Punch but MJF moves and Cassidy punches the ring post.</w:t>
      </w:r>
    </w:p>
    <w:p w14:paraId="65F66B08" w14:textId="0A7A31D8" w:rsidR="000C2FA9" w:rsidRDefault="000C2FA9" w:rsidP="00DC17C3">
      <w:pPr>
        <w:pStyle w:val="ListParagraph"/>
        <w:numPr>
          <w:ilvl w:val="0"/>
          <w:numId w:val="2"/>
        </w:numPr>
        <w:rPr>
          <w:b/>
        </w:rPr>
      </w:pPr>
      <w:r>
        <w:rPr>
          <w:b/>
        </w:rPr>
        <w:t>MJF Powerbombs Cassidy on the apron and then puts his fingers through the steel behind the turnbuckle and pulls.</w:t>
      </w:r>
    </w:p>
    <w:p w14:paraId="6BCD9651" w14:textId="50F1D509" w:rsidR="000C2FA9" w:rsidRDefault="008B6C51" w:rsidP="00DC17C3">
      <w:pPr>
        <w:pStyle w:val="ListParagraph"/>
        <w:numPr>
          <w:ilvl w:val="0"/>
          <w:numId w:val="2"/>
        </w:numPr>
        <w:rPr>
          <w:b/>
        </w:rPr>
      </w:pPr>
      <w:r>
        <w:rPr>
          <w:b/>
        </w:rPr>
        <w:t>MJF tosses Cassidy out of the ring and distracts the ref while the Inner Circle kicks Cassidy, and even Sammy throws him into the ring post</w:t>
      </w:r>
      <w:r w:rsidR="004E4256">
        <w:rPr>
          <w:b/>
        </w:rPr>
        <w:t xml:space="preserve"> and then back in the ring.</w:t>
      </w:r>
    </w:p>
    <w:p w14:paraId="7F3A546D" w14:textId="707531A9" w:rsidR="008B6C51" w:rsidRDefault="007F4599" w:rsidP="00DC17C3">
      <w:pPr>
        <w:pStyle w:val="ListParagraph"/>
        <w:numPr>
          <w:ilvl w:val="0"/>
          <w:numId w:val="2"/>
        </w:numPr>
        <w:rPr>
          <w:b/>
        </w:rPr>
      </w:pPr>
      <w:r>
        <w:rPr>
          <w:b/>
        </w:rPr>
        <w:t>A few minutes later Jericho hits Cassidy’s injured hand with his bat.</w:t>
      </w:r>
    </w:p>
    <w:p w14:paraId="5AFF0792" w14:textId="42411E68" w:rsidR="007F4599" w:rsidRDefault="007F4599" w:rsidP="00DC17C3">
      <w:pPr>
        <w:pStyle w:val="ListParagraph"/>
        <w:numPr>
          <w:ilvl w:val="0"/>
          <w:numId w:val="2"/>
        </w:numPr>
        <w:rPr>
          <w:b/>
        </w:rPr>
      </w:pPr>
      <w:r>
        <w:rPr>
          <w:b/>
        </w:rPr>
        <w:t>Best Friends are outnumbered, until the job squad comes out to back them up</w:t>
      </w:r>
      <w:r w:rsidR="00DB00FC">
        <w:rPr>
          <w:b/>
        </w:rPr>
        <w:t>…Varsity Blondes, Top Flight, and Brandon Cutler.  This might as well be a Lumberjack Match.</w:t>
      </w:r>
    </w:p>
    <w:p w14:paraId="5738661A" w14:textId="70489761" w:rsidR="00DB00FC" w:rsidRDefault="00DB00FC" w:rsidP="00DC17C3">
      <w:pPr>
        <w:pStyle w:val="ListParagraph"/>
        <w:numPr>
          <w:ilvl w:val="0"/>
          <w:numId w:val="2"/>
        </w:numPr>
        <w:rPr>
          <w:b/>
        </w:rPr>
      </w:pPr>
      <w:r>
        <w:rPr>
          <w:b/>
        </w:rPr>
        <w:t>Cassidy hits a Springboard Senton onto Hager &amp; Wardlow.</w:t>
      </w:r>
    </w:p>
    <w:p w14:paraId="2BE444BF" w14:textId="126470D0" w:rsidR="00DB00FC" w:rsidRDefault="00DB00FC" w:rsidP="00DC17C3">
      <w:pPr>
        <w:pStyle w:val="ListParagraph"/>
        <w:numPr>
          <w:ilvl w:val="0"/>
          <w:numId w:val="2"/>
        </w:numPr>
        <w:rPr>
          <w:b/>
        </w:rPr>
      </w:pPr>
      <w:r>
        <w:rPr>
          <w:b/>
        </w:rPr>
        <w:t>Cassidy starts to get back in the ring, but MJF hits the Heatseaker Piledriver.  MJF goes for the pin and puts his feet on the ropes, but Best Friends hop on the apron to tell the ref.</w:t>
      </w:r>
    </w:p>
    <w:p w14:paraId="3248A85D" w14:textId="2F69E3E1" w:rsidR="00DB00FC" w:rsidRDefault="00DB00FC" w:rsidP="00DC17C3">
      <w:pPr>
        <w:pStyle w:val="ListParagraph"/>
        <w:numPr>
          <w:ilvl w:val="0"/>
          <w:numId w:val="2"/>
        </w:numPr>
        <w:rPr>
          <w:b/>
        </w:rPr>
      </w:pPr>
      <w:r>
        <w:rPr>
          <w:b/>
        </w:rPr>
        <w:t>Jericho tosses MJF the bat while the ref yells at Best Friends.</w:t>
      </w:r>
    </w:p>
    <w:p w14:paraId="0C57F686" w14:textId="7612C198" w:rsidR="00DB00FC" w:rsidRDefault="00DB00FC" w:rsidP="00DC17C3">
      <w:pPr>
        <w:pStyle w:val="ListParagraph"/>
        <w:numPr>
          <w:ilvl w:val="0"/>
          <w:numId w:val="2"/>
        </w:numPr>
        <w:rPr>
          <w:b/>
        </w:rPr>
      </w:pPr>
      <w:r>
        <w:rPr>
          <w:b/>
        </w:rPr>
        <w:t>Instead of hitting Cassidy, MJF pulls an Eddie Guerrero, slams the bat on the canvas, tosses it to Cassidy, and then falls to the ground.</w:t>
      </w:r>
    </w:p>
    <w:p w14:paraId="4899CEB1" w14:textId="431CDE27" w:rsidR="00DB00FC" w:rsidRDefault="00DB00FC" w:rsidP="00DC17C3">
      <w:pPr>
        <w:pStyle w:val="ListParagraph"/>
        <w:numPr>
          <w:ilvl w:val="0"/>
          <w:numId w:val="2"/>
        </w:numPr>
        <w:rPr>
          <w:b/>
        </w:rPr>
      </w:pPr>
      <w:r>
        <w:rPr>
          <w:b/>
        </w:rPr>
        <w:t>The ref doesn’t look yet so Cassidy puts his hands in his pockets.</w:t>
      </w:r>
    </w:p>
    <w:p w14:paraId="45836365" w14:textId="073C401D" w:rsidR="00DB00FC" w:rsidRDefault="00DB00FC" w:rsidP="00DC17C3">
      <w:pPr>
        <w:pStyle w:val="ListParagraph"/>
        <w:numPr>
          <w:ilvl w:val="0"/>
          <w:numId w:val="2"/>
        </w:numPr>
        <w:rPr>
          <w:b/>
        </w:rPr>
      </w:pPr>
      <w:r>
        <w:rPr>
          <w:b/>
        </w:rPr>
        <w:t>MJF gets up and grabs the bat, so now Cassidy takes a dive, and the ref turns around and thinks MJF hit Cassidy with the bat.</w:t>
      </w:r>
    </w:p>
    <w:p w14:paraId="2D7449C4" w14:textId="263F8C91" w:rsidR="00DB00FC" w:rsidRDefault="00DB00FC" w:rsidP="00DC17C3">
      <w:pPr>
        <w:pStyle w:val="ListParagraph"/>
        <w:numPr>
          <w:ilvl w:val="0"/>
          <w:numId w:val="2"/>
        </w:numPr>
        <w:rPr>
          <w:b/>
        </w:rPr>
      </w:pPr>
      <w:r>
        <w:rPr>
          <w:b/>
        </w:rPr>
        <w:t>The ref grabs the bat from MJF and tosses it out of the ring.</w:t>
      </w:r>
    </w:p>
    <w:p w14:paraId="6F006905" w14:textId="0399621C" w:rsidR="00DB00FC" w:rsidRDefault="00DB00FC" w:rsidP="00DC17C3">
      <w:pPr>
        <w:pStyle w:val="ListParagraph"/>
        <w:numPr>
          <w:ilvl w:val="0"/>
          <w:numId w:val="2"/>
        </w:numPr>
        <w:rPr>
          <w:b/>
        </w:rPr>
      </w:pPr>
      <w:r>
        <w:rPr>
          <w:b/>
        </w:rPr>
        <w:t>Cassidy hits MJF with the Beach Break and goes for the pin but MJF kicks out.</w:t>
      </w:r>
    </w:p>
    <w:p w14:paraId="2E557FF3" w14:textId="5F3DA304" w:rsidR="00DB00FC" w:rsidRDefault="00DB00FC" w:rsidP="00DC17C3">
      <w:pPr>
        <w:pStyle w:val="ListParagraph"/>
        <w:numPr>
          <w:ilvl w:val="0"/>
          <w:numId w:val="2"/>
        </w:numPr>
        <w:rPr>
          <w:b/>
        </w:rPr>
      </w:pPr>
      <w:r>
        <w:rPr>
          <w:b/>
        </w:rPr>
        <w:t>MJF immediately recovers and puts Cassidy in Salt of the Earth, but Cassidy gets out of it.</w:t>
      </w:r>
    </w:p>
    <w:p w14:paraId="5AA3C557" w14:textId="7DFC137B" w:rsidR="00DB00FC" w:rsidRDefault="00DB00FC" w:rsidP="00DC17C3">
      <w:pPr>
        <w:pStyle w:val="ListParagraph"/>
        <w:numPr>
          <w:ilvl w:val="0"/>
          <w:numId w:val="2"/>
        </w:numPr>
        <w:rPr>
          <w:b/>
        </w:rPr>
      </w:pPr>
      <w:r>
        <w:rPr>
          <w:b/>
        </w:rPr>
        <w:t>MJF snaps Cassidy’s fingers</w:t>
      </w:r>
      <w:r w:rsidR="009E3D29">
        <w:rPr>
          <w:b/>
        </w:rPr>
        <w:t>, but Cassidy still hits MJF with 2 Orange Punches.</w:t>
      </w:r>
    </w:p>
    <w:p w14:paraId="4A8457E9" w14:textId="65203319" w:rsidR="009E3D29" w:rsidRDefault="009E3D29" w:rsidP="00DC17C3">
      <w:pPr>
        <w:pStyle w:val="ListParagraph"/>
        <w:numPr>
          <w:ilvl w:val="0"/>
          <w:numId w:val="2"/>
        </w:numPr>
        <w:rPr>
          <w:b/>
        </w:rPr>
      </w:pPr>
      <w:r>
        <w:rPr>
          <w:b/>
        </w:rPr>
        <w:t>Cassidy goes for the pin, but Wardlow puts MJF’s foot on the rope &amp; Ortiz tells the ref.</w:t>
      </w:r>
    </w:p>
    <w:p w14:paraId="1F55440A" w14:textId="1167A48C" w:rsidR="009E3D29" w:rsidRDefault="009E3D29" w:rsidP="00DC17C3">
      <w:pPr>
        <w:pStyle w:val="ListParagraph"/>
        <w:numPr>
          <w:ilvl w:val="0"/>
          <w:numId w:val="2"/>
        </w:numPr>
        <w:rPr>
          <w:b/>
        </w:rPr>
      </w:pPr>
      <w:r>
        <w:rPr>
          <w:b/>
        </w:rPr>
        <w:t>Then a brawl breaks out with everyone outside the ring.</w:t>
      </w:r>
    </w:p>
    <w:p w14:paraId="502045A2" w14:textId="47A9692A" w:rsidR="009E3D29" w:rsidRDefault="009E3D29" w:rsidP="00DC17C3">
      <w:pPr>
        <w:pStyle w:val="ListParagraph"/>
        <w:numPr>
          <w:ilvl w:val="0"/>
          <w:numId w:val="2"/>
        </w:numPr>
        <w:rPr>
          <w:b/>
        </w:rPr>
      </w:pPr>
      <w:r>
        <w:rPr>
          <w:b/>
        </w:rPr>
        <w:t>The ref is yelling at all of them, so Miro comes out and gives Cassidy a big Clothesline.</w:t>
      </w:r>
    </w:p>
    <w:p w14:paraId="49343DE2" w14:textId="5FF8BB4F" w:rsidR="009E3D29" w:rsidRDefault="009E3D29" w:rsidP="00DC17C3">
      <w:pPr>
        <w:pStyle w:val="ListParagraph"/>
        <w:numPr>
          <w:ilvl w:val="0"/>
          <w:numId w:val="2"/>
        </w:numPr>
        <w:rPr>
          <w:b/>
        </w:rPr>
      </w:pPr>
      <w:r>
        <w:rPr>
          <w:b/>
        </w:rPr>
        <w:t>Miro &amp; Kip Sabian put their hands in their pockets on the stage, and MJF puts his arm over Cassidy, and the ref turns, looks at Miro &amp; Sabian, but then counts the pin…MJF retains the diamond ring.</w:t>
      </w:r>
    </w:p>
    <w:p w14:paraId="48939FB8" w14:textId="62E63121" w:rsidR="003C69EF" w:rsidRDefault="003C69EF" w:rsidP="003C69EF">
      <w:pPr>
        <w:pStyle w:val="ListParagraph"/>
        <w:numPr>
          <w:ilvl w:val="0"/>
          <w:numId w:val="2"/>
        </w:numPr>
        <w:rPr>
          <w:b/>
        </w:rPr>
      </w:pPr>
      <w:r>
        <w:rPr>
          <w:b/>
        </w:rPr>
        <w:t>Best Friends attack Sabian &amp; Miro after the match, but refs and security get in between them.</w:t>
      </w:r>
    </w:p>
    <w:p w14:paraId="33F7B959" w14:textId="47C6203D" w:rsidR="003C69EF" w:rsidRDefault="003C69EF" w:rsidP="003C69EF">
      <w:pPr>
        <w:pStyle w:val="ListParagraph"/>
        <w:numPr>
          <w:ilvl w:val="0"/>
          <w:numId w:val="2"/>
        </w:numPr>
        <w:rPr>
          <w:b/>
        </w:rPr>
      </w:pPr>
      <w:r>
        <w:rPr>
          <w:b/>
        </w:rPr>
        <w:t>Then Miro beats up all the security and even tosses one of them off the stage.</w:t>
      </w:r>
    </w:p>
    <w:p w14:paraId="16CF90AA" w14:textId="2411A783" w:rsidR="003C69EF" w:rsidRDefault="003C69EF" w:rsidP="003C69EF">
      <w:pPr>
        <w:pStyle w:val="ListParagraph"/>
        <w:numPr>
          <w:ilvl w:val="0"/>
          <w:numId w:val="2"/>
        </w:numPr>
        <w:rPr>
          <w:b/>
        </w:rPr>
      </w:pPr>
      <w:r>
        <w:rPr>
          <w:b/>
        </w:rPr>
        <w:t>Then we cut to MJF with the diamond ring on and he says, “I beat him clean smack dab in the middle of the ring!”</w:t>
      </w:r>
    </w:p>
    <w:p w14:paraId="54540349" w14:textId="57AC8A70" w:rsidR="003C69EF" w:rsidRDefault="003C69EF" w:rsidP="003C69EF">
      <w:pPr>
        <w:rPr>
          <w:b/>
        </w:rPr>
      </w:pPr>
    </w:p>
    <w:p w14:paraId="250409DB" w14:textId="1FE8F849" w:rsidR="003C7475" w:rsidRDefault="003C7475" w:rsidP="003C69EF">
      <w:pPr>
        <w:rPr>
          <w:b/>
        </w:rPr>
      </w:pPr>
      <w:r w:rsidRPr="003C7475">
        <w:rPr>
          <w:b/>
          <w:highlight w:val="yellow"/>
        </w:rPr>
        <w:t>NXT STARTS WITH THE NXT CHAMPION FINN BALOR</w:t>
      </w:r>
    </w:p>
    <w:p w14:paraId="4789D758" w14:textId="2143D367" w:rsidR="003C7475" w:rsidRDefault="00910F21" w:rsidP="003C7475">
      <w:pPr>
        <w:pStyle w:val="ListParagraph"/>
        <w:numPr>
          <w:ilvl w:val="0"/>
          <w:numId w:val="2"/>
        </w:numPr>
        <w:rPr>
          <w:b/>
        </w:rPr>
      </w:pPr>
      <w:r>
        <w:rPr>
          <w:b/>
        </w:rPr>
        <w:t>Balor says, “War Games is done, team sports are over, so if anyone in the back…” and then out comes Pete Dunne.</w:t>
      </w:r>
    </w:p>
    <w:p w14:paraId="4211E099" w14:textId="6AD6612E" w:rsidR="00910F21" w:rsidRDefault="00910F21" w:rsidP="003C7475">
      <w:pPr>
        <w:pStyle w:val="ListParagraph"/>
        <w:numPr>
          <w:ilvl w:val="0"/>
          <w:numId w:val="2"/>
        </w:numPr>
        <w:rPr>
          <w:b/>
        </w:rPr>
      </w:pPr>
      <w:r>
        <w:rPr>
          <w:b/>
        </w:rPr>
        <w:t>Dunne gets in the ring and tells Balor, “I’m glad you’re back, because soon that NXT title will be mine.”</w:t>
      </w:r>
    </w:p>
    <w:p w14:paraId="3D5B11F4" w14:textId="587FCBFE" w:rsidR="00910F21" w:rsidRDefault="00910F21" w:rsidP="003C7475">
      <w:pPr>
        <w:pStyle w:val="ListParagraph"/>
        <w:numPr>
          <w:ilvl w:val="0"/>
          <w:numId w:val="2"/>
        </w:numPr>
        <w:rPr>
          <w:b/>
        </w:rPr>
      </w:pPr>
      <w:r>
        <w:rPr>
          <w:b/>
        </w:rPr>
        <w:t xml:space="preserve">Then Kyle O’Reilly comes out </w:t>
      </w:r>
      <w:r w:rsidR="00EE15CE">
        <w:rPr>
          <w:b/>
        </w:rPr>
        <w:t>and tells Dunne, “Undisputed Era won the war,” and then tells Balor, “Because of me you were eating through a straw the last two months.”</w:t>
      </w:r>
    </w:p>
    <w:p w14:paraId="39C1BAF2" w14:textId="4D9C5557" w:rsidR="00EE15CE" w:rsidRDefault="00EE15CE" w:rsidP="003C7475">
      <w:pPr>
        <w:pStyle w:val="ListParagraph"/>
        <w:numPr>
          <w:ilvl w:val="0"/>
          <w:numId w:val="2"/>
        </w:numPr>
        <w:rPr>
          <w:b/>
        </w:rPr>
      </w:pPr>
      <w:r>
        <w:rPr>
          <w:b/>
        </w:rPr>
        <w:t>Then Damian Priest comes out acting like he’s never faced Balor.</w:t>
      </w:r>
    </w:p>
    <w:p w14:paraId="0182C772" w14:textId="1F94CD70" w:rsidR="00EE15CE" w:rsidRDefault="00EE15CE" w:rsidP="003C7475">
      <w:pPr>
        <w:pStyle w:val="ListParagraph"/>
        <w:numPr>
          <w:ilvl w:val="0"/>
          <w:numId w:val="2"/>
        </w:numPr>
        <w:rPr>
          <w:b/>
        </w:rPr>
      </w:pPr>
      <w:r>
        <w:rPr>
          <w:b/>
        </w:rPr>
        <w:t>Dunne tells Priest, “Aren’t you the geezer who couldn’t beat Leon Ruff?”</w:t>
      </w:r>
    </w:p>
    <w:p w14:paraId="2A9A080C" w14:textId="5663467F" w:rsidR="00EE15CE" w:rsidRDefault="00EE15CE" w:rsidP="003C7475">
      <w:pPr>
        <w:pStyle w:val="ListParagraph"/>
        <w:numPr>
          <w:ilvl w:val="0"/>
          <w:numId w:val="2"/>
        </w:numPr>
        <w:rPr>
          <w:b/>
        </w:rPr>
      </w:pPr>
      <w:r>
        <w:rPr>
          <w:b/>
        </w:rPr>
        <w:t>Priest says, “Aren’t you the guy McAfee pays to keep his mouth shut?”</w:t>
      </w:r>
    </w:p>
    <w:p w14:paraId="39944E7A" w14:textId="2798E276" w:rsidR="00EE15CE" w:rsidRDefault="00EE15CE" w:rsidP="003C7475">
      <w:pPr>
        <w:pStyle w:val="ListParagraph"/>
        <w:numPr>
          <w:ilvl w:val="0"/>
          <w:numId w:val="2"/>
        </w:numPr>
        <w:rPr>
          <w:b/>
        </w:rPr>
      </w:pPr>
      <w:r>
        <w:rPr>
          <w:b/>
        </w:rPr>
        <w:t>O’Reilly tells Priest, “Don’t you get paid to win matches?  You haven’t done that in a while.”</w:t>
      </w:r>
    </w:p>
    <w:p w14:paraId="2F34851C" w14:textId="51797C70" w:rsidR="00EE15CE" w:rsidRDefault="00FC2B45" w:rsidP="003C7475">
      <w:pPr>
        <w:pStyle w:val="ListParagraph"/>
        <w:numPr>
          <w:ilvl w:val="0"/>
          <w:numId w:val="2"/>
        </w:numPr>
        <w:rPr>
          <w:b/>
        </w:rPr>
      </w:pPr>
      <w:r>
        <w:rPr>
          <w:b/>
        </w:rPr>
        <w:t>Balor leaves the ring while all 3 of them argue.  Priest asks Balor, “You going somewhere?”</w:t>
      </w:r>
    </w:p>
    <w:p w14:paraId="3CA7BE7D" w14:textId="4403A51F" w:rsidR="00FC2B45" w:rsidRDefault="00FC2B45" w:rsidP="003C7475">
      <w:pPr>
        <w:pStyle w:val="ListParagraph"/>
        <w:numPr>
          <w:ilvl w:val="0"/>
          <w:numId w:val="2"/>
        </w:numPr>
        <w:rPr>
          <w:b/>
        </w:rPr>
      </w:pPr>
      <w:r>
        <w:rPr>
          <w:b/>
        </w:rPr>
        <w:t>Balor says, “You boys need to learn some manners, because you cut me off before I was finished.  On January 6</w:t>
      </w:r>
      <w:r w:rsidRPr="00FC2B45">
        <w:rPr>
          <w:b/>
          <w:vertAlign w:val="superscript"/>
        </w:rPr>
        <w:t>th</w:t>
      </w:r>
      <w:r>
        <w:rPr>
          <w:b/>
        </w:rPr>
        <w:t xml:space="preserve">, New </w:t>
      </w:r>
      <w:proofErr w:type="spellStart"/>
      <w:r>
        <w:rPr>
          <w:b/>
        </w:rPr>
        <w:t>Years</w:t>
      </w:r>
      <w:proofErr w:type="spellEnd"/>
      <w:r>
        <w:rPr>
          <w:b/>
        </w:rPr>
        <w:t xml:space="preserve"> Evil, I will defend the title, but whose gonna get that Finn rub, that’s not my problem, that’s Regal’s job.”</w:t>
      </w:r>
    </w:p>
    <w:p w14:paraId="5AE27173" w14:textId="736BB3B2" w:rsidR="00FC2B45" w:rsidRDefault="00FC2B45" w:rsidP="003C7475">
      <w:pPr>
        <w:pStyle w:val="ListParagraph"/>
        <w:numPr>
          <w:ilvl w:val="0"/>
          <w:numId w:val="2"/>
        </w:numPr>
        <w:rPr>
          <w:b/>
        </w:rPr>
      </w:pPr>
      <w:r>
        <w:rPr>
          <w:b/>
        </w:rPr>
        <w:t>Balor starts to leave, but then Karrion Kross’ music plays, and Finn laughs.</w:t>
      </w:r>
    </w:p>
    <w:p w14:paraId="05D9ADCD" w14:textId="2ABF03BE" w:rsidR="00FC2B45" w:rsidRDefault="00FC2B45" w:rsidP="003C7475">
      <w:pPr>
        <w:pStyle w:val="ListParagraph"/>
        <w:numPr>
          <w:ilvl w:val="0"/>
          <w:numId w:val="2"/>
        </w:numPr>
        <w:rPr>
          <w:b/>
        </w:rPr>
      </w:pPr>
      <w:r>
        <w:rPr>
          <w:b/>
        </w:rPr>
        <w:t>Scarlett comes out and walks around Balor.</w:t>
      </w:r>
    </w:p>
    <w:p w14:paraId="7CFF6B95" w14:textId="60A68C07" w:rsidR="00FC2B45" w:rsidRDefault="00FC2B45" w:rsidP="003C7475">
      <w:pPr>
        <w:pStyle w:val="ListParagraph"/>
        <w:numPr>
          <w:ilvl w:val="0"/>
          <w:numId w:val="2"/>
        </w:numPr>
        <w:rPr>
          <w:b/>
        </w:rPr>
      </w:pPr>
      <w:r>
        <w:rPr>
          <w:b/>
        </w:rPr>
        <w:t>Balor tells Scarlett, “Tell your boy that when he’s ready, Finn’s ready.”</w:t>
      </w:r>
    </w:p>
    <w:p w14:paraId="7056C946" w14:textId="6816B348" w:rsidR="00FC2B45" w:rsidRDefault="0009790D" w:rsidP="003C7475">
      <w:pPr>
        <w:pStyle w:val="ListParagraph"/>
        <w:numPr>
          <w:ilvl w:val="0"/>
          <w:numId w:val="2"/>
        </w:numPr>
        <w:rPr>
          <w:b/>
        </w:rPr>
      </w:pPr>
      <w:r>
        <w:rPr>
          <w:b/>
        </w:rPr>
        <w:t>Priest then talks to Scarlett saying, “Hey smoke show (which was her nickname on Impact) do you usually tell your boy to wait in the car while you handle his business?  If he wants to come back and pick a fight, all he has to do is step to me like a man.”</w:t>
      </w:r>
    </w:p>
    <w:p w14:paraId="49E8C5AB" w14:textId="4FA385A5" w:rsidR="0009790D" w:rsidRDefault="0009790D" w:rsidP="003C7475">
      <w:pPr>
        <w:pStyle w:val="ListParagraph"/>
        <w:numPr>
          <w:ilvl w:val="0"/>
          <w:numId w:val="2"/>
        </w:numPr>
        <w:rPr>
          <w:b/>
        </w:rPr>
      </w:pPr>
      <w:r>
        <w:rPr>
          <w:b/>
        </w:rPr>
        <w:t>Scarlett smiles at Priest but then walks away.</w:t>
      </w:r>
    </w:p>
    <w:p w14:paraId="4F4ADBDD" w14:textId="49488D65" w:rsidR="0009790D" w:rsidRDefault="0009790D" w:rsidP="0009790D">
      <w:pPr>
        <w:rPr>
          <w:b/>
        </w:rPr>
      </w:pPr>
    </w:p>
    <w:p w14:paraId="7F6547F6" w14:textId="2CBE636C" w:rsidR="0009790D" w:rsidRDefault="0009790D" w:rsidP="0009790D">
      <w:pPr>
        <w:rPr>
          <w:b/>
        </w:rPr>
      </w:pPr>
      <w:r w:rsidRPr="0009790D">
        <w:rPr>
          <w:b/>
          <w:highlight w:val="yellow"/>
        </w:rPr>
        <w:t>BACKSTAGE</w:t>
      </w:r>
    </w:p>
    <w:p w14:paraId="1EF8F4C3" w14:textId="41D93436" w:rsidR="0009790D" w:rsidRDefault="0009790D" w:rsidP="0009790D">
      <w:pPr>
        <w:pStyle w:val="ListParagraph"/>
        <w:numPr>
          <w:ilvl w:val="0"/>
          <w:numId w:val="2"/>
        </w:numPr>
        <w:rPr>
          <w:b/>
        </w:rPr>
      </w:pPr>
      <w:r>
        <w:rPr>
          <w:b/>
        </w:rPr>
        <w:t>NXTMZ tries to get a word from Dunne, but Killian Dain attacks him, but Drake Maverick, Lorcan, Burch, and some refs quickly separate them.</w:t>
      </w:r>
    </w:p>
    <w:p w14:paraId="44B4DC46" w14:textId="31143EBA" w:rsidR="0009790D" w:rsidRDefault="0009790D" w:rsidP="0009790D">
      <w:pPr>
        <w:rPr>
          <w:b/>
        </w:rPr>
      </w:pPr>
    </w:p>
    <w:p w14:paraId="70B74301" w14:textId="584FD247" w:rsidR="0009790D" w:rsidRDefault="0009790D" w:rsidP="0009790D">
      <w:pPr>
        <w:rPr>
          <w:b/>
        </w:rPr>
      </w:pPr>
      <w:r w:rsidRPr="00E27FAA">
        <w:rPr>
          <w:b/>
          <w:highlight w:val="yellow"/>
        </w:rPr>
        <w:t>JAKE ATLAS</w:t>
      </w:r>
      <w:r w:rsidR="00E27FAA" w:rsidRPr="00E27FAA">
        <w:rPr>
          <w:b/>
          <w:highlight w:val="yellow"/>
        </w:rPr>
        <w:t xml:space="preserve"> VS ISAIAH SWERVE SCOTT</w:t>
      </w:r>
    </w:p>
    <w:p w14:paraId="0942D379" w14:textId="53FECC2A" w:rsidR="00E27FAA" w:rsidRDefault="005B665A" w:rsidP="00E27FAA">
      <w:pPr>
        <w:pStyle w:val="ListParagraph"/>
        <w:numPr>
          <w:ilvl w:val="0"/>
          <w:numId w:val="2"/>
        </w:numPr>
        <w:rPr>
          <w:b/>
        </w:rPr>
      </w:pPr>
      <w:r>
        <w:rPr>
          <w:b/>
        </w:rPr>
        <w:t>Again I ask, is this the Cruiserweight Tournament?</w:t>
      </w:r>
    </w:p>
    <w:p w14:paraId="70EB52A1" w14:textId="606090F7" w:rsidR="005B665A" w:rsidRDefault="00A935E1" w:rsidP="00E27FAA">
      <w:pPr>
        <w:pStyle w:val="ListParagraph"/>
        <w:numPr>
          <w:ilvl w:val="0"/>
          <w:numId w:val="2"/>
        </w:numPr>
        <w:rPr>
          <w:b/>
        </w:rPr>
      </w:pPr>
      <w:r>
        <w:rPr>
          <w:b/>
        </w:rPr>
        <w:t>Atlas wins with a rollup</w:t>
      </w:r>
    </w:p>
    <w:p w14:paraId="73A64F70" w14:textId="3AAA1EC5" w:rsidR="00A935E1" w:rsidRDefault="00A935E1" w:rsidP="00E27FAA">
      <w:pPr>
        <w:pStyle w:val="ListParagraph"/>
        <w:numPr>
          <w:ilvl w:val="0"/>
          <w:numId w:val="2"/>
        </w:numPr>
        <w:rPr>
          <w:b/>
        </w:rPr>
      </w:pPr>
      <w:r>
        <w:rPr>
          <w:b/>
        </w:rPr>
        <w:t>Swerve is pissed and refuses to shake Atlas’ hand after the match.</w:t>
      </w:r>
    </w:p>
    <w:p w14:paraId="07BD1BF1" w14:textId="289A4131" w:rsidR="00AD7D0A" w:rsidRDefault="00AD7D0A" w:rsidP="00AD7D0A">
      <w:pPr>
        <w:rPr>
          <w:b/>
        </w:rPr>
      </w:pPr>
    </w:p>
    <w:p w14:paraId="40C3B251" w14:textId="47E78704" w:rsidR="00AD7D0A" w:rsidRDefault="00AD7D0A" w:rsidP="00AD7D0A">
      <w:pPr>
        <w:rPr>
          <w:b/>
        </w:rPr>
      </w:pPr>
      <w:r w:rsidRPr="00AD7D0A">
        <w:rPr>
          <w:b/>
          <w:highlight w:val="yellow"/>
        </w:rPr>
        <w:t>IMPERIUM VS GRIZZLED YOUNG VETERANS VS EVER RISE</w:t>
      </w:r>
    </w:p>
    <w:p w14:paraId="18337228" w14:textId="70F33008" w:rsidR="00AD7D0A" w:rsidRDefault="00C31EA3" w:rsidP="00AD7D0A">
      <w:pPr>
        <w:pStyle w:val="ListParagraph"/>
        <w:numPr>
          <w:ilvl w:val="0"/>
          <w:numId w:val="2"/>
        </w:numPr>
        <w:rPr>
          <w:b/>
        </w:rPr>
      </w:pPr>
      <w:r>
        <w:rPr>
          <w:b/>
        </w:rPr>
        <w:t>Grizzled Young Veterans get the win after hitting their finisher on one of the Young Cucks.</w:t>
      </w:r>
    </w:p>
    <w:p w14:paraId="3C86A189" w14:textId="6C96583C" w:rsidR="00C31EA3" w:rsidRDefault="00C31EA3" w:rsidP="00221F1F">
      <w:pPr>
        <w:rPr>
          <w:b/>
        </w:rPr>
      </w:pPr>
    </w:p>
    <w:p w14:paraId="5EC3E896" w14:textId="60C2315A" w:rsidR="00221F1F" w:rsidRDefault="00221F1F" w:rsidP="00221F1F">
      <w:pPr>
        <w:rPr>
          <w:b/>
        </w:rPr>
      </w:pPr>
      <w:r w:rsidRPr="00221F1F">
        <w:rPr>
          <w:b/>
          <w:highlight w:val="yellow"/>
        </w:rPr>
        <w:t>WAR GAMES CASUALTIES</w:t>
      </w:r>
    </w:p>
    <w:p w14:paraId="5F45413E" w14:textId="7EE4C4A8" w:rsidR="00221F1F" w:rsidRDefault="00221F1F" w:rsidP="00221F1F">
      <w:pPr>
        <w:pStyle w:val="ListParagraph"/>
        <w:numPr>
          <w:ilvl w:val="0"/>
          <w:numId w:val="2"/>
        </w:numPr>
        <w:rPr>
          <w:b/>
        </w:rPr>
      </w:pPr>
      <w:r>
        <w:rPr>
          <w:b/>
        </w:rPr>
        <w:t>Pat McAfee wore a neck brace for his entire show on Monday.</w:t>
      </w:r>
    </w:p>
    <w:p w14:paraId="508DC66E" w14:textId="755654FC" w:rsidR="00221F1F" w:rsidRDefault="004961DA" w:rsidP="00221F1F">
      <w:pPr>
        <w:pStyle w:val="ListParagraph"/>
        <w:numPr>
          <w:ilvl w:val="0"/>
          <w:numId w:val="2"/>
        </w:numPr>
        <w:rPr>
          <w:b/>
        </w:rPr>
      </w:pPr>
      <w:r>
        <w:rPr>
          <w:b/>
        </w:rPr>
        <w:t>Bobby Fish had surgery to reattach his triceps.</w:t>
      </w:r>
    </w:p>
    <w:p w14:paraId="0C074AE6" w14:textId="3E7FD476" w:rsidR="004961DA" w:rsidRDefault="00924F24" w:rsidP="00221F1F">
      <w:pPr>
        <w:pStyle w:val="ListParagraph"/>
        <w:numPr>
          <w:ilvl w:val="0"/>
          <w:numId w:val="2"/>
        </w:numPr>
        <w:rPr>
          <w:b/>
        </w:rPr>
      </w:pPr>
      <w:r>
        <w:rPr>
          <w:b/>
        </w:rPr>
        <w:t>Candice has a broken</w:t>
      </w:r>
      <w:r w:rsidR="00A9779E">
        <w:rPr>
          <w:b/>
        </w:rPr>
        <w:t xml:space="preserve"> </w:t>
      </w:r>
      <w:r w:rsidR="00BA4CC8">
        <w:rPr>
          <w:b/>
        </w:rPr>
        <w:t>arm</w:t>
      </w:r>
      <w:r>
        <w:rPr>
          <w:b/>
        </w:rPr>
        <w:t xml:space="preserve"> from when Shotzi jumped off the ladder with the chair.</w:t>
      </w:r>
    </w:p>
    <w:p w14:paraId="7BA32D6A" w14:textId="5E05971E" w:rsidR="00924F24" w:rsidRDefault="00924F24" w:rsidP="00924F24">
      <w:pPr>
        <w:rPr>
          <w:b/>
        </w:rPr>
      </w:pPr>
    </w:p>
    <w:p w14:paraId="17833D42" w14:textId="367678C3" w:rsidR="00924F24" w:rsidRDefault="00924F24" w:rsidP="00924F24">
      <w:pPr>
        <w:rPr>
          <w:b/>
        </w:rPr>
      </w:pPr>
      <w:r w:rsidRPr="00924F24">
        <w:rPr>
          <w:b/>
          <w:highlight w:val="yellow"/>
        </w:rPr>
        <w:t>MCKENZIE MITCHELL INTERVIEWS TONI STORM BACKSTAGE</w:t>
      </w:r>
    </w:p>
    <w:p w14:paraId="7A0390D1" w14:textId="2FBCAC6D" w:rsidR="00924F24" w:rsidRDefault="00924F24" w:rsidP="00924F24">
      <w:pPr>
        <w:pStyle w:val="ListParagraph"/>
        <w:numPr>
          <w:ilvl w:val="0"/>
          <w:numId w:val="2"/>
        </w:numPr>
        <w:rPr>
          <w:b/>
        </w:rPr>
      </w:pPr>
      <w:r>
        <w:rPr>
          <w:b/>
        </w:rPr>
        <w:t>She says Ember Moon stole her thunder when she returne</w:t>
      </w:r>
      <w:r w:rsidR="000A4245">
        <w:rPr>
          <w:b/>
        </w:rPr>
        <w:t>d, but she wants the NXT Women’s Championship.</w:t>
      </w:r>
    </w:p>
    <w:p w14:paraId="742FA417" w14:textId="74665329" w:rsidR="000A4245" w:rsidRDefault="000A4245" w:rsidP="00924F24">
      <w:pPr>
        <w:pStyle w:val="ListParagraph"/>
        <w:numPr>
          <w:ilvl w:val="0"/>
          <w:numId w:val="2"/>
        </w:numPr>
        <w:rPr>
          <w:b/>
        </w:rPr>
      </w:pPr>
      <w:r>
        <w:rPr>
          <w:b/>
        </w:rPr>
        <w:t>Io Shirai walks up and says, “Toni, I don’t have a problem with you, I just don’t like you!”</w:t>
      </w:r>
    </w:p>
    <w:p w14:paraId="14915311" w14:textId="07723184" w:rsidR="000A4245" w:rsidRDefault="000A4245" w:rsidP="00924F24">
      <w:pPr>
        <w:pStyle w:val="ListParagraph"/>
        <w:numPr>
          <w:ilvl w:val="0"/>
          <w:numId w:val="2"/>
        </w:numPr>
        <w:rPr>
          <w:b/>
        </w:rPr>
      </w:pPr>
      <w:r>
        <w:rPr>
          <w:b/>
        </w:rPr>
        <w:t>Io punches Toni and they end up brawling all the way into the ring.</w:t>
      </w:r>
    </w:p>
    <w:p w14:paraId="42E24B5A" w14:textId="032C8F31" w:rsidR="000A4245" w:rsidRDefault="000A4245" w:rsidP="00924F24">
      <w:pPr>
        <w:pStyle w:val="ListParagraph"/>
        <w:numPr>
          <w:ilvl w:val="0"/>
          <w:numId w:val="2"/>
        </w:numPr>
        <w:rPr>
          <w:b/>
        </w:rPr>
      </w:pPr>
      <w:r>
        <w:rPr>
          <w:b/>
        </w:rPr>
        <w:t>Io gets on the top rope for the Moonsault but Toni rolls out of the ring.</w:t>
      </w:r>
    </w:p>
    <w:p w14:paraId="5F7DFEB9" w14:textId="2B15D545" w:rsidR="000A4245" w:rsidRDefault="000A4245" w:rsidP="00924F24">
      <w:pPr>
        <w:pStyle w:val="ListParagraph"/>
        <w:numPr>
          <w:ilvl w:val="0"/>
          <w:numId w:val="2"/>
        </w:numPr>
        <w:rPr>
          <w:b/>
        </w:rPr>
      </w:pPr>
      <w:r>
        <w:rPr>
          <w:b/>
        </w:rPr>
        <w:t>Ember attacks Toni from behind and throws her back in the ring, and Io hits the Moonsault and then goes for the pin.</w:t>
      </w:r>
    </w:p>
    <w:p w14:paraId="7FA37461" w14:textId="257DDED4" w:rsidR="000A4245" w:rsidRDefault="000A4245" w:rsidP="000A4245">
      <w:pPr>
        <w:rPr>
          <w:b/>
        </w:rPr>
      </w:pPr>
    </w:p>
    <w:p w14:paraId="68DA3A23" w14:textId="798E6FAB" w:rsidR="000A4245" w:rsidRDefault="000A4245" w:rsidP="000A4245">
      <w:pPr>
        <w:rPr>
          <w:b/>
        </w:rPr>
      </w:pPr>
      <w:r w:rsidRPr="000A4245">
        <w:rPr>
          <w:b/>
          <w:highlight w:val="yellow"/>
        </w:rPr>
        <w:t>CIAMPA VS CAMERON GRIMES</w:t>
      </w:r>
    </w:p>
    <w:p w14:paraId="685ED9C5" w14:textId="37D77EC2" w:rsidR="000A4245" w:rsidRDefault="00A55735" w:rsidP="000A4245">
      <w:pPr>
        <w:pStyle w:val="ListParagraph"/>
        <w:numPr>
          <w:ilvl w:val="0"/>
          <w:numId w:val="2"/>
        </w:numPr>
        <w:rPr>
          <w:b/>
        </w:rPr>
      </w:pPr>
      <w:r>
        <w:rPr>
          <w:b/>
        </w:rPr>
        <w:t>Timothy Thatcher comes out and takes a seat just like Ciampa did to him a couple of weeks ago.</w:t>
      </w:r>
    </w:p>
    <w:p w14:paraId="6126B9A8" w14:textId="465DD53A" w:rsidR="00A55735" w:rsidRDefault="00A55735" w:rsidP="000A4245">
      <w:pPr>
        <w:pStyle w:val="ListParagraph"/>
        <w:numPr>
          <w:ilvl w:val="0"/>
          <w:numId w:val="2"/>
        </w:numPr>
        <w:rPr>
          <w:b/>
        </w:rPr>
      </w:pPr>
      <w:r>
        <w:rPr>
          <w:b/>
        </w:rPr>
        <w:t xml:space="preserve">One of Thatcher’s trainees </w:t>
      </w:r>
      <w:r w:rsidR="00E03DA5">
        <w:rPr>
          <w:b/>
        </w:rPr>
        <w:t>runs out to distract Ciampa, but he kicks his ass.</w:t>
      </w:r>
    </w:p>
    <w:p w14:paraId="6D393902" w14:textId="3DD2EFF9" w:rsidR="00E03DA5" w:rsidRDefault="00E03DA5" w:rsidP="00E03DA5">
      <w:pPr>
        <w:pStyle w:val="ListParagraph"/>
        <w:numPr>
          <w:ilvl w:val="0"/>
          <w:numId w:val="2"/>
        </w:numPr>
        <w:rPr>
          <w:b/>
        </w:rPr>
      </w:pPr>
      <w:r>
        <w:rPr>
          <w:b/>
        </w:rPr>
        <w:t>In the end, Ciampa hits Grimes with Willow’s Bell for the win.</w:t>
      </w:r>
    </w:p>
    <w:p w14:paraId="604CFA4C" w14:textId="6367027D" w:rsidR="00E03DA5" w:rsidRDefault="00E03DA5" w:rsidP="00E03DA5">
      <w:pPr>
        <w:pStyle w:val="ListParagraph"/>
        <w:numPr>
          <w:ilvl w:val="0"/>
          <w:numId w:val="2"/>
        </w:numPr>
        <w:rPr>
          <w:b/>
        </w:rPr>
      </w:pPr>
      <w:r>
        <w:rPr>
          <w:b/>
        </w:rPr>
        <w:t>Ciampa walks by Thatcher after the match, and Thatcher says, “I had nothing to do with it.”</w:t>
      </w:r>
    </w:p>
    <w:p w14:paraId="3E2DEF3D" w14:textId="318E8012" w:rsidR="00E03DA5" w:rsidRDefault="00E03DA5" w:rsidP="00E03DA5">
      <w:pPr>
        <w:pStyle w:val="ListParagraph"/>
        <w:numPr>
          <w:ilvl w:val="0"/>
          <w:numId w:val="2"/>
        </w:numPr>
        <w:rPr>
          <w:b/>
        </w:rPr>
      </w:pPr>
      <w:r>
        <w:rPr>
          <w:b/>
        </w:rPr>
        <w:t>Then Grimes bitches to Thatcher, so Thatcher grabs his leg and twists his ankle, and Grimes cries on the ground.</w:t>
      </w:r>
    </w:p>
    <w:p w14:paraId="3EAEACD3" w14:textId="47718EB6" w:rsidR="00BB12F1" w:rsidRPr="00BB12F1" w:rsidRDefault="00BB12F1" w:rsidP="00BB12F1">
      <w:pPr>
        <w:pStyle w:val="ListParagraph"/>
        <w:numPr>
          <w:ilvl w:val="0"/>
          <w:numId w:val="2"/>
        </w:numPr>
        <w:rPr>
          <w:b/>
        </w:rPr>
      </w:pPr>
      <w:r>
        <w:rPr>
          <w:b/>
        </w:rPr>
        <w:t>Later backstage, Thatcher’s trainee Tyler Rust is interviewed by McKenzie, but Malcolm Bivens walks up saying, “It’s been a week since I gave you my business card, so let’s talk business,” and they walk away.</w:t>
      </w:r>
    </w:p>
    <w:p w14:paraId="18F73A78" w14:textId="31C2082D" w:rsidR="00E03DA5" w:rsidRDefault="00E03DA5" w:rsidP="00E03DA5">
      <w:pPr>
        <w:rPr>
          <w:b/>
        </w:rPr>
      </w:pPr>
    </w:p>
    <w:p w14:paraId="7BC07EC2" w14:textId="12E68747" w:rsidR="00E03DA5" w:rsidRDefault="00E03DA5" w:rsidP="00E03DA5">
      <w:pPr>
        <w:rPr>
          <w:b/>
        </w:rPr>
      </w:pPr>
      <w:r w:rsidRPr="00E03DA5">
        <w:rPr>
          <w:b/>
          <w:highlight w:val="yellow"/>
        </w:rPr>
        <w:t>MORE TORTURE PORN</w:t>
      </w:r>
    </w:p>
    <w:p w14:paraId="30E06604" w14:textId="0D65B2DE" w:rsidR="00E03DA5" w:rsidRDefault="00F2682D" w:rsidP="00E03DA5">
      <w:pPr>
        <w:pStyle w:val="ListParagraph"/>
        <w:numPr>
          <w:ilvl w:val="0"/>
          <w:numId w:val="2"/>
        </w:numPr>
        <w:rPr>
          <w:b/>
        </w:rPr>
      </w:pPr>
      <w:r>
        <w:rPr>
          <w:b/>
        </w:rPr>
        <w:t>Boa is beaten with kendo sticks and Xia Li keeps punching and kicking wood.</w:t>
      </w:r>
    </w:p>
    <w:p w14:paraId="118BBA08" w14:textId="225103FD" w:rsidR="00F2682D" w:rsidRDefault="00F2682D" w:rsidP="00E03DA5">
      <w:pPr>
        <w:pStyle w:val="ListParagraph"/>
        <w:numPr>
          <w:ilvl w:val="0"/>
          <w:numId w:val="2"/>
        </w:numPr>
        <w:rPr>
          <w:b/>
        </w:rPr>
      </w:pPr>
      <w:r>
        <w:rPr>
          <w:b/>
        </w:rPr>
        <w:t>Both are bleeding a lot.  It was nice to see Xia Li in gym clothes.</w:t>
      </w:r>
    </w:p>
    <w:p w14:paraId="1912D056" w14:textId="5401861D" w:rsidR="00F2682D" w:rsidRDefault="00F2682D" w:rsidP="00E03DA5">
      <w:pPr>
        <w:pStyle w:val="ListParagraph"/>
        <w:numPr>
          <w:ilvl w:val="0"/>
          <w:numId w:val="2"/>
        </w:numPr>
        <w:rPr>
          <w:b/>
        </w:rPr>
      </w:pPr>
      <w:r>
        <w:rPr>
          <w:b/>
        </w:rPr>
        <w:t>At the end they show the girl from the Ring again.</w:t>
      </w:r>
    </w:p>
    <w:p w14:paraId="5982F308" w14:textId="5B9A1482" w:rsidR="00F2682D" w:rsidRDefault="00F2682D" w:rsidP="00F2682D">
      <w:pPr>
        <w:rPr>
          <w:b/>
        </w:rPr>
      </w:pPr>
    </w:p>
    <w:p w14:paraId="4111964B" w14:textId="1D0B74B2" w:rsidR="00F2682D" w:rsidRDefault="00A9779E" w:rsidP="00F2682D">
      <w:pPr>
        <w:rPr>
          <w:b/>
        </w:rPr>
      </w:pPr>
      <w:r w:rsidRPr="00A9779E">
        <w:rPr>
          <w:b/>
          <w:highlight w:val="yellow"/>
        </w:rPr>
        <w:t>JOHNNY GARGANO, CANDICE LERAE, AUSTIN THEORY, &amp; INDI HARTWELL</w:t>
      </w:r>
      <w:r>
        <w:rPr>
          <w:b/>
        </w:rPr>
        <w:t xml:space="preserve"> </w:t>
      </w:r>
    </w:p>
    <w:p w14:paraId="1A8CD289" w14:textId="79406A55" w:rsidR="00A9779E" w:rsidRDefault="00A9779E" w:rsidP="00A9779E">
      <w:pPr>
        <w:pStyle w:val="ListParagraph"/>
        <w:numPr>
          <w:ilvl w:val="0"/>
          <w:numId w:val="2"/>
        </w:numPr>
        <w:rPr>
          <w:b/>
        </w:rPr>
      </w:pPr>
      <w:r>
        <w:rPr>
          <w:b/>
        </w:rPr>
        <w:t>In-ring promo</w:t>
      </w:r>
    </w:p>
    <w:p w14:paraId="373C49DF" w14:textId="5C332C24" w:rsidR="00BB12F1" w:rsidRDefault="00BB12F1" w:rsidP="00A9779E">
      <w:pPr>
        <w:pStyle w:val="ListParagraph"/>
        <w:numPr>
          <w:ilvl w:val="0"/>
          <w:numId w:val="2"/>
        </w:numPr>
        <w:rPr>
          <w:b/>
        </w:rPr>
      </w:pPr>
      <w:r>
        <w:rPr>
          <w:b/>
        </w:rPr>
        <w:t>By the way, we missed it at TakeOver when Theory revealed himself, he yelled, “It was me…Austin!  It was me all along Austin!”</w:t>
      </w:r>
    </w:p>
    <w:p w14:paraId="48A07958" w14:textId="4B532474" w:rsidR="00BA4CC8" w:rsidRDefault="00BA4CC8" w:rsidP="00A9779E">
      <w:pPr>
        <w:pStyle w:val="ListParagraph"/>
        <w:numPr>
          <w:ilvl w:val="0"/>
          <w:numId w:val="2"/>
        </w:numPr>
        <w:rPr>
          <w:b/>
        </w:rPr>
      </w:pPr>
      <w:r>
        <w:rPr>
          <w:b/>
        </w:rPr>
        <w:t>Johnny says they all won at TakeOver because of the Gargano Way and he keeps yelling, “That’s the way!” but then Theory yells, “The Milky Way!” but Johnny tells him, “No we’re not doing that.</w:t>
      </w:r>
    </w:p>
    <w:p w14:paraId="7D4AE330" w14:textId="2FCD692A" w:rsidR="00BA4CC8" w:rsidRDefault="00BA4CC8" w:rsidP="00A9779E">
      <w:pPr>
        <w:pStyle w:val="ListParagraph"/>
        <w:numPr>
          <w:ilvl w:val="0"/>
          <w:numId w:val="2"/>
        </w:numPr>
        <w:rPr>
          <w:b/>
        </w:rPr>
      </w:pPr>
      <w:r>
        <w:rPr>
          <w:b/>
        </w:rPr>
        <w:t>Johnny says, “Candice won War Games 2 years in a row, so if I’m Mr. TakeOver, then she is Ms. War Games.”</w:t>
      </w:r>
    </w:p>
    <w:p w14:paraId="60927547" w14:textId="30AB8123" w:rsidR="00BA4CC8" w:rsidRDefault="00CD6285" w:rsidP="00A9779E">
      <w:pPr>
        <w:pStyle w:val="ListParagraph"/>
        <w:numPr>
          <w:ilvl w:val="0"/>
          <w:numId w:val="2"/>
        </w:numPr>
        <w:rPr>
          <w:b/>
        </w:rPr>
      </w:pPr>
      <w:r>
        <w:rPr>
          <w:b/>
        </w:rPr>
        <w:t>Johnny got a surprise for Candice, and asks for a drumroll.</w:t>
      </w:r>
    </w:p>
    <w:p w14:paraId="7A3EE55A" w14:textId="39086510" w:rsidR="00CD6285" w:rsidRDefault="00CD6285" w:rsidP="00CD6285">
      <w:pPr>
        <w:pStyle w:val="ListParagraph"/>
        <w:numPr>
          <w:ilvl w:val="0"/>
          <w:numId w:val="2"/>
        </w:numPr>
        <w:rPr>
          <w:b/>
        </w:rPr>
      </w:pPr>
      <w:r>
        <w:rPr>
          <w:b/>
        </w:rPr>
        <w:t>Indi does a drumroll but Theory just flexes his chest…so Theory is just a moron now.</w:t>
      </w:r>
    </w:p>
    <w:p w14:paraId="1219E4BE" w14:textId="017F1595" w:rsidR="00CD6285" w:rsidRDefault="00CD6285" w:rsidP="00CD6285">
      <w:pPr>
        <w:pStyle w:val="ListParagraph"/>
        <w:numPr>
          <w:ilvl w:val="0"/>
          <w:numId w:val="2"/>
        </w:numPr>
        <w:rPr>
          <w:b/>
        </w:rPr>
      </w:pPr>
      <w:r>
        <w:rPr>
          <w:b/>
        </w:rPr>
        <w:t>The surprise is a trophy for Candice’s win at War Games.</w:t>
      </w:r>
    </w:p>
    <w:p w14:paraId="036BA4DD" w14:textId="5F6F6474" w:rsidR="00CD6285" w:rsidRDefault="00BB12F1" w:rsidP="00CD6285">
      <w:pPr>
        <w:pStyle w:val="ListParagraph"/>
        <w:numPr>
          <w:ilvl w:val="0"/>
          <w:numId w:val="2"/>
        </w:numPr>
        <w:rPr>
          <w:b/>
        </w:rPr>
      </w:pPr>
      <w:r>
        <w:rPr>
          <w:b/>
        </w:rPr>
        <w:t>Candice apologizes saying, “I didn’t get you a trophy,” but Johnny says, “The only trophy I need is the North American Championship.”</w:t>
      </w:r>
    </w:p>
    <w:p w14:paraId="4F6DA76E" w14:textId="4A032068" w:rsidR="00BB12F1" w:rsidRDefault="00BB12F1" w:rsidP="00CD6285">
      <w:pPr>
        <w:pStyle w:val="ListParagraph"/>
        <w:numPr>
          <w:ilvl w:val="0"/>
          <w:numId w:val="2"/>
        </w:numPr>
        <w:rPr>
          <w:b/>
        </w:rPr>
      </w:pPr>
      <w:r>
        <w:rPr>
          <w:b/>
        </w:rPr>
        <w:t>Damian Priest comes out wanting to kick Theory’s ass for hitting him with the pipe.</w:t>
      </w:r>
    </w:p>
    <w:p w14:paraId="74FF17C9" w14:textId="79C3AFE4" w:rsidR="00BB12F1" w:rsidRDefault="00BB12F1" w:rsidP="00CD6285">
      <w:pPr>
        <w:pStyle w:val="ListParagraph"/>
        <w:numPr>
          <w:ilvl w:val="0"/>
          <w:numId w:val="2"/>
        </w:numPr>
        <w:rPr>
          <w:b/>
        </w:rPr>
      </w:pPr>
      <w:r>
        <w:rPr>
          <w:b/>
        </w:rPr>
        <w:t>Priest starts walking to the ring, but he’s attacked from behind by Karrion Kross.</w:t>
      </w:r>
    </w:p>
    <w:p w14:paraId="633FC6B8" w14:textId="2DE00E0E" w:rsidR="00BB12F1" w:rsidRDefault="00BB12F1" w:rsidP="00CD6285">
      <w:pPr>
        <w:pStyle w:val="ListParagraph"/>
        <w:numPr>
          <w:ilvl w:val="0"/>
          <w:numId w:val="2"/>
        </w:numPr>
        <w:rPr>
          <w:b/>
        </w:rPr>
      </w:pPr>
      <w:r>
        <w:rPr>
          <w:b/>
        </w:rPr>
        <w:t>Kross Powerbombs Priest onto something nice and soft by the stage.</w:t>
      </w:r>
    </w:p>
    <w:p w14:paraId="078807A8" w14:textId="78B04DF5" w:rsidR="00BB12F1" w:rsidRDefault="00BB12F1" w:rsidP="00CD6285">
      <w:pPr>
        <w:pStyle w:val="ListParagraph"/>
        <w:numPr>
          <w:ilvl w:val="0"/>
          <w:numId w:val="2"/>
        </w:numPr>
        <w:rPr>
          <w:b/>
        </w:rPr>
      </w:pPr>
      <w:r>
        <w:rPr>
          <w:b/>
        </w:rPr>
        <w:t>Kross then gets in his muscle car and drives off with Scarlett.</w:t>
      </w:r>
    </w:p>
    <w:p w14:paraId="1EABB11C" w14:textId="7EAA922E" w:rsidR="00BB12F1" w:rsidRDefault="00BB12F1" w:rsidP="00BB12F1">
      <w:pPr>
        <w:rPr>
          <w:b/>
        </w:rPr>
      </w:pPr>
    </w:p>
    <w:p w14:paraId="70B6D822" w14:textId="44305DF5" w:rsidR="00BB12F1" w:rsidRDefault="00BB12F1" w:rsidP="00BB12F1">
      <w:pPr>
        <w:rPr>
          <w:b/>
        </w:rPr>
      </w:pPr>
      <w:r w:rsidRPr="00BB12F1">
        <w:rPr>
          <w:b/>
          <w:highlight w:val="yellow"/>
        </w:rPr>
        <w:t>PETE DUNNE VS KILLIAN DAIN</w:t>
      </w:r>
    </w:p>
    <w:p w14:paraId="0E91507B" w14:textId="25506817" w:rsidR="00BB12F1" w:rsidRDefault="00E563B8" w:rsidP="00BB12F1">
      <w:pPr>
        <w:pStyle w:val="ListParagraph"/>
        <w:numPr>
          <w:ilvl w:val="0"/>
          <w:numId w:val="2"/>
        </w:numPr>
        <w:rPr>
          <w:b/>
        </w:rPr>
      </w:pPr>
      <w:r>
        <w:rPr>
          <w:b/>
        </w:rPr>
        <w:t>Dain sets up for the Vader Bomb, but Lorcan &amp; Burch run out.</w:t>
      </w:r>
    </w:p>
    <w:p w14:paraId="18B5F015" w14:textId="0B564BC8" w:rsidR="00E563B8" w:rsidRDefault="00E563B8" w:rsidP="00BB12F1">
      <w:pPr>
        <w:pStyle w:val="ListParagraph"/>
        <w:numPr>
          <w:ilvl w:val="0"/>
          <w:numId w:val="2"/>
        </w:numPr>
        <w:rPr>
          <w:b/>
        </w:rPr>
      </w:pPr>
      <w:r>
        <w:rPr>
          <w:b/>
        </w:rPr>
        <w:t>Drake Maverick chases them away with a chair, but then turns around to Killian and says, “I got them!” but then they attack him from behind.</w:t>
      </w:r>
    </w:p>
    <w:p w14:paraId="08A5E54B" w14:textId="62BBFCFD" w:rsidR="00E563B8" w:rsidRDefault="00E563B8" w:rsidP="00BB12F1">
      <w:pPr>
        <w:pStyle w:val="ListParagraph"/>
        <w:numPr>
          <w:ilvl w:val="0"/>
          <w:numId w:val="2"/>
        </w:numPr>
        <w:rPr>
          <w:b/>
        </w:rPr>
      </w:pPr>
      <w:r>
        <w:rPr>
          <w:b/>
        </w:rPr>
        <w:t>Dain leaves the ring to help his friend, but when he gets back in, Dunne hits the Bitter End for the win.</w:t>
      </w:r>
    </w:p>
    <w:p w14:paraId="60E572D0" w14:textId="7583AA5C" w:rsidR="00E563B8" w:rsidRDefault="00E563B8" w:rsidP="00126B58">
      <w:pPr>
        <w:rPr>
          <w:b/>
        </w:rPr>
      </w:pPr>
    </w:p>
    <w:p w14:paraId="572B7751" w14:textId="0F1A8146" w:rsidR="008A1CF4" w:rsidRDefault="008A1CF4" w:rsidP="00126B58">
      <w:pPr>
        <w:rPr>
          <w:b/>
        </w:rPr>
      </w:pPr>
      <w:r w:rsidRPr="008A1CF4">
        <w:rPr>
          <w:b/>
          <w:highlight w:val="yellow"/>
        </w:rPr>
        <w:t>MCKENZIE INTERVIEWS LEON RUFF BACKSTAGE</w:t>
      </w:r>
    </w:p>
    <w:p w14:paraId="06DE2630" w14:textId="12B1D7D4" w:rsidR="008A1CF4" w:rsidRDefault="008A1CF4" w:rsidP="008A1CF4">
      <w:pPr>
        <w:pStyle w:val="ListParagraph"/>
        <w:numPr>
          <w:ilvl w:val="0"/>
          <w:numId w:val="2"/>
        </w:numPr>
        <w:rPr>
          <w:b/>
        </w:rPr>
      </w:pPr>
      <w:r>
        <w:rPr>
          <w:b/>
        </w:rPr>
        <w:t>She asks Ruff if he thinks Damian Priest will recover by next week because they have a tag match against Gargano &amp; Theory.</w:t>
      </w:r>
    </w:p>
    <w:p w14:paraId="4BB1A9E5" w14:textId="5108DD5B" w:rsidR="008A1CF4" w:rsidRDefault="008A1CF4" w:rsidP="008A1CF4">
      <w:pPr>
        <w:pStyle w:val="ListParagraph"/>
        <w:numPr>
          <w:ilvl w:val="0"/>
          <w:numId w:val="2"/>
        </w:numPr>
        <w:rPr>
          <w:b/>
        </w:rPr>
      </w:pPr>
      <w:proofErr w:type="gramStart"/>
      <w:r>
        <w:rPr>
          <w:b/>
        </w:rPr>
        <w:t>So</w:t>
      </w:r>
      <w:proofErr w:type="gramEnd"/>
      <w:r>
        <w:rPr>
          <w:b/>
        </w:rPr>
        <w:t xml:space="preserve"> Gargano &amp; Theory walk up saying, “There’s no way he’ll be back!” and they walk away.</w:t>
      </w:r>
    </w:p>
    <w:p w14:paraId="5ECBB586" w14:textId="00FB09A0" w:rsidR="008A1CF4" w:rsidRDefault="008A1CF4" w:rsidP="008A1CF4">
      <w:pPr>
        <w:pStyle w:val="ListParagraph"/>
        <w:numPr>
          <w:ilvl w:val="0"/>
          <w:numId w:val="2"/>
        </w:numPr>
        <w:rPr>
          <w:b/>
        </w:rPr>
      </w:pPr>
      <w:r>
        <w:rPr>
          <w:b/>
        </w:rPr>
        <w:t>But then Kushida walks up and tells Ruff, “If you need a partner…Kushida,” and they fist bump.</w:t>
      </w:r>
    </w:p>
    <w:p w14:paraId="39ACF167" w14:textId="2ADAB89F" w:rsidR="008A1CF4" w:rsidRDefault="008A1CF4" w:rsidP="008A1CF4">
      <w:pPr>
        <w:rPr>
          <w:b/>
        </w:rPr>
      </w:pPr>
    </w:p>
    <w:p w14:paraId="7D1DC450" w14:textId="3763D092" w:rsidR="00C13EC4" w:rsidRDefault="00232F49" w:rsidP="008A1CF4">
      <w:pPr>
        <w:rPr>
          <w:b/>
        </w:rPr>
      </w:pPr>
      <w:r w:rsidRPr="00232F49">
        <w:rPr>
          <w:b/>
          <w:highlight w:val="yellow"/>
        </w:rPr>
        <w:t>RAQUEL GONZALEZ VS EMBER MOON</w:t>
      </w:r>
    </w:p>
    <w:p w14:paraId="0B45511A" w14:textId="637951D5" w:rsidR="00232F49" w:rsidRDefault="00393E9F" w:rsidP="00232F49">
      <w:pPr>
        <w:pStyle w:val="ListParagraph"/>
        <w:numPr>
          <w:ilvl w:val="0"/>
          <w:numId w:val="2"/>
        </w:numPr>
        <w:rPr>
          <w:b/>
        </w:rPr>
      </w:pPr>
      <w:r>
        <w:rPr>
          <w:b/>
        </w:rPr>
        <w:t>Raquel wins with her Single Arm Powerbomb.</w:t>
      </w:r>
    </w:p>
    <w:p w14:paraId="40454DF1" w14:textId="644B406A" w:rsidR="00393E9F" w:rsidRDefault="00393E9F" w:rsidP="00232F49">
      <w:pPr>
        <w:pStyle w:val="ListParagraph"/>
        <w:numPr>
          <w:ilvl w:val="0"/>
          <w:numId w:val="2"/>
        </w:numPr>
        <w:rPr>
          <w:b/>
        </w:rPr>
      </w:pPr>
      <w:r>
        <w:rPr>
          <w:b/>
        </w:rPr>
        <w:t>After the match, Toni Storm comes out and is about to attack Ember, but Rhea Ripley comes out and pulls Ember out of the ring.</w:t>
      </w:r>
    </w:p>
    <w:p w14:paraId="35F31E11" w14:textId="2AC6004D" w:rsidR="00393E9F" w:rsidRPr="00232F49" w:rsidRDefault="00B72216" w:rsidP="00232F49">
      <w:pPr>
        <w:pStyle w:val="ListParagraph"/>
        <w:numPr>
          <w:ilvl w:val="0"/>
          <w:numId w:val="2"/>
        </w:numPr>
        <w:rPr>
          <w:b/>
        </w:rPr>
      </w:pPr>
      <w:r>
        <w:rPr>
          <w:b/>
        </w:rPr>
        <w:t>Ripley gets in the ring and gets face to face with Raquel, but then Raquel leaves the ring.</w:t>
      </w:r>
    </w:p>
    <w:p w14:paraId="026D1829" w14:textId="77777777" w:rsidR="008A1CF4" w:rsidRPr="008A1CF4" w:rsidRDefault="008A1CF4" w:rsidP="008A1CF4">
      <w:pPr>
        <w:rPr>
          <w:b/>
        </w:rPr>
      </w:pPr>
    </w:p>
    <w:p w14:paraId="42D96317" w14:textId="77777777" w:rsidR="00454FEE" w:rsidRDefault="00454FEE"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79B031D3"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DB00FC">
        <w:rPr>
          <w:b/>
        </w:rPr>
        <w:t>Brandon Cutler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5BB8FEEF"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B337AA">
        <w:rPr>
          <w:b/>
        </w:rPr>
        <w:t>Xia Li</w:t>
      </w:r>
    </w:p>
    <w:p w14:paraId="55898512" w14:textId="77777777" w:rsidR="006C21B1" w:rsidRDefault="006C21B1" w:rsidP="006C21B1"/>
    <w:p w14:paraId="17C2DE21" w14:textId="77777777" w:rsidR="006C21B1" w:rsidRPr="00772C33" w:rsidRDefault="006C21B1" w:rsidP="006C21B1"/>
    <w:p w14:paraId="4A395243" w14:textId="47F1BC13" w:rsidR="00DE70E8" w:rsidRDefault="006C21B1" w:rsidP="006C21B1">
      <w:pPr>
        <w:rPr>
          <w:b/>
        </w:rPr>
      </w:pPr>
      <w:r w:rsidRPr="006C4850">
        <w:rPr>
          <w:b/>
          <w:highlight w:val="yellow"/>
        </w:rPr>
        <w:t>Worst Acting:</w:t>
      </w:r>
      <w:r w:rsidRPr="005506B9">
        <w:rPr>
          <w:b/>
        </w:rPr>
        <w:t xml:space="preserve"> </w:t>
      </w:r>
      <w:r w:rsidR="00011790">
        <w:rPr>
          <w:b/>
        </w:rPr>
        <w:t xml:space="preserve"> </w:t>
      </w:r>
      <w:r w:rsidR="00B2442D">
        <w:rPr>
          <w:b/>
        </w:rPr>
        <w:t>Brandi Rhodes</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69779367" w:rsidR="006C21B1" w:rsidRDefault="006C21B1" w:rsidP="006C21B1">
      <w:pPr>
        <w:rPr>
          <w:b/>
        </w:rPr>
      </w:pPr>
      <w:r w:rsidRPr="006C4850">
        <w:rPr>
          <w:b/>
          <w:highlight w:val="yellow"/>
        </w:rPr>
        <w:t>Best Acting:</w:t>
      </w:r>
      <w:r w:rsidR="00684EB9">
        <w:rPr>
          <w:b/>
        </w:rPr>
        <w:t xml:space="preserve"> </w:t>
      </w:r>
      <w:r w:rsidR="00BA1686">
        <w:rPr>
          <w:b/>
        </w:rPr>
        <w:t xml:space="preserve"> </w:t>
      </w:r>
      <w:r w:rsidR="0064222F">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46E65100" w:rsidR="00654524" w:rsidRDefault="006C21B1" w:rsidP="006C21B1">
      <w:pPr>
        <w:rPr>
          <w:b/>
        </w:rPr>
      </w:pPr>
      <w:r w:rsidRPr="006C4850">
        <w:rPr>
          <w:b/>
          <w:highlight w:val="yellow"/>
        </w:rPr>
        <w:t>Worst Comment:</w:t>
      </w:r>
      <w:r w:rsidR="00F40DC0">
        <w:rPr>
          <w:b/>
        </w:rPr>
        <w:t xml:space="preserve"> </w:t>
      </w:r>
      <w:r w:rsidR="00F44F34">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23B4EE5E"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1F730D62" w14:textId="77777777" w:rsidR="0040448D" w:rsidRDefault="0040448D" w:rsidP="006C21B1">
      <w:pPr>
        <w:rPr>
          <w:b/>
        </w:rPr>
      </w:pPr>
    </w:p>
    <w:p w14:paraId="38AA12E0" w14:textId="77777777" w:rsidR="00CE7C03" w:rsidRDefault="00CE7C03" w:rsidP="006C21B1">
      <w:pPr>
        <w:rPr>
          <w:b/>
        </w:rPr>
      </w:pPr>
    </w:p>
    <w:p w14:paraId="28118481" w14:textId="26EFA078" w:rsidR="006C21B1" w:rsidRDefault="006C21B1" w:rsidP="006C21B1">
      <w:pPr>
        <w:rPr>
          <w:b/>
        </w:rPr>
      </w:pPr>
      <w:r>
        <w:rPr>
          <w:b/>
          <w:highlight w:val="yellow"/>
        </w:rPr>
        <w:t>Worst Match:</w:t>
      </w:r>
      <w:r w:rsidRPr="001C7EF8">
        <w:rPr>
          <w:b/>
        </w:rPr>
        <w:t xml:space="preserve"> </w:t>
      </w:r>
      <w:r w:rsidR="00B61644">
        <w:rPr>
          <w:b/>
        </w:rPr>
        <w:t xml:space="preserve"> </w:t>
      </w:r>
      <w:r w:rsidR="00594897">
        <w:rPr>
          <w:b/>
        </w:rPr>
        <w:t>Atlas vs. Swerve</w:t>
      </w:r>
    </w:p>
    <w:p w14:paraId="43150269" w14:textId="77777777" w:rsidR="006C21B1" w:rsidRDefault="006C21B1" w:rsidP="006C21B1">
      <w:pPr>
        <w:rPr>
          <w:b/>
        </w:rPr>
      </w:pPr>
    </w:p>
    <w:p w14:paraId="180A3CCE" w14:textId="77777777" w:rsidR="006C21B1" w:rsidRDefault="006C21B1" w:rsidP="006C21B1">
      <w:pPr>
        <w:rPr>
          <w:b/>
        </w:rPr>
      </w:pPr>
    </w:p>
    <w:p w14:paraId="6BD4FA5E" w14:textId="693CF5CA"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594897">
        <w:rPr>
          <w:b/>
        </w:rPr>
        <w:t>Dustin vs. 10</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2C4122D" w:rsidR="006C21B1" w:rsidRDefault="006C21B1" w:rsidP="006C21B1">
      <w:pPr>
        <w:rPr>
          <w:b/>
        </w:rPr>
      </w:pPr>
      <w:r>
        <w:rPr>
          <w:b/>
          <w:highlight w:val="yellow"/>
        </w:rPr>
        <w:t>Best Match:</w:t>
      </w:r>
      <w:r w:rsidR="00E731EC">
        <w:rPr>
          <w:b/>
        </w:rPr>
        <w:t xml:space="preserve"> </w:t>
      </w:r>
      <w:r w:rsidR="00F7510A">
        <w:rPr>
          <w:b/>
        </w:rPr>
        <w:t xml:space="preserve"> </w:t>
      </w:r>
      <w:r w:rsidR="00594897">
        <w:rPr>
          <w:b/>
        </w:rPr>
        <w:t>Ciampa vs. Grimes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722AD86"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016269">
        <w:rPr>
          <w:b/>
        </w:rPr>
        <w:t>The Shitter End</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40DC039" w:rsidR="006C21B1" w:rsidRDefault="006C21B1" w:rsidP="006C21B1">
      <w:pPr>
        <w:rPr>
          <w:b/>
        </w:rPr>
      </w:pPr>
      <w:r w:rsidRPr="006C4850">
        <w:rPr>
          <w:b/>
          <w:highlight w:val="yellow"/>
        </w:rPr>
        <w:t>Best Move:</w:t>
      </w:r>
      <w:r w:rsidR="00BA1686">
        <w:rPr>
          <w:b/>
        </w:rPr>
        <w:t xml:space="preserve">  </w:t>
      </w:r>
    </w:p>
    <w:p w14:paraId="19608D1F" w14:textId="77777777" w:rsidR="00F15476" w:rsidRDefault="00F15476" w:rsidP="006C21B1"/>
    <w:p w14:paraId="01D3C86E" w14:textId="77777777" w:rsidR="00F15476" w:rsidRPr="00F01C64" w:rsidRDefault="00F15476" w:rsidP="006C21B1"/>
    <w:p w14:paraId="112EDF2B" w14:textId="571891A4"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594897">
        <w:rPr>
          <w:b/>
        </w:rPr>
        <w:t>Shaq &amp; Brandi</w:t>
      </w:r>
    </w:p>
    <w:p w14:paraId="42027E47" w14:textId="77777777" w:rsidR="006C21B1" w:rsidRDefault="006C21B1" w:rsidP="006C21B1">
      <w:pPr>
        <w:rPr>
          <w:b/>
        </w:rPr>
      </w:pPr>
    </w:p>
    <w:p w14:paraId="6597B0F8" w14:textId="77777777" w:rsidR="006D7B9B" w:rsidRDefault="006D7B9B" w:rsidP="00877DD9">
      <w:pPr>
        <w:rPr>
          <w:b/>
        </w:rPr>
      </w:pPr>
    </w:p>
    <w:p w14:paraId="7E14A1DE" w14:textId="39006125"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594897">
        <w:rPr>
          <w:b/>
        </w:rPr>
        <w:t>The Inner Circle Break Up segment</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67FB5E6E"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0C51A7">
        <w:rPr>
          <w:b/>
        </w:rPr>
        <w:t>995,000</w:t>
      </w:r>
      <w:r w:rsidR="00F3380D">
        <w:rPr>
          <w:b/>
        </w:rPr>
        <w:t xml:space="preserve"> Best ratings in over a year</w:t>
      </w:r>
    </w:p>
    <w:p w14:paraId="42F0E455" w14:textId="2AF87522" w:rsidR="00AD2E09" w:rsidRDefault="00A66515" w:rsidP="00AD2E09">
      <w:pPr>
        <w:pStyle w:val="ListParagraph"/>
        <w:numPr>
          <w:ilvl w:val="0"/>
          <w:numId w:val="2"/>
        </w:numPr>
        <w:tabs>
          <w:tab w:val="center" w:pos="4320"/>
        </w:tabs>
        <w:rPr>
          <w:b/>
        </w:rPr>
      </w:pPr>
      <w:r>
        <w:rPr>
          <w:b/>
        </w:rPr>
        <w:t>NXT</w:t>
      </w:r>
      <w:r w:rsidR="008B382F">
        <w:rPr>
          <w:b/>
        </w:rPr>
        <w:t xml:space="preserve"> </w:t>
      </w:r>
      <w:r w:rsidR="000C51A7">
        <w:rPr>
          <w:b/>
        </w:rPr>
        <w:t>659,000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3D6C6166" w:rsidR="00C53451" w:rsidRPr="00C65587" w:rsidRDefault="0063167F" w:rsidP="00C53451">
      <w:pPr>
        <w:pStyle w:val="ListParagraph"/>
        <w:numPr>
          <w:ilvl w:val="0"/>
          <w:numId w:val="1"/>
        </w:numPr>
        <w:rPr>
          <w:b/>
        </w:rPr>
      </w:pPr>
      <w:r>
        <w:rPr>
          <w:b/>
        </w:rPr>
        <w:t>NXT 2</w:t>
      </w:r>
      <w:r w:rsidR="00603CE6">
        <w:rPr>
          <w:b/>
        </w:rPr>
        <w:t>6</w:t>
      </w:r>
    </w:p>
    <w:p w14:paraId="38EBD4F1" w14:textId="1B9861F4" w:rsidR="00C53451" w:rsidRPr="00C65587" w:rsidRDefault="003B297C" w:rsidP="00C53451">
      <w:pPr>
        <w:pStyle w:val="ListParagraph"/>
        <w:numPr>
          <w:ilvl w:val="0"/>
          <w:numId w:val="1"/>
        </w:numPr>
        <w:rPr>
          <w:b/>
        </w:rPr>
      </w:pPr>
      <w:r>
        <w:rPr>
          <w:b/>
        </w:rPr>
        <w:t>A</w:t>
      </w:r>
      <w:r w:rsidR="004430FA">
        <w:rPr>
          <w:b/>
        </w:rPr>
        <w:t>EW</w:t>
      </w:r>
      <w:r w:rsidR="000B0974">
        <w:rPr>
          <w:b/>
        </w:rPr>
        <w:t xml:space="preserve"> 3</w:t>
      </w:r>
      <w:r w:rsidR="00016269">
        <w:rPr>
          <w:b/>
        </w:rPr>
        <w:t>6</w:t>
      </w:r>
    </w:p>
    <w:p w14:paraId="7892C43F" w14:textId="18FEDD31" w:rsidR="00C53451" w:rsidRDefault="00C53451" w:rsidP="009B196B">
      <w:pPr>
        <w:tabs>
          <w:tab w:val="center" w:pos="4320"/>
        </w:tabs>
        <w:rPr>
          <w:b/>
          <w:highlight w:val="yellow"/>
        </w:rPr>
      </w:pPr>
    </w:p>
    <w:p w14:paraId="5A03D799" w14:textId="410E7BD1" w:rsidR="00070219" w:rsidRPr="005E5465" w:rsidRDefault="00F01C64" w:rsidP="005E5465">
      <w:pPr>
        <w:tabs>
          <w:tab w:val="center" w:pos="4320"/>
        </w:tabs>
        <w:rPr>
          <w:b/>
        </w:rPr>
      </w:pPr>
      <w:r w:rsidRPr="006D22EF">
        <w:rPr>
          <w:b/>
          <w:highlight w:val="yellow"/>
        </w:rPr>
        <w:t>NEWS:</w:t>
      </w:r>
      <w:r w:rsidR="00C779A9">
        <w:rPr>
          <w:b/>
        </w:rPr>
        <w:t xml:space="preserve">  </w:t>
      </w:r>
    </w:p>
    <w:p w14:paraId="19768040" w14:textId="52513E5E" w:rsidR="00BA1686" w:rsidRPr="00197610" w:rsidRDefault="00B918FE" w:rsidP="00197610">
      <w:pPr>
        <w:pStyle w:val="ListParagraph"/>
        <w:numPr>
          <w:ilvl w:val="0"/>
          <w:numId w:val="1"/>
        </w:numPr>
        <w:rPr>
          <w:b/>
        </w:rPr>
      </w:pPr>
      <w:r>
        <w:rPr>
          <w:b/>
        </w:rPr>
        <w:t>Tony Khan &amp; Tony Schiavone also appeared on Impact in a “paid advertisement” but it was really a segment in the show.  In the segment, Tony says, “There are rumors that I might buy Impact Wrestling.”  Tony then says to Schiavone, “You spent a cup of coffee at Impact right?” and Schiavone says, “Yeah for one night and then I quit the business for 18 years.”</w:t>
      </w:r>
    </w:p>
    <w:p w14:paraId="0A5E28CE" w14:textId="77777777" w:rsidR="00197610" w:rsidRPr="00A300C5" w:rsidRDefault="00197610"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77777777" w:rsidR="00197610" w:rsidRPr="00197610" w:rsidRDefault="00197610"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7554BF5C" w14:textId="537A89D8" w:rsidR="005C56C0" w:rsidRPr="005C56C0" w:rsidRDefault="00BF3073" w:rsidP="005C56C0">
      <w:pPr>
        <w:pStyle w:val="ListParagraph"/>
        <w:numPr>
          <w:ilvl w:val="0"/>
          <w:numId w:val="1"/>
        </w:numPr>
        <w:rPr>
          <w:b/>
        </w:rPr>
      </w:pPr>
      <w:r w:rsidRPr="005A2157">
        <w:rPr>
          <w:b/>
        </w:rPr>
        <w:t>Thank you Fabio Morabito</w:t>
      </w:r>
      <w:r>
        <w:rPr>
          <w:b/>
        </w:rPr>
        <w:t xml:space="preserve"> for making the scorecards</w:t>
      </w:r>
    </w:p>
    <w:sectPr w:rsidR="005C56C0" w:rsidRPr="005C56C0"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90082" w14:textId="77777777" w:rsidR="005969A6" w:rsidRDefault="005969A6" w:rsidP="00697A03">
      <w:r>
        <w:separator/>
      </w:r>
    </w:p>
  </w:endnote>
  <w:endnote w:type="continuationSeparator" w:id="0">
    <w:p w14:paraId="36EB6C8A" w14:textId="77777777" w:rsidR="005969A6" w:rsidRDefault="005969A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83FA5" w14:textId="77777777" w:rsidR="005969A6" w:rsidRDefault="005969A6" w:rsidP="00697A03">
      <w:r>
        <w:separator/>
      </w:r>
    </w:p>
  </w:footnote>
  <w:footnote w:type="continuationSeparator" w:id="0">
    <w:p w14:paraId="64749AD2" w14:textId="77777777" w:rsidR="005969A6" w:rsidRDefault="005969A6"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DB00FC" w:rsidRDefault="00DB00F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DB00FC" w:rsidRDefault="00DB00FC"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DB00FC" w:rsidRDefault="00DB00FC"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DB00FC" w:rsidRDefault="00DB00FC"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1169"/>
    <w:rsid w:val="0001124E"/>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C13"/>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69"/>
    <w:rsid w:val="00016284"/>
    <w:rsid w:val="00016286"/>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4CF"/>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3E4"/>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606"/>
    <w:rsid w:val="00087771"/>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6B"/>
    <w:rsid w:val="000A0761"/>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9"/>
    <w:rsid w:val="000B0D8E"/>
    <w:rsid w:val="000B0E85"/>
    <w:rsid w:val="000B1170"/>
    <w:rsid w:val="000B136E"/>
    <w:rsid w:val="000B14C4"/>
    <w:rsid w:val="000B1660"/>
    <w:rsid w:val="000B16C2"/>
    <w:rsid w:val="000B1835"/>
    <w:rsid w:val="000B1878"/>
    <w:rsid w:val="000B18F1"/>
    <w:rsid w:val="000B1973"/>
    <w:rsid w:val="000B1DD3"/>
    <w:rsid w:val="000B1F77"/>
    <w:rsid w:val="000B1FE0"/>
    <w:rsid w:val="000B1FFF"/>
    <w:rsid w:val="000B219C"/>
    <w:rsid w:val="000B2243"/>
    <w:rsid w:val="000B2388"/>
    <w:rsid w:val="000B2472"/>
    <w:rsid w:val="000B2695"/>
    <w:rsid w:val="000B2AC0"/>
    <w:rsid w:val="000B2E2D"/>
    <w:rsid w:val="000B2EA0"/>
    <w:rsid w:val="000B3103"/>
    <w:rsid w:val="000B3373"/>
    <w:rsid w:val="000B3493"/>
    <w:rsid w:val="000B352D"/>
    <w:rsid w:val="000B35DF"/>
    <w:rsid w:val="000B36E0"/>
    <w:rsid w:val="000B36E5"/>
    <w:rsid w:val="000B3894"/>
    <w:rsid w:val="000B3BA9"/>
    <w:rsid w:val="000B3E22"/>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1EDF"/>
    <w:rsid w:val="000D20FB"/>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CCB"/>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886"/>
    <w:rsid w:val="000E19B5"/>
    <w:rsid w:val="000E1AF3"/>
    <w:rsid w:val="000E1E09"/>
    <w:rsid w:val="000E1EBA"/>
    <w:rsid w:val="000E1F6F"/>
    <w:rsid w:val="000E1FC2"/>
    <w:rsid w:val="000E2020"/>
    <w:rsid w:val="000E24B6"/>
    <w:rsid w:val="000E24EC"/>
    <w:rsid w:val="000E251C"/>
    <w:rsid w:val="000E260A"/>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FCA"/>
    <w:rsid w:val="000F2FF9"/>
    <w:rsid w:val="000F3062"/>
    <w:rsid w:val="000F309A"/>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2"/>
    <w:rsid w:val="00116B09"/>
    <w:rsid w:val="00116B31"/>
    <w:rsid w:val="00116BC5"/>
    <w:rsid w:val="00116E51"/>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4E"/>
    <w:rsid w:val="00131193"/>
    <w:rsid w:val="00131220"/>
    <w:rsid w:val="001312F5"/>
    <w:rsid w:val="001315FB"/>
    <w:rsid w:val="00131893"/>
    <w:rsid w:val="00131935"/>
    <w:rsid w:val="00131A17"/>
    <w:rsid w:val="00131ACD"/>
    <w:rsid w:val="00131C17"/>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51EA"/>
    <w:rsid w:val="001451FF"/>
    <w:rsid w:val="001452C8"/>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EE9"/>
    <w:rsid w:val="00153018"/>
    <w:rsid w:val="00153061"/>
    <w:rsid w:val="001532E1"/>
    <w:rsid w:val="00153337"/>
    <w:rsid w:val="00153409"/>
    <w:rsid w:val="00153433"/>
    <w:rsid w:val="00153495"/>
    <w:rsid w:val="0015377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5FC"/>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7137"/>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C2B"/>
    <w:rsid w:val="00202D16"/>
    <w:rsid w:val="00202D6B"/>
    <w:rsid w:val="00202E05"/>
    <w:rsid w:val="00202E28"/>
    <w:rsid w:val="00203181"/>
    <w:rsid w:val="00203222"/>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1FAD"/>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8F"/>
    <w:rsid w:val="00253DD6"/>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F2"/>
    <w:rsid w:val="00262B34"/>
    <w:rsid w:val="00262BE6"/>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1D"/>
    <w:rsid w:val="00264BCA"/>
    <w:rsid w:val="00264D0B"/>
    <w:rsid w:val="00264D62"/>
    <w:rsid w:val="00264EAB"/>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07F"/>
    <w:rsid w:val="0027116D"/>
    <w:rsid w:val="002711C7"/>
    <w:rsid w:val="00271464"/>
    <w:rsid w:val="0027158B"/>
    <w:rsid w:val="002715C1"/>
    <w:rsid w:val="0027191E"/>
    <w:rsid w:val="002719B0"/>
    <w:rsid w:val="00271AFA"/>
    <w:rsid w:val="00271B7F"/>
    <w:rsid w:val="00271E30"/>
    <w:rsid w:val="00271F4E"/>
    <w:rsid w:val="00272014"/>
    <w:rsid w:val="002722BA"/>
    <w:rsid w:val="002722BE"/>
    <w:rsid w:val="00272339"/>
    <w:rsid w:val="002723CB"/>
    <w:rsid w:val="00272502"/>
    <w:rsid w:val="00272532"/>
    <w:rsid w:val="00272560"/>
    <w:rsid w:val="0027260E"/>
    <w:rsid w:val="002726EE"/>
    <w:rsid w:val="0027274D"/>
    <w:rsid w:val="00272863"/>
    <w:rsid w:val="00272889"/>
    <w:rsid w:val="002728DA"/>
    <w:rsid w:val="0027291F"/>
    <w:rsid w:val="0027299C"/>
    <w:rsid w:val="002729A7"/>
    <w:rsid w:val="002729AF"/>
    <w:rsid w:val="002729D0"/>
    <w:rsid w:val="00272BF4"/>
    <w:rsid w:val="00272CD5"/>
    <w:rsid w:val="00272D29"/>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C5"/>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260"/>
    <w:rsid w:val="002A134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F01"/>
    <w:rsid w:val="002E5F68"/>
    <w:rsid w:val="002E5F75"/>
    <w:rsid w:val="002E615D"/>
    <w:rsid w:val="002E61FF"/>
    <w:rsid w:val="002E620F"/>
    <w:rsid w:val="002E62BE"/>
    <w:rsid w:val="002E635A"/>
    <w:rsid w:val="002E63BB"/>
    <w:rsid w:val="002E658B"/>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A3E"/>
    <w:rsid w:val="00307B66"/>
    <w:rsid w:val="00307BA2"/>
    <w:rsid w:val="00307EEF"/>
    <w:rsid w:val="00307F22"/>
    <w:rsid w:val="00307F2E"/>
    <w:rsid w:val="00307F60"/>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63"/>
    <w:rsid w:val="00327695"/>
    <w:rsid w:val="00327946"/>
    <w:rsid w:val="0033001F"/>
    <w:rsid w:val="00330135"/>
    <w:rsid w:val="003301CB"/>
    <w:rsid w:val="00330301"/>
    <w:rsid w:val="003304DD"/>
    <w:rsid w:val="003305B8"/>
    <w:rsid w:val="00330625"/>
    <w:rsid w:val="00330859"/>
    <w:rsid w:val="0033097F"/>
    <w:rsid w:val="00330B77"/>
    <w:rsid w:val="00330CA2"/>
    <w:rsid w:val="00330E44"/>
    <w:rsid w:val="00331022"/>
    <w:rsid w:val="003310B4"/>
    <w:rsid w:val="00331224"/>
    <w:rsid w:val="00331473"/>
    <w:rsid w:val="003314F8"/>
    <w:rsid w:val="003315BC"/>
    <w:rsid w:val="003317FA"/>
    <w:rsid w:val="00331922"/>
    <w:rsid w:val="00331C84"/>
    <w:rsid w:val="00331CA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A3A"/>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A0044"/>
    <w:rsid w:val="003A0292"/>
    <w:rsid w:val="003A03AD"/>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7D2"/>
    <w:rsid w:val="0040485C"/>
    <w:rsid w:val="004048BE"/>
    <w:rsid w:val="00404957"/>
    <w:rsid w:val="00404A89"/>
    <w:rsid w:val="00404AC6"/>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57E"/>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72"/>
    <w:rsid w:val="00421D30"/>
    <w:rsid w:val="00421DFB"/>
    <w:rsid w:val="00421EA7"/>
    <w:rsid w:val="00421EBE"/>
    <w:rsid w:val="00421F95"/>
    <w:rsid w:val="00422013"/>
    <w:rsid w:val="004220B2"/>
    <w:rsid w:val="00422202"/>
    <w:rsid w:val="00422287"/>
    <w:rsid w:val="0042251F"/>
    <w:rsid w:val="00422586"/>
    <w:rsid w:val="0042280E"/>
    <w:rsid w:val="00422B85"/>
    <w:rsid w:val="00422C30"/>
    <w:rsid w:val="00422CE6"/>
    <w:rsid w:val="00422DAD"/>
    <w:rsid w:val="00422F2E"/>
    <w:rsid w:val="00422F35"/>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A67"/>
    <w:rsid w:val="00442BDB"/>
    <w:rsid w:val="00442C9B"/>
    <w:rsid w:val="00442CBC"/>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625"/>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FE"/>
    <w:rsid w:val="00494FEE"/>
    <w:rsid w:val="0049505F"/>
    <w:rsid w:val="0049578C"/>
    <w:rsid w:val="00495853"/>
    <w:rsid w:val="00495C91"/>
    <w:rsid w:val="00495CB7"/>
    <w:rsid w:val="004960A4"/>
    <w:rsid w:val="00496119"/>
    <w:rsid w:val="004961DA"/>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D9E"/>
    <w:rsid w:val="004A6DDA"/>
    <w:rsid w:val="004A70DB"/>
    <w:rsid w:val="004A7284"/>
    <w:rsid w:val="004A72C7"/>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8B"/>
    <w:rsid w:val="004B3EFF"/>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27"/>
    <w:rsid w:val="004C3BC9"/>
    <w:rsid w:val="004C3DC7"/>
    <w:rsid w:val="004C3E48"/>
    <w:rsid w:val="004C4088"/>
    <w:rsid w:val="004C42CB"/>
    <w:rsid w:val="004C42E7"/>
    <w:rsid w:val="004C43F4"/>
    <w:rsid w:val="004C447B"/>
    <w:rsid w:val="004C44C6"/>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7B"/>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4FD"/>
    <w:rsid w:val="00504684"/>
    <w:rsid w:val="0050470A"/>
    <w:rsid w:val="005047AA"/>
    <w:rsid w:val="005048FF"/>
    <w:rsid w:val="00504982"/>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93B"/>
    <w:rsid w:val="00513953"/>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0E6"/>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97"/>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3FA"/>
    <w:rsid w:val="005B665A"/>
    <w:rsid w:val="005B6A19"/>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613"/>
    <w:rsid w:val="005C6779"/>
    <w:rsid w:val="005C6A50"/>
    <w:rsid w:val="005C6A52"/>
    <w:rsid w:val="005C6AD5"/>
    <w:rsid w:val="005C6CCA"/>
    <w:rsid w:val="005C6D7A"/>
    <w:rsid w:val="005C6EAB"/>
    <w:rsid w:val="005C6FCB"/>
    <w:rsid w:val="005C724F"/>
    <w:rsid w:val="005C752F"/>
    <w:rsid w:val="005C7562"/>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107D"/>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0A1"/>
    <w:rsid w:val="006501ED"/>
    <w:rsid w:val="0065021A"/>
    <w:rsid w:val="00650355"/>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B25"/>
    <w:rsid w:val="00696C10"/>
    <w:rsid w:val="00696C1A"/>
    <w:rsid w:val="00696F8E"/>
    <w:rsid w:val="00696FEE"/>
    <w:rsid w:val="00697101"/>
    <w:rsid w:val="0069717E"/>
    <w:rsid w:val="006971B9"/>
    <w:rsid w:val="006974DE"/>
    <w:rsid w:val="00697687"/>
    <w:rsid w:val="00697706"/>
    <w:rsid w:val="006977A0"/>
    <w:rsid w:val="00697930"/>
    <w:rsid w:val="006979D6"/>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A48"/>
    <w:rsid w:val="00715BF3"/>
    <w:rsid w:val="00715C94"/>
    <w:rsid w:val="00715DAE"/>
    <w:rsid w:val="00715DC4"/>
    <w:rsid w:val="00715DCF"/>
    <w:rsid w:val="00716102"/>
    <w:rsid w:val="00716279"/>
    <w:rsid w:val="0071657F"/>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A8"/>
    <w:rsid w:val="007272DA"/>
    <w:rsid w:val="007273FC"/>
    <w:rsid w:val="007274C1"/>
    <w:rsid w:val="0072773F"/>
    <w:rsid w:val="0072795F"/>
    <w:rsid w:val="007279F8"/>
    <w:rsid w:val="00727A09"/>
    <w:rsid w:val="00727B07"/>
    <w:rsid w:val="00727B0F"/>
    <w:rsid w:val="00727DC5"/>
    <w:rsid w:val="00727EA7"/>
    <w:rsid w:val="00727EE0"/>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B7D"/>
    <w:rsid w:val="00730C6E"/>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4F5"/>
    <w:rsid w:val="00747508"/>
    <w:rsid w:val="007478BE"/>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44A"/>
    <w:rsid w:val="00754510"/>
    <w:rsid w:val="00754540"/>
    <w:rsid w:val="00754658"/>
    <w:rsid w:val="00754751"/>
    <w:rsid w:val="007547BD"/>
    <w:rsid w:val="00754893"/>
    <w:rsid w:val="00754996"/>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37"/>
    <w:rsid w:val="00760551"/>
    <w:rsid w:val="007606F2"/>
    <w:rsid w:val="00760776"/>
    <w:rsid w:val="007607D1"/>
    <w:rsid w:val="007609BD"/>
    <w:rsid w:val="00760D32"/>
    <w:rsid w:val="00760F08"/>
    <w:rsid w:val="0076101E"/>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C3"/>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D88"/>
    <w:rsid w:val="007A0F9D"/>
    <w:rsid w:val="007A0FD6"/>
    <w:rsid w:val="007A1002"/>
    <w:rsid w:val="007A10EA"/>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BE5"/>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CE"/>
    <w:rsid w:val="008135AB"/>
    <w:rsid w:val="008135EB"/>
    <w:rsid w:val="00813665"/>
    <w:rsid w:val="008138A5"/>
    <w:rsid w:val="008138AE"/>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AC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1057"/>
    <w:rsid w:val="008610F1"/>
    <w:rsid w:val="00861149"/>
    <w:rsid w:val="00861331"/>
    <w:rsid w:val="00861588"/>
    <w:rsid w:val="008615FA"/>
    <w:rsid w:val="00861660"/>
    <w:rsid w:val="00861776"/>
    <w:rsid w:val="0086185D"/>
    <w:rsid w:val="00861CD0"/>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2D"/>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AF3"/>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6E1"/>
    <w:rsid w:val="008839F4"/>
    <w:rsid w:val="00883A99"/>
    <w:rsid w:val="00883B03"/>
    <w:rsid w:val="00883B18"/>
    <w:rsid w:val="00883E65"/>
    <w:rsid w:val="00883FBF"/>
    <w:rsid w:val="008841A0"/>
    <w:rsid w:val="00884246"/>
    <w:rsid w:val="008842B9"/>
    <w:rsid w:val="008845CB"/>
    <w:rsid w:val="0088463B"/>
    <w:rsid w:val="008846ED"/>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19"/>
    <w:rsid w:val="008912AA"/>
    <w:rsid w:val="008912FE"/>
    <w:rsid w:val="008915D0"/>
    <w:rsid w:val="00891897"/>
    <w:rsid w:val="0089191C"/>
    <w:rsid w:val="00891A45"/>
    <w:rsid w:val="00891A88"/>
    <w:rsid w:val="00891B58"/>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282"/>
    <w:rsid w:val="008963D0"/>
    <w:rsid w:val="008964E1"/>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51"/>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084"/>
    <w:rsid w:val="008C012F"/>
    <w:rsid w:val="008C0546"/>
    <w:rsid w:val="008C0631"/>
    <w:rsid w:val="008C0642"/>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C8"/>
    <w:rsid w:val="008D415B"/>
    <w:rsid w:val="008D4189"/>
    <w:rsid w:val="008D43B9"/>
    <w:rsid w:val="008D45AD"/>
    <w:rsid w:val="008D45BF"/>
    <w:rsid w:val="008D4726"/>
    <w:rsid w:val="008D474D"/>
    <w:rsid w:val="008D47A2"/>
    <w:rsid w:val="008D4860"/>
    <w:rsid w:val="008D48DD"/>
    <w:rsid w:val="008D49A8"/>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30C7"/>
    <w:rsid w:val="00903254"/>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394"/>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B47"/>
    <w:rsid w:val="00945C56"/>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6E4"/>
    <w:rsid w:val="009637E6"/>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27D"/>
    <w:rsid w:val="009702B3"/>
    <w:rsid w:val="009702CE"/>
    <w:rsid w:val="0097038F"/>
    <w:rsid w:val="009703E7"/>
    <w:rsid w:val="009704FB"/>
    <w:rsid w:val="00970832"/>
    <w:rsid w:val="00970A3B"/>
    <w:rsid w:val="00970B71"/>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60FB"/>
    <w:rsid w:val="00986189"/>
    <w:rsid w:val="009862EB"/>
    <w:rsid w:val="00986545"/>
    <w:rsid w:val="00986640"/>
    <w:rsid w:val="00986688"/>
    <w:rsid w:val="009866FE"/>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4268"/>
    <w:rsid w:val="009A46A7"/>
    <w:rsid w:val="009A46C3"/>
    <w:rsid w:val="009A4742"/>
    <w:rsid w:val="009A477E"/>
    <w:rsid w:val="009A47CD"/>
    <w:rsid w:val="009A492F"/>
    <w:rsid w:val="009A4977"/>
    <w:rsid w:val="009A49B2"/>
    <w:rsid w:val="009A4A25"/>
    <w:rsid w:val="009A4C14"/>
    <w:rsid w:val="009A4E97"/>
    <w:rsid w:val="009A5283"/>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2F9"/>
    <w:rsid w:val="009A643D"/>
    <w:rsid w:val="009A64A3"/>
    <w:rsid w:val="009A667D"/>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5F"/>
    <w:rsid w:val="009C2783"/>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5B3"/>
    <w:rsid w:val="009D561E"/>
    <w:rsid w:val="009D5873"/>
    <w:rsid w:val="009D5931"/>
    <w:rsid w:val="009D5DF4"/>
    <w:rsid w:val="009D5E2F"/>
    <w:rsid w:val="009D5ED6"/>
    <w:rsid w:val="009D5EDA"/>
    <w:rsid w:val="009D5F75"/>
    <w:rsid w:val="009D6108"/>
    <w:rsid w:val="009D616B"/>
    <w:rsid w:val="009D6208"/>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F60"/>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30FD"/>
    <w:rsid w:val="00A53129"/>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7D3"/>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697"/>
    <w:rsid w:val="00B3087B"/>
    <w:rsid w:val="00B30926"/>
    <w:rsid w:val="00B30A9A"/>
    <w:rsid w:val="00B30ABD"/>
    <w:rsid w:val="00B30E53"/>
    <w:rsid w:val="00B3102D"/>
    <w:rsid w:val="00B310F8"/>
    <w:rsid w:val="00B313BB"/>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37"/>
    <w:rsid w:val="00B336E2"/>
    <w:rsid w:val="00B33777"/>
    <w:rsid w:val="00B337AA"/>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3FD8"/>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F85"/>
    <w:rsid w:val="00B66148"/>
    <w:rsid w:val="00B6641E"/>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379"/>
    <w:rsid w:val="00B848D3"/>
    <w:rsid w:val="00B84B27"/>
    <w:rsid w:val="00B84B53"/>
    <w:rsid w:val="00B84B8D"/>
    <w:rsid w:val="00B84F8D"/>
    <w:rsid w:val="00B84FEC"/>
    <w:rsid w:val="00B85294"/>
    <w:rsid w:val="00B85372"/>
    <w:rsid w:val="00B854DA"/>
    <w:rsid w:val="00B8554A"/>
    <w:rsid w:val="00B85738"/>
    <w:rsid w:val="00B85878"/>
    <w:rsid w:val="00B858E3"/>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686"/>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F29"/>
    <w:rsid w:val="00BB0F8B"/>
    <w:rsid w:val="00BB1003"/>
    <w:rsid w:val="00BB12F1"/>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41"/>
    <w:rsid w:val="00BC438E"/>
    <w:rsid w:val="00BC472B"/>
    <w:rsid w:val="00BC4856"/>
    <w:rsid w:val="00BC489F"/>
    <w:rsid w:val="00BC490F"/>
    <w:rsid w:val="00BC4D35"/>
    <w:rsid w:val="00BC4EFF"/>
    <w:rsid w:val="00BC5217"/>
    <w:rsid w:val="00BC54A5"/>
    <w:rsid w:val="00BC567B"/>
    <w:rsid w:val="00BC5855"/>
    <w:rsid w:val="00BC5929"/>
    <w:rsid w:val="00BC5A93"/>
    <w:rsid w:val="00BC5B43"/>
    <w:rsid w:val="00BC5BC7"/>
    <w:rsid w:val="00BC5DBD"/>
    <w:rsid w:val="00BC5DEA"/>
    <w:rsid w:val="00BC5E8E"/>
    <w:rsid w:val="00BC5FBD"/>
    <w:rsid w:val="00BC6077"/>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91"/>
    <w:rsid w:val="00BD539D"/>
    <w:rsid w:val="00BD53B8"/>
    <w:rsid w:val="00BD5635"/>
    <w:rsid w:val="00BD579C"/>
    <w:rsid w:val="00BD57AD"/>
    <w:rsid w:val="00BD57C4"/>
    <w:rsid w:val="00BD589F"/>
    <w:rsid w:val="00BD628F"/>
    <w:rsid w:val="00BD639E"/>
    <w:rsid w:val="00BD6412"/>
    <w:rsid w:val="00BD6563"/>
    <w:rsid w:val="00BD6613"/>
    <w:rsid w:val="00BD66B4"/>
    <w:rsid w:val="00BD67F5"/>
    <w:rsid w:val="00BD6B92"/>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C79"/>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B7"/>
    <w:rsid w:val="00C13DE6"/>
    <w:rsid w:val="00C13E17"/>
    <w:rsid w:val="00C13EC4"/>
    <w:rsid w:val="00C13EF4"/>
    <w:rsid w:val="00C13F93"/>
    <w:rsid w:val="00C14024"/>
    <w:rsid w:val="00C141AA"/>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6FD1"/>
    <w:rsid w:val="00C27119"/>
    <w:rsid w:val="00C27154"/>
    <w:rsid w:val="00C271BE"/>
    <w:rsid w:val="00C271CF"/>
    <w:rsid w:val="00C272D3"/>
    <w:rsid w:val="00C273AB"/>
    <w:rsid w:val="00C274ED"/>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0A"/>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647"/>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EF9"/>
    <w:rsid w:val="00C90030"/>
    <w:rsid w:val="00C90357"/>
    <w:rsid w:val="00C906BF"/>
    <w:rsid w:val="00C908B5"/>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393"/>
    <w:rsid w:val="00CA25A2"/>
    <w:rsid w:val="00CA25B9"/>
    <w:rsid w:val="00CA2652"/>
    <w:rsid w:val="00CA26B5"/>
    <w:rsid w:val="00CA2829"/>
    <w:rsid w:val="00CA29F8"/>
    <w:rsid w:val="00CA2C3A"/>
    <w:rsid w:val="00CA2CC6"/>
    <w:rsid w:val="00CA2E07"/>
    <w:rsid w:val="00CA2E58"/>
    <w:rsid w:val="00CA3036"/>
    <w:rsid w:val="00CA30E9"/>
    <w:rsid w:val="00CA313A"/>
    <w:rsid w:val="00CA32E6"/>
    <w:rsid w:val="00CA33ED"/>
    <w:rsid w:val="00CA34A3"/>
    <w:rsid w:val="00CA34CC"/>
    <w:rsid w:val="00CA3629"/>
    <w:rsid w:val="00CA36AD"/>
    <w:rsid w:val="00CA36F6"/>
    <w:rsid w:val="00CA3AC2"/>
    <w:rsid w:val="00CA3C04"/>
    <w:rsid w:val="00CA3D91"/>
    <w:rsid w:val="00CA3E19"/>
    <w:rsid w:val="00CA3EFB"/>
    <w:rsid w:val="00CA4145"/>
    <w:rsid w:val="00CA448E"/>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1E4"/>
    <w:rsid w:val="00CB6232"/>
    <w:rsid w:val="00CB6254"/>
    <w:rsid w:val="00CB69F9"/>
    <w:rsid w:val="00CB6B49"/>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E4"/>
    <w:rsid w:val="00CE6D27"/>
    <w:rsid w:val="00CE6E27"/>
    <w:rsid w:val="00CE7114"/>
    <w:rsid w:val="00CE719A"/>
    <w:rsid w:val="00CE7207"/>
    <w:rsid w:val="00CE74DA"/>
    <w:rsid w:val="00CE753F"/>
    <w:rsid w:val="00CE75AD"/>
    <w:rsid w:val="00CE75CA"/>
    <w:rsid w:val="00CE76F1"/>
    <w:rsid w:val="00CE77B6"/>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2AA"/>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DB"/>
    <w:rsid w:val="00D213F2"/>
    <w:rsid w:val="00D21401"/>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8D0"/>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744"/>
    <w:rsid w:val="00D6088C"/>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F3F"/>
    <w:rsid w:val="00D83F82"/>
    <w:rsid w:val="00D83F99"/>
    <w:rsid w:val="00D83FF8"/>
    <w:rsid w:val="00D84441"/>
    <w:rsid w:val="00D8446F"/>
    <w:rsid w:val="00D8447F"/>
    <w:rsid w:val="00D844F5"/>
    <w:rsid w:val="00D847E2"/>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817"/>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65B"/>
    <w:rsid w:val="00E4083C"/>
    <w:rsid w:val="00E40861"/>
    <w:rsid w:val="00E40B4D"/>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F64"/>
    <w:rsid w:val="00E66FB5"/>
    <w:rsid w:val="00E6700C"/>
    <w:rsid w:val="00E6701E"/>
    <w:rsid w:val="00E6708B"/>
    <w:rsid w:val="00E6721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9B"/>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367"/>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09"/>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90D"/>
    <w:rsid w:val="00EB6A68"/>
    <w:rsid w:val="00EB6AE9"/>
    <w:rsid w:val="00EB6C89"/>
    <w:rsid w:val="00EB718B"/>
    <w:rsid w:val="00EB71B6"/>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92D"/>
    <w:rsid w:val="00ED6C10"/>
    <w:rsid w:val="00ED6C83"/>
    <w:rsid w:val="00ED6D68"/>
    <w:rsid w:val="00ED6D8A"/>
    <w:rsid w:val="00ED6D91"/>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693"/>
    <w:rsid w:val="00F37756"/>
    <w:rsid w:val="00F3788B"/>
    <w:rsid w:val="00F378DD"/>
    <w:rsid w:val="00F379D3"/>
    <w:rsid w:val="00F37A3F"/>
    <w:rsid w:val="00F37A9A"/>
    <w:rsid w:val="00F37BEC"/>
    <w:rsid w:val="00F37CB5"/>
    <w:rsid w:val="00F37D34"/>
    <w:rsid w:val="00F37EF5"/>
    <w:rsid w:val="00F40057"/>
    <w:rsid w:val="00F40243"/>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CCE"/>
    <w:rsid w:val="00FC2CF1"/>
    <w:rsid w:val="00FC2E9F"/>
    <w:rsid w:val="00FC2F1E"/>
    <w:rsid w:val="00FC2F96"/>
    <w:rsid w:val="00FC31D3"/>
    <w:rsid w:val="00FC3438"/>
    <w:rsid w:val="00FC343B"/>
    <w:rsid w:val="00FC3441"/>
    <w:rsid w:val="00FC3465"/>
    <w:rsid w:val="00FC3627"/>
    <w:rsid w:val="00FC3987"/>
    <w:rsid w:val="00FC39BB"/>
    <w:rsid w:val="00FC39BE"/>
    <w:rsid w:val="00FC3D2F"/>
    <w:rsid w:val="00FC3D41"/>
    <w:rsid w:val="00FC3D8F"/>
    <w:rsid w:val="00FC3EB8"/>
    <w:rsid w:val="00FC4078"/>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55"/>
    <w:rsid w:val="00FD06F9"/>
    <w:rsid w:val="00FD08EC"/>
    <w:rsid w:val="00FD08FF"/>
    <w:rsid w:val="00FD0C4C"/>
    <w:rsid w:val="00FD0CFB"/>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410B"/>
    <w:rsid w:val="00FD460D"/>
    <w:rsid w:val="00FD46A2"/>
    <w:rsid w:val="00FD47AC"/>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86626</TotalTime>
  <Pages>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22286</cp:revision>
  <cp:lastPrinted>2019-12-05T20:44:00Z</cp:lastPrinted>
  <dcterms:created xsi:type="dcterms:W3CDTF">2016-09-15T01:25:00Z</dcterms:created>
  <dcterms:modified xsi:type="dcterms:W3CDTF">2020-12-11T02:30:00Z</dcterms:modified>
</cp:coreProperties>
</file>