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8F2" w:rsidRDefault="00EF063E">
      <w:r>
        <w:t>Synth Zone 48 Script</w:t>
      </w:r>
    </w:p>
    <w:p w:rsidR="001249E1" w:rsidRDefault="00EF063E">
      <w:r>
        <w:t>Hey I’m your host with the most rayzor aka mr. blast from the past, and I’m a time traveler from 1985 with one mission and that mission is to spread the love of synthwave, synthpop, retro style, vaporwave and nothing but the best of nostalgia music!</w:t>
      </w:r>
      <w:r w:rsidR="00BC53C4">
        <w:t xml:space="preserve"> We had to start of the show with The Midnight’s new single Lost Boy, and everybody is raving about it! You can tell that their next coming album is going to have more vaporwave elements in it, and I’m looking forward on hearing what The Midnight has in store for us. There has been a huge resurgence of more people listening to more vaporwave lately and It’s never too late for The Midnight to infuse some aesthetic into their sounds. Speaking on vaporwave, I’m thinking about doing a vaporwave episode? I personally like vaporwave, but I know half of the synthwave peeps are very half and half on the vapor, so I put a poll on facebook.com/synthzone and you guys can vote yes or no if we should do a vaporwave episode. Of course let me know how you feel about that. Before we move on I must thank our loyal listeners who tune in every week from around the world, and I also must thank our patreon backers! Starting with our $2 Party seekers Ken Giroux and Mr. Blammo, and our $5 party palyas James Vela and Michel Vasquez and I can’t forget our rebel DJ’s Andy Brock, Scott Reid, And David Archer and our awesome sponsor over at Gronzraguer Games! Thank you guys for all the support! We can’t do this show without you guys, and if you! The listener want to join the synth zone army and get some awesome perks by doing so, make sure to head over to patreon.com/synthzone that is P A T R E O N.com/synthzone and make a small monthly pledge to </w:t>
      </w:r>
      <w:r w:rsidR="001249E1">
        <w:t>help keep our lights on. And thank you guys for the messages of concern about our server situation, which we are about 93% compacity, we are gonna do a live stream fundraiser to help get a better server in the next couple of weeks! So keep your eyes open, we will be doing some test streams in the next couple of days so make sure to follow us over a facebook.com/synthzone and stay up to date on everything going on with us! Alright enough with the shameless plugs, lets get back into the music starting with some new Gunship! Here is Dark All Day here on Synth Zone</w:t>
      </w:r>
    </w:p>
    <w:p w:rsidR="001249E1" w:rsidRDefault="001249E1">
      <w:r>
        <w:t>Hey guys! I hope you guys are having an awesome week. For some of you guys who live out in California like I do, you guys know how hot it is out here right now!</w:t>
      </w:r>
      <w:r w:rsidR="00150CB5">
        <w:t xml:space="preserve"> I mean, I love the summer don’t get me wrong but If I’m not near a beach I’m locked in in my Air Condition studio man. Oh! Special announcement! Synth Zone is now available on Spotify! Which means, Synth Zone is virtually on every podcast platform on earth! And yes, we are working on a Synth Zone Spotify playlist for you guys as well. And yes, we are also working on more videos for you guys as well make sure to head over to synth zone on youtube and subscribe! Alright! Let’s get back into the music with some OSC and their track Cold Heart here on Synth Zone!</w:t>
      </w:r>
    </w:p>
    <w:p w:rsidR="00150CB5" w:rsidRDefault="00150CB5">
      <w:r>
        <w:t xml:space="preserve">Alright guys that is it, I must head back to 1985 and get some tacos, and hopefully chill by the poolside and maybe watch some Risky Business later on tonight! Hope you guys have a killer Sunday, or if you’re listening to this sometime later in the future, I hope you have an awesome week! And make sure to head on over to facebook.com/synthzone, like and follow us to stay up to date on all things synthwave and synth zone. And make sure to follow my personal pages on twitter and Instagram at bigray826, not going to lie, I really like the IGTV feature so I’m gonna be posting more stuff. </w:t>
      </w:r>
      <w:r w:rsidR="00111095">
        <w:t xml:space="preserve">I’m gonna end the night with Some Robert Parker </w:t>
      </w:r>
      <w:r w:rsidR="00D62CDC">
        <w:t xml:space="preserve">with end of the night, haha see what I did there! </w:t>
      </w:r>
      <w:bookmarkStart w:id="0" w:name="_GoBack"/>
      <w:bookmarkEnd w:id="0"/>
      <w:r>
        <w:t xml:space="preserve">Until then, see ya next week same time, same place and remember to stay fresh, stay funky, but most of all stay retro baby! I’m your host with the most rayzor aka mr. blast from the past and you are listening to synth zone! </w:t>
      </w:r>
    </w:p>
    <w:sectPr w:rsidR="00150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63E"/>
    <w:rsid w:val="00111095"/>
    <w:rsid w:val="001249E1"/>
    <w:rsid w:val="00150CB5"/>
    <w:rsid w:val="0046489C"/>
    <w:rsid w:val="00BC53C4"/>
    <w:rsid w:val="00D62CDC"/>
    <w:rsid w:val="00E849EE"/>
    <w:rsid w:val="00EF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DAE9"/>
  <w15:chartTrackingRefBased/>
  <w15:docId w15:val="{F01F437E-EBBC-48D4-9B63-308ED07F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Garcia</dc:creator>
  <cp:keywords/>
  <dc:description/>
  <cp:lastModifiedBy>Raymond Garcia</cp:lastModifiedBy>
  <cp:revision>2</cp:revision>
  <dcterms:created xsi:type="dcterms:W3CDTF">2018-07-15T07:54:00Z</dcterms:created>
  <dcterms:modified xsi:type="dcterms:W3CDTF">2018-07-15T08:37:00Z</dcterms:modified>
</cp:coreProperties>
</file>