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8239" w14:textId="1F6E299D" w:rsidR="00520C80" w:rsidRPr="0044488E" w:rsidRDefault="00B7173B" w:rsidP="00B717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88E">
        <w:rPr>
          <w:rFonts w:ascii="Arial" w:hAnsi="Arial" w:cs="Arial"/>
          <w:b/>
          <w:bCs/>
          <w:sz w:val="24"/>
          <w:szCs w:val="24"/>
        </w:rPr>
        <w:t>Daily Free-Write March 11, 2021 “</w:t>
      </w:r>
      <w:r w:rsidR="00E83B84" w:rsidRPr="0044488E">
        <w:rPr>
          <w:rFonts w:ascii="Arial" w:hAnsi="Arial" w:cs="Arial"/>
          <w:b/>
          <w:bCs/>
          <w:sz w:val="24"/>
          <w:szCs w:val="24"/>
        </w:rPr>
        <w:t>Any Time Any Place</w:t>
      </w:r>
      <w:r w:rsidRPr="0044488E">
        <w:rPr>
          <w:rFonts w:ascii="Arial" w:hAnsi="Arial" w:cs="Arial"/>
          <w:b/>
          <w:bCs/>
          <w:sz w:val="24"/>
          <w:szCs w:val="24"/>
        </w:rPr>
        <w:t>”</w:t>
      </w:r>
    </w:p>
    <w:p w14:paraId="5B0492CD" w14:textId="3ECAF72C" w:rsidR="0044488E" w:rsidRDefault="0044488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“No… I’m </w:t>
      </w:r>
      <w:proofErr w:type="spellStart"/>
      <w:r>
        <w:rPr>
          <w:rFonts w:ascii="Arial" w:hAnsi="Arial" w:cs="Arial"/>
          <w:sz w:val="24"/>
          <w:szCs w:val="24"/>
        </w:rPr>
        <w:t>playin</w:t>
      </w:r>
      <w:proofErr w:type="spellEnd"/>
      <w:r>
        <w:rPr>
          <w:rFonts w:ascii="Arial" w:hAnsi="Arial" w:cs="Arial"/>
          <w:sz w:val="24"/>
          <w:szCs w:val="24"/>
        </w:rPr>
        <w:t xml:space="preserve">,” said </w:t>
      </w:r>
      <w:r w:rsidR="00D67C82">
        <w:rPr>
          <w:rFonts w:ascii="Arial" w:hAnsi="Arial" w:cs="Arial"/>
          <w:sz w:val="24"/>
          <w:szCs w:val="24"/>
        </w:rPr>
        <w:t>Cody</w:t>
      </w:r>
      <w:r>
        <w:rPr>
          <w:rFonts w:ascii="Arial" w:hAnsi="Arial" w:cs="Arial"/>
          <w:sz w:val="24"/>
          <w:szCs w:val="24"/>
        </w:rPr>
        <w:t>, as he yanked his arm away.</w:t>
      </w:r>
      <w:r w:rsidR="005274AE">
        <w:rPr>
          <w:rFonts w:ascii="Arial" w:hAnsi="Arial" w:cs="Arial"/>
          <w:sz w:val="24"/>
          <w:szCs w:val="24"/>
        </w:rPr>
        <w:t>”</w:t>
      </w:r>
    </w:p>
    <w:p w14:paraId="1BD5A78C" w14:textId="6EB2EBA3" w:rsidR="005274AE" w:rsidRDefault="005274A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 you’re not, little man. You’re coming with me</w:t>
      </w:r>
      <w:r w:rsidR="00A527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” </w:t>
      </w:r>
      <w:r w:rsidR="00A5273D">
        <w:rPr>
          <w:rFonts w:ascii="Arial" w:hAnsi="Arial" w:cs="Arial"/>
          <w:sz w:val="24"/>
          <w:szCs w:val="24"/>
        </w:rPr>
        <w:t>said Daddy, pulling his finger</w:t>
      </w:r>
      <w:r w:rsidR="00630441">
        <w:rPr>
          <w:rFonts w:ascii="Arial" w:hAnsi="Arial" w:cs="Arial"/>
          <w:sz w:val="24"/>
          <w:szCs w:val="24"/>
        </w:rPr>
        <w:t xml:space="preserve">s </w:t>
      </w:r>
      <w:r w:rsidR="00A5273D">
        <w:rPr>
          <w:rFonts w:ascii="Arial" w:hAnsi="Arial" w:cs="Arial"/>
          <w:sz w:val="24"/>
          <w:szCs w:val="24"/>
        </w:rPr>
        <w:t xml:space="preserve">out from </w:t>
      </w:r>
      <w:r w:rsidR="00630441">
        <w:rPr>
          <w:rFonts w:ascii="Arial" w:hAnsi="Arial" w:cs="Arial"/>
          <w:sz w:val="24"/>
          <w:szCs w:val="24"/>
        </w:rPr>
        <w:t>Cody’s shorts and seeing them glisten with wetness.</w:t>
      </w:r>
    </w:p>
    <w:p w14:paraId="5513BBB2" w14:textId="7540CB07" w:rsidR="005274AE" w:rsidRDefault="005274A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“But I don’t wanna!” </w:t>
      </w:r>
    </w:p>
    <w:p w14:paraId="51B9BC9C" w14:textId="51893966" w:rsidR="005274AE" w:rsidRDefault="005274A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41B43">
        <w:rPr>
          <w:rFonts w:ascii="Arial" w:hAnsi="Arial" w:cs="Arial"/>
          <w:sz w:val="24"/>
          <w:szCs w:val="24"/>
        </w:rPr>
        <w:t xml:space="preserve">You really want to start with me mister?” The older man crossed his arms and looked down at the young guy sitting on the carpet of the </w:t>
      </w:r>
      <w:r w:rsidR="007528D2">
        <w:rPr>
          <w:rFonts w:ascii="Arial" w:hAnsi="Arial" w:cs="Arial"/>
          <w:sz w:val="24"/>
          <w:szCs w:val="24"/>
        </w:rPr>
        <w:t xml:space="preserve">living room. </w:t>
      </w:r>
    </w:p>
    <w:p w14:paraId="00737EC6" w14:textId="66958A39" w:rsidR="007528D2" w:rsidRDefault="007528D2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“Dad! Don’t embarrass me in front of my </w:t>
      </w:r>
      <w:r>
        <w:rPr>
          <w:rFonts w:ascii="Arial" w:hAnsi="Arial" w:cs="Arial"/>
          <w:i/>
          <w:iCs/>
          <w:sz w:val="24"/>
          <w:szCs w:val="24"/>
        </w:rPr>
        <w:t>friends</w:t>
      </w:r>
      <w:r>
        <w:rPr>
          <w:rFonts w:ascii="Arial" w:hAnsi="Arial" w:cs="Arial"/>
          <w:sz w:val="24"/>
          <w:szCs w:val="24"/>
        </w:rPr>
        <w:t>.”</w:t>
      </w:r>
    </w:p>
    <w:p w14:paraId="11E49C34" w14:textId="3C67BEDD" w:rsidR="00D67C82" w:rsidRDefault="006272A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still refused to budge as the man tried to pull him to his feet. Finally he gave up and walked off. “Fine…</w:t>
      </w:r>
      <w:r w:rsidR="00A67D41">
        <w:rPr>
          <w:rFonts w:ascii="Arial" w:hAnsi="Arial" w:cs="Arial"/>
          <w:sz w:val="24"/>
          <w:szCs w:val="24"/>
        </w:rPr>
        <w:t xml:space="preserve">” </w:t>
      </w:r>
    </w:p>
    <w:p w14:paraId="3EF27A42" w14:textId="123BF3FA" w:rsidR="004E4F26" w:rsidRDefault="00E13046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Cody smirked, satisfied as he continued to play his game. That is, until the man returned with a diaper in hand. </w:t>
      </w:r>
      <w:r w:rsidR="004E4F26">
        <w:rPr>
          <w:rFonts w:ascii="Arial" w:hAnsi="Arial" w:cs="Arial"/>
          <w:sz w:val="24"/>
          <w:szCs w:val="24"/>
        </w:rPr>
        <w:t xml:space="preserve">Cody gasped. “No! </w:t>
      </w:r>
      <w:r w:rsidR="004E4F26">
        <w:rPr>
          <w:rFonts w:ascii="Arial" w:hAnsi="Arial" w:cs="Arial"/>
          <w:i/>
          <w:iCs/>
          <w:sz w:val="24"/>
          <w:szCs w:val="24"/>
        </w:rPr>
        <w:t>Dad!”</w:t>
      </w:r>
    </w:p>
    <w:p w14:paraId="210B6935" w14:textId="51957386" w:rsidR="004E4F26" w:rsidRDefault="004E4F26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“Too late for that now, son.</w:t>
      </w:r>
      <w:r w:rsidR="00C16A06">
        <w:rPr>
          <w:rFonts w:ascii="Arial" w:hAnsi="Arial" w:cs="Arial"/>
          <w:sz w:val="24"/>
          <w:szCs w:val="24"/>
        </w:rPr>
        <w:t xml:space="preserve"> Off they come.” </w:t>
      </w:r>
    </w:p>
    <w:p w14:paraId="6D7DAF39" w14:textId="0AA4C4AA" w:rsidR="00C16A06" w:rsidRDefault="00C16A06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Soon Cody found himself on his back, the controller </w:t>
      </w:r>
      <w:r w:rsidR="00E31776">
        <w:rPr>
          <w:rFonts w:ascii="Arial" w:hAnsi="Arial" w:cs="Arial"/>
          <w:sz w:val="24"/>
          <w:szCs w:val="24"/>
        </w:rPr>
        <w:t xml:space="preserve">out of his hands and resting on the carpet. </w:t>
      </w:r>
    </w:p>
    <w:p w14:paraId="6E195757" w14:textId="5EA2C129" w:rsidR="006B7B93" w:rsidRDefault="006B7B93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“Oh, good, my turn,” said </w:t>
      </w:r>
      <w:r w:rsidR="00FD4037">
        <w:rPr>
          <w:rFonts w:ascii="Arial" w:hAnsi="Arial" w:cs="Arial"/>
          <w:sz w:val="24"/>
          <w:szCs w:val="24"/>
        </w:rPr>
        <w:t xml:space="preserve">Jake, grabbing the free controller. </w:t>
      </w:r>
    </w:p>
    <w:p w14:paraId="24D923D4" w14:textId="67DA8CF8" w:rsidR="00594AC6" w:rsidRDefault="00594AC6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“Oh </w:t>
      </w:r>
      <w:proofErr w:type="spellStart"/>
      <w:r>
        <w:rPr>
          <w:rFonts w:ascii="Arial" w:hAnsi="Arial" w:cs="Arial"/>
          <w:sz w:val="24"/>
          <w:szCs w:val="24"/>
        </w:rPr>
        <w:t>nooo</w:t>
      </w:r>
      <w:proofErr w:type="spellEnd"/>
      <w:r>
        <w:rPr>
          <w:rFonts w:ascii="Arial" w:hAnsi="Arial" w:cs="Arial"/>
          <w:sz w:val="24"/>
          <w:szCs w:val="24"/>
        </w:rPr>
        <w:t xml:space="preserve">… everybody’s gonna </w:t>
      </w:r>
      <w:proofErr w:type="spellStart"/>
      <w:r>
        <w:rPr>
          <w:rFonts w:ascii="Arial" w:hAnsi="Arial" w:cs="Arial"/>
          <w:sz w:val="24"/>
          <w:szCs w:val="24"/>
        </w:rPr>
        <w:t>seeeeee</w:t>
      </w:r>
      <w:proofErr w:type="spellEnd"/>
      <w:r>
        <w:rPr>
          <w:rFonts w:ascii="Arial" w:hAnsi="Arial" w:cs="Arial"/>
          <w:sz w:val="24"/>
          <w:szCs w:val="24"/>
        </w:rPr>
        <w:t xml:space="preserve">!” said Cody, putting his hands over his eyes as Daddy pulled down his pants and untaped his diaper. Jake rolled his eyes while </w:t>
      </w:r>
      <w:r w:rsidR="00C67001">
        <w:rPr>
          <w:rFonts w:ascii="Arial" w:hAnsi="Arial" w:cs="Arial"/>
          <w:sz w:val="24"/>
          <w:szCs w:val="24"/>
        </w:rPr>
        <w:t xml:space="preserve">Spencer didn’t even bother taking </w:t>
      </w:r>
      <w:r w:rsidR="006D36C8">
        <w:rPr>
          <w:rFonts w:ascii="Arial" w:hAnsi="Arial" w:cs="Arial"/>
          <w:sz w:val="24"/>
          <w:szCs w:val="24"/>
        </w:rPr>
        <w:t xml:space="preserve">his eyes off the screen as he mashed the buttons. </w:t>
      </w:r>
    </w:p>
    <w:p w14:paraId="465EE9C0" w14:textId="435D700E" w:rsidR="006D36C8" w:rsidRDefault="006D36C8" w:rsidP="00935722">
      <w:pPr>
        <w:rPr>
          <w:rFonts w:ascii="Arial" w:hAnsi="Arial" w:cs="Arial"/>
          <w:sz w:val="24"/>
          <w:szCs w:val="24"/>
        </w:rPr>
      </w:pPr>
      <w:r w:rsidRPr="006D36C8">
        <w:rPr>
          <w:rFonts w:ascii="Arial" w:hAnsi="Arial" w:cs="Arial"/>
          <w:i/>
          <w:iCs/>
          <w:sz w:val="24"/>
          <w:szCs w:val="24"/>
        </w:rPr>
        <w:t>“Hey…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how often does he do this?”</w:t>
      </w:r>
      <w:r>
        <w:rPr>
          <w:rFonts w:ascii="Arial" w:hAnsi="Arial" w:cs="Arial"/>
          <w:sz w:val="24"/>
          <w:szCs w:val="24"/>
        </w:rPr>
        <w:t xml:space="preserve"> whispered </w:t>
      </w:r>
      <w:r w:rsidR="001D5554">
        <w:rPr>
          <w:rFonts w:ascii="Arial" w:hAnsi="Arial" w:cs="Arial"/>
          <w:sz w:val="24"/>
          <w:szCs w:val="24"/>
        </w:rPr>
        <w:t xml:space="preserve">Marc, who had </w:t>
      </w:r>
      <w:r w:rsidR="00070644">
        <w:rPr>
          <w:rFonts w:ascii="Arial" w:hAnsi="Arial" w:cs="Arial"/>
          <w:sz w:val="24"/>
          <w:szCs w:val="24"/>
        </w:rPr>
        <w:t xml:space="preserve">only just joined their little group. </w:t>
      </w:r>
    </w:p>
    <w:p w14:paraId="72A09DFA" w14:textId="7AD4D785" w:rsidR="009C35DF" w:rsidRDefault="009C35DF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“All the ding dang time,” said Jake</w:t>
      </w:r>
      <w:r w:rsidR="000F25EB">
        <w:rPr>
          <w:rFonts w:ascii="Arial" w:hAnsi="Arial" w:cs="Arial"/>
          <w:sz w:val="24"/>
          <w:szCs w:val="24"/>
        </w:rPr>
        <w:t xml:space="preserve">. </w:t>
      </w:r>
    </w:p>
    <w:p w14:paraId="66EFB4DC" w14:textId="40E8BFCB" w:rsidR="00070644" w:rsidRDefault="00070644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F25EB">
        <w:rPr>
          <w:rFonts w:ascii="Arial" w:hAnsi="Arial" w:cs="Arial"/>
          <w:sz w:val="24"/>
          <w:szCs w:val="24"/>
        </w:rPr>
        <w:t xml:space="preserve">Now now, boys,” said Dad, untaping the wet diaper. “Let’s </w:t>
      </w:r>
      <w:r w:rsidR="00780017">
        <w:rPr>
          <w:rFonts w:ascii="Arial" w:hAnsi="Arial" w:cs="Arial"/>
          <w:sz w:val="24"/>
          <w:szCs w:val="24"/>
        </w:rPr>
        <w:t xml:space="preserve">be honest. This only happens </w:t>
      </w:r>
      <w:r w:rsidR="009C35DF">
        <w:rPr>
          <w:rFonts w:ascii="Arial" w:hAnsi="Arial" w:cs="Arial"/>
          <w:sz w:val="24"/>
          <w:szCs w:val="24"/>
        </w:rPr>
        <w:t xml:space="preserve"> abou</w:t>
      </w:r>
      <w:r w:rsidR="00780017">
        <w:rPr>
          <w:rFonts w:ascii="Arial" w:hAnsi="Arial" w:cs="Arial"/>
          <w:sz w:val="24"/>
          <w:szCs w:val="24"/>
        </w:rPr>
        <w:t xml:space="preserve">t </w:t>
      </w:r>
      <w:r w:rsidR="009C35DF">
        <w:rPr>
          <w:rFonts w:ascii="Arial" w:hAnsi="Arial" w:cs="Arial"/>
          <w:sz w:val="24"/>
          <w:szCs w:val="24"/>
        </w:rPr>
        <w:t xml:space="preserve">once every… </w:t>
      </w:r>
      <w:r w:rsidR="00780017">
        <w:rPr>
          <w:rFonts w:ascii="Arial" w:hAnsi="Arial" w:cs="Arial"/>
          <w:sz w:val="24"/>
          <w:szCs w:val="24"/>
        </w:rPr>
        <w:t>30 minutes or so.</w:t>
      </w:r>
      <w:r w:rsidR="00124374">
        <w:rPr>
          <w:rFonts w:ascii="Arial" w:hAnsi="Arial" w:cs="Arial"/>
          <w:sz w:val="24"/>
          <w:szCs w:val="24"/>
        </w:rPr>
        <w:t xml:space="preserve"> Whenever I do a diaper check.” </w:t>
      </w:r>
    </w:p>
    <w:p w14:paraId="3C12B5FF" w14:textId="2480F9B5" w:rsidR="00124374" w:rsidRDefault="00124374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Noooooooo</w:t>
      </w:r>
      <w:proofErr w:type="spellEnd"/>
      <w:r w:rsidR="00D94E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..” whined Cody as he wiggled around on the floor. </w:t>
      </w:r>
    </w:p>
    <w:p w14:paraId="129BBEB4" w14:textId="5A562C0B" w:rsidR="00124374" w:rsidRDefault="00124374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Daddy shook his head, </w:t>
      </w:r>
      <w:r w:rsidR="005A29E0">
        <w:rPr>
          <w:rFonts w:ascii="Arial" w:hAnsi="Arial" w:cs="Arial"/>
          <w:sz w:val="24"/>
          <w:szCs w:val="24"/>
        </w:rPr>
        <w:t>wiping down the moaning young man</w:t>
      </w:r>
      <w:r w:rsidR="0088055E">
        <w:rPr>
          <w:rFonts w:ascii="Arial" w:hAnsi="Arial" w:cs="Arial"/>
          <w:sz w:val="24"/>
          <w:szCs w:val="24"/>
        </w:rPr>
        <w:t>.</w:t>
      </w:r>
    </w:p>
    <w:p w14:paraId="36E4983C" w14:textId="24D19817" w:rsidR="0088055E" w:rsidRDefault="0088055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“Hey, kid,” he said to Marc</w:t>
      </w:r>
      <w:r w:rsidR="002A246E">
        <w:rPr>
          <w:rFonts w:ascii="Arial" w:hAnsi="Arial" w:cs="Arial"/>
          <w:sz w:val="24"/>
          <w:szCs w:val="24"/>
        </w:rPr>
        <w:t xml:space="preserve">, who couldn’t stop staring. </w:t>
      </w:r>
      <w:r w:rsidR="007928CF">
        <w:rPr>
          <w:rFonts w:ascii="Arial" w:hAnsi="Arial" w:cs="Arial"/>
          <w:sz w:val="24"/>
          <w:szCs w:val="24"/>
        </w:rPr>
        <w:t>“Hand me that diaper.”</w:t>
      </w:r>
    </w:p>
    <w:p w14:paraId="17C471EA" w14:textId="4C8DBDC2" w:rsidR="007928CF" w:rsidRDefault="007928CF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“Y-yeah. Uh… sure.” </w:t>
      </w:r>
    </w:p>
    <w:p w14:paraId="74B58FEB" w14:textId="4EE31423" w:rsidR="000B7662" w:rsidRDefault="000B7662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 scrambled to grab the diaper, almost tripping over the other guys in the process.</w:t>
      </w:r>
    </w:p>
    <w:p w14:paraId="75706CE0" w14:textId="2EF0031F" w:rsidR="000B7662" w:rsidRDefault="002A246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B7662">
        <w:rPr>
          <w:rFonts w:ascii="Arial" w:hAnsi="Arial" w:cs="Arial"/>
          <w:sz w:val="24"/>
          <w:szCs w:val="24"/>
        </w:rPr>
        <w:t xml:space="preserve">Hey! Watch it!” said </w:t>
      </w:r>
      <w:r w:rsidR="006B68FB">
        <w:rPr>
          <w:rFonts w:ascii="Arial" w:hAnsi="Arial" w:cs="Arial"/>
          <w:sz w:val="24"/>
          <w:szCs w:val="24"/>
        </w:rPr>
        <w:t>Jake</w:t>
      </w:r>
      <w:r w:rsidR="000B7662">
        <w:rPr>
          <w:rFonts w:ascii="Arial" w:hAnsi="Arial" w:cs="Arial"/>
          <w:sz w:val="24"/>
          <w:szCs w:val="24"/>
        </w:rPr>
        <w:t xml:space="preserve">. </w:t>
      </w:r>
      <w:r w:rsidR="000E49C7">
        <w:rPr>
          <w:rFonts w:ascii="Arial" w:hAnsi="Arial" w:cs="Arial"/>
          <w:sz w:val="24"/>
          <w:szCs w:val="24"/>
        </w:rPr>
        <w:t xml:space="preserve">But Marc was too focused on what was happening on the floor to even hear him. </w:t>
      </w:r>
    </w:p>
    <w:p w14:paraId="7903C5FD" w14:textId="643CB6DB" w:rsidR="000E49C7" w:rsidRDefault="000E49C7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“Thanks,” said the Man, </w:t>
      </w:r>
      <w:r w:rsidR="00CE710F">
        <w:rPr>
          <w:rFonts w:ascii="Arial" w:hAnsi="Arial" w:cs="Arial"/>
          <w:sz w:val="24"/>
          <w:szCs w:val="24"/>
        </w:rPr>
        <w:t xml:space="preserve">grabbing the diaper and unfolding it. </w:t>
      </w:r>
    </w:p>
    <w:p w14:paraId="083FD34B" w14:textId="53422FE2" w:rsidR="00CE710F" w:rsidRDefault="00CE710F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</w:t>
      </w:r>
      <w:r w:rsidR="00DF3C2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just stayed there, staring. </w:t>
      </w:r>
    </w:p>
    <w:p w14:paraId="785FA08B" w14:textId="1AE66A87" w:rsidR="0095577A" w:rsidRDefault="0095577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“Um…” </w:t>
      </w:r>
    </w:p>
    <w:p w14:paraId="14918D38" w14:textId="49558B7B" w:rsidR="0095577A" w:rsidRDefault="0095577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Daddy looked over. “Yes?”</w:t>
      </w:r>
    </w:p>
    <w:p w14:paraId="3BD735A7" w14:textId="6F0EB1D5" w:rsidR="0095577A" w:rsidRDefault="0095577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“Uh, can I help?” </w:t>
      </w:r>
    </w:p>
    <w:p w14:paraId="4631350A" w14:textId="77777777" w:rsidR="00F755BE" w:rsidRDefault="0095577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Daddy chuckled. “Curious one, aren’t ya? Sure. Why not.</w:t>
      </w:r>
      <w:r w:rsidR="00F755BE">
        <w:rPr>
          <w:rFonts w:ascii="Arial" w:hAnsi="Arial" w:cs="Arial"/>
          <w:sz w:val="24"/>
          <w:szCs w:val="24"/>
        </w:rPr>
        <w:t xml:space="preserve"> Come over here. Go ahead and put your hand on his ankles like this…”</w:t>
      </w:r>
    </w:p>
    <w:p w14:paraId="5A22BDD6" w14:textId="77777777" w:rsidR="00FF36CA" w:rsidRDefault="00F755BE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“N-</w:t>
      </w:r>
      <w:proofErr w:type="spellStart"/>
      <w:r>
        <w:rPr>
          <w:rFonts w:ascii="Arial" w:hAnsi="Arial" w:cs="Arial"/>
          <w:sz w:val="24"/>
          <w:szCs w:val="24"/>
        </w:rPr>
        <w:t>nooo</w:t>
      </w:r>
      <w:proofErr w:type="spellEnd"/>
      <w:r>
        <w:rPr>
          <w:rFonts w:ascii="Arial" w:hAnsi="Arial" w:cs="Arial"/>
          <w:sz w:val="24"/>
          <w:szCs w:val="24"/>
        </w:rPr>
        <w:t xml:space="preserve">…” whined Cody, his cock growing harder </w:t>
      </w:r>
      <w:r w:rsidR="00B42A67">
        <w:rPr>
          <w:rFonts w:ascii="Arial" w:hAnsi="Arial" w:cs="Arial"/>
          <w:sz w:val="24"/>
          <w:szCs w:val="24"/>
        </w:rPr>
        <w:t xml:space="preserve">even as his felt the sinking feeling of humiliation that came with yet another friend becoming </w:t>
      </w:r>
      <w:r w:rsidR="00FF36CA">
        <w:rPr>
          <w:rFonts w:ascii="Arial" w:hAnsi="Arial" w:cs="Arial"/>
          <w:sz w:val="24"/>
          <w:szCs w:val="24"/>
        </w:rPr>
        <w:t>complicit</w:t>
      </w:r>
      <w:r w:rsidR="00B42A67">
        <w:rPr>
          <w:rFonts w:ascii="Arial" w:hAnsi="Arial" w:cs="Arial"/>
          <w:sz w:val="24"/>
          <w:szCs w:val="24"/>
        </w:rPr>
        <w:t xml:space="preserve"> in his babying.</w:t>
      </w:r>
    </w:p>
    <w:p w14:paraId="21C91CEF" w14:textId="025998FB" w:rsidR="0095577A" w:rsidRPr="006D36C8" w:rsidRDefault="00FF36C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“Don’t mind him,” said </w:t>
      </w:r>
      <w:r w:rsidR="004A7A60">
        <w:rPr>
          <w:rFonts w:ascii="Arial" w:hAnsi="Arial" w:cs="Arial"/>
          <w:sz w:val="24"/>
          <w:szCs w:val="24"/>
        </w:rPr>
        <w:t>Spencer</w:t>
      </w:r>
      <w:r w:rsidR="00EE5397">
        <w:rPr>
          <w:rFonts w:ascii="Arial" w:hAnsi="Arial" w:cs="Arial"/>
          <w:sz w:val="24"/>
          <w:szCs w:val="24"/>
        </w:rPr>
        <w:t xml:space="preserve">. “He always makes a lot of noise but he secretly loves it. Just pad him up so we can get back to the game already. We can’t </w:t>
      </w:r>
      <w:r w:rsidR="00F15AE3">
        <w:rPr>
          <w:rFonts w:ascii="Arial" w:hAnsi="Arial" w:cs="Arial"/>
          <w:sz w:val="24"/>
          <w:szCs w:val="24"/>
        </w:rPr>
        <w:t xml:space="preserve">beat the </w:t>
      </w:r>
      <w:r w:rsidR="009E0C66">
        <w:rPr>
          <w:rFonts w:ascii="Arial" w:hAnsi="Arial" w:cs="Arial"/>
          <w:sz w:val="24"/>
          <w:szCs w:val="24"/>
        </w:rPr>
        <w:t>potty</w:t>
      </w:r>
      <w:r w:rsidR="004F217E">
        <w:rPr>
          <w:rFonts w:ascii="Arial" w:hAnsi="Arial" w:cs="Arial"/>
          <w:sz w:val="24"/>
          <w:szCs w:val="24"/>
        </w:rPr>
        <w:t xml:space="preserve"> </w:t>
      </w:r>
      <w:r w:rsidR="00B02464">
        <w:rPr>
          <w:rFonts w:ascii="Arial" w:hAnsi="Arial" w:cs="Arial"/>
          <w:sz w:val="24"/>
          <w:szCs w:val="24"/>
        </w:rPr>
        <w:t>monster</w:t>
      </w:r>
      <w:r w:rsidR="00F15AE3">
        <w:rPr>
          <w:rFonts w:ascii="Arial" w:hAnsi="Arial" w:cs="Arial"/>
          <w:sz w:val="24"/>
          <w:szCs w:val="24"/>
        </w:rPr>
        <w:t xml:space="preserve"> </w:t>
      </w:r>
      <w:r w:rsidR="004F217E">
        <w:rPr>
          <w:rFonts w:ascii="Arial" w:hAnsi="Arial" w:cs="Arial"/>
          <w:sz w:val="24"/>
          <w:szCs w:val="24"/>
        </w:rPr>
        <w:t xml:space="preserve">by ourselves!” </w:t>
      </w:r>
      <w:r w:rsidR="00EE5397">
        <w:rPr>
          <w:rFonts w:ascii="Arial" w:hAnsi="Arial" w:cs="Arial"/>
          <w:sz w:val="24"/>
          <w:szCs w:val="24"/>
        </w:rPr>
        <w:t xml:space="preserve"> </w:t>
      </w:r>
    </w:p>
    <w:p w14:paraId="5209D26B" w14:textId="77777777" w:rsidR="00E26B0A" w:rsidRDefault="00DF3C22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“Oh…. R-right….” Potty monster? Was that the name of the game’s boss? Marc shook it off and focused on Daddy’s instructions, ignoring Cody’s </w:t>
      </w:r>
      <w:proofErr w:type="gramStart"/>
      <w:r w:rsidR="008D1334">
        <w:rPr>
          <w:rFonts w:ascii="Arial" w:hAnsi="Arial" w:cs="Arial"/>
          <w:sz w:val="24"/>
          <w:szCs w:val="24"/>
        </w:rPr>
        <w:t>whines</w:t>
      </w:r>
      <w:proofErr w:type="gramEnd"/>
      <w:r w:rsidR="008D1334">
        <w:rPr>
          <w:rFonts w:ascii="Arial" w:hAnsi="Arial" w:cs="Arial"/>
          <w:sz w:val="24"/>
          <w:szCs w:val="24"/>
        </w:rPr>
        <w:t xml:space="preserve"> and</w:t>
      </w:r>
      <w:r w:rsidR="00E26B0A">
        <w:rPr>
          <w:rFonts w:ascii="Arial" w:hAnsi="Arial" w:cs="Arial"/>
          <w:sz w:val="24"/>
          <w:szCs w:val="24"/>
        </w:rPr>
        <w:t xml:space="preserve"> placing the tapes where Daddy told him to. </w:t>
      </w:r>
    </w:p>
    <w:p w14:paraId="7C9F4422" w14:textId="3588FCA7" w:rsidR="00E26B0A" w:rsidRDefault="00E26B0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“Okay, buddy. You’re next!” </w:t>
      </w:r>
    </w:p>
    <w:p w14:paraId="0EA6B065" w14:textId="63515D12" w:rsidR="00DF3C22" w:rsidRDefault="00E26B0A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“W-</w:t>
      </w:r>
      <w:proofErr w:type="spellStart"/>
      <w:r>
        <w:rPr>
          <w:rFonts w:ascii="Arial" w:hAnsi="Arial" w:cs="Arial"/>
          <w:sz w:val="24"/>
          <w:szCs w:val="24"/>
        </w:rPr>
        <w:t>wha</w:t>
      </w:r>
      <w:proofErr w:type="spellEnd"/>
      <w:r>
        <w:rPr>
          <w:rFonts w:ascii="Arial" w:hAnsi="Arial" w:cs="Arial"/>
          <w:sz w:val="24"/>
          <w:szCs w:val="24"/>
        </w:rPr>
        <w:t xml:space="preserve">?” </w:t>
      </w:r>
      <w:r w:rsidR="008D1334">
        <w:rPr>
          <w:rFonts w:ascii="Arial" w:hAnsi="Arial" w:cs="Arial"/>
          <w:sz w:val="24"/>
          <w:szCs w:val="24"/>
        </w:rPr>
        <w:t xml:space="preserve"> </w:t>
      </w:r>
    </w:p>
    <w:p w14:paraId="436C638A" w14:textId="213BB195" w:rsidR="00CA1D81" w:rsidRDefault="00CA1D81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“You heard me,” </w:t>
      </w:r>
      <w:r>
        <w:rPr>
          <w:rFonts w:ascii="Arial" w:hAnsi="Arial" w:cs="Arial"/>
          <w:sz w:val="24"/>
          <w:szCs w:val="24"/>
        </w:rPr>
        <w:t>said Daddy, patting Cody’s butt as the young man crawled back toward the tv to pick up his controller again.</w:t>
      </w:r>
      <w:r w:rsidR="003214F4">
        <w:rPr>
          <w:rFonts w:ascii="Arial" w:hAnsi="Arial" w:cs="Arial"/>
          <w:sz w:val="24"/>
          <w:szCs w:val="24"/>
        </w:rPr>
        <w:t xml:space="preserve"> “You’re next. On your back, newbie.” </w:t>
      </w:r>
    </w:p>
    <w:p w14:paraId="0A185D3A" w14:textId="51D23909" w:rsidR="003214F4" w:rsidRDefault="004D4B4C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 was now surprised to find himself </w:t>
      </w:r>
      <w:r w:rsidR="00D379B8">
        <w:rPr>
          <w:rFonts w:ascii="Arial" w:hAnsi="Arial" w:cs="Arial"/>
          <w:sz w:val="24"/>
          <w:szCs w:val="24"/>
        </w:rPr>
        <w:t>on his back.</w:t>
      </w:r>
    </w:p>
    <w:p w14:paraId="08E2E0B2" w14:textId="377BC83C" w:rsidR="00D379B8" w:rsidRDefault="00D379B8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“Don’t worry, you’ll get used to it,” said </w:t>
      </w:r>
      <w:r w:rsidR="00AC4AEB">
        <w:rPr>
          <w:rFonts w:ascii="Arial" w:hAnsi="Arial" w:cs="Arial"/>
          <w:sz w:val="24"/>
          <w:szCs w:val="24"/>
        </w:rPr>
        <w:t xml:space="preserve">Spencer, shifting. </w:t>
      </w:r>
      <w:r w:rsidR="0062763F">
        <w:rPr>
          <w:rFonts w:ascii="Arial" w:hAnsi="Arial" w:cs="Arial"/>
          <w:sz w:val="24"/>
          <w:szCs w:val="24"/>
        </w:rPr>
        <w:t xml:space="preserve">For the first time, Marc noticed the crinkle, and the bulge in his shorts. And… were those snaps? </w:t>
      </w:r>
    </w:p>
    <w:p w14:paraId="22BD736D" w14:textId="03619940" w:rsidR="0062763F" w:rsidRDefault="0062763F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“Alright, off come the pants. Looks like </w:t>
      </w:r>
      <w:r w:rsidR="0036346C">
        <w:rPr>
          <w:rFonts w:ascii="Arial" w:hAnsi="Arial" w:cs="Arial"/>
          <w:sz w:val="24"/>
          <w:szCs w:val="24"/>
        </w:rPr>
        <w:t xml:space="preserve">somebody was a naughty boy and didn’t wear their diapers. That’s okay. We’ll get those big boy undies off you right away.” </w:t>
      </w:r>
    </w:p>
    <w:p w14:paraId="5240D469" w14:textId="76A33617" w:rsidR="0036346C" w:rsidRDefault="0036346C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 whined and covered his face, his cock rock hard as Daddy </w:t>
      </w:r>
      <w:r w:rsidR="00EF57AD">
        <w:rPr>
          <w:rFonts w:ascii="Arial" w:hAnsi="Arial" w:cs="Arial"/>
          <w:sz w:val="24"/>
          <w:szCs w:val="24"/>
        </w:rPr>
        <w:t xml:space="preserve">unfolded another diaper. </w:t>
      </w:r>
    </w:p>
    <w:p w14:paraId="6E5EF4D5" w14:textId="680C61EE" w:rsidR="00EF57AD" w:rsidRPr="007528D2" w:rsidRDefault="00EF57AD" w:rsidP="00935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“Welcome to the club,” said Cody</w:t>
      </w:r>
      <w:r w:rsidR="00D42FF0">
        <w:rPr>
          <w:rFonts w:ascii="Arial" w:hAnsi="Arial" w:cs="Arial"/>
          <w:sz w:val="24"/>
          <w:szCs w:val="24"/>
        </w:rPr>
        <w:t xml:space="preserve">, not taking his eyes off the screen. </w:t>
      </w:r>
    </w:p>
    <w:p w14:paraId="79D3A80B" w14:textId="3B553F77" w:rsidR="00BC006C" w:rsidRPr="0044488E" w:rsidRDefault="00E91B86">
      <w:pPr>
        <w:rPr>
          <w:rFonts w:ascii="Arial" w:hAnsi="Arial" w:cs="Arial"/>
          <w:i/>
          <w:iCs/>
          <w:sz w:val="24"/>
          <w:szCs w:val="24"/>
        </w:rPr>
      </w:pPr>
      <w:r w:rsidRPr="0044488E">
        <w:rPr>
          <w:rFonts w:ascii="Arial" w:hAnsi="Arial" w:cs="Arial"/>
          <w:i/>
          <w:iCs/>
          <w:sz w:val="24"/>
          <w:szCs w:val="24"/>
        </w:rPr>
        <w:t>-Written by Champ</w:t>
      </w:r>
    </w:p>
    <w:sectPr w:rsidR="00BC006C" w:rsidRPr="00444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80"/>
    <w:rsid w:val="000345A0"/>
    <w:rsid w:val="00070644"/>
    <w:rsid w:val="000B7662"/>
    <w:rsid w:val="000E01FD"/>
    <w:rsid w:val="000E49C7"/>
    <w:rsid w:val="000E4D74"/>
    <w:rsid w:val="000F25EB"/>
    <w:rsid w:val="00124374"/>
    <w:rsid w:val="001D5554"/>
    <w:rsid w:val="00243AAB"/>
    <w:rsid w:val="00290538"/>
    <w:rsid w:val="002A246E"/>
    <w:rsid w:val="003214F4"/>
    <w:rsid w:val="0036346C"/>
    <w:rsid w:val="0044488E"/>
    <w:rsid w:val="00447B4E"/>
    <w:rsid w:val="004A7A60"/>
    <w:rsid w:val="004D4B4C"/>
    <w:rsid w:val="004E4F26"/>
    <w:rsid w:val="004E5D0A"/>
    <w:rsid w:val="004F217E"/>
    <w:rsid w:val="00520C80"/>
    <w:rsid w:val="005228DA"/>
    <w:rsid w:val="005274AE"/>
    <w:rsid w:val="00594AC6"/>
    <w:rsid w:val="005A29E0"/>
    <w:rsid w:val="006272AE"/>
    <w:rsid w:val="0062763F"/>
    <w:rsid w:val="00630441"/>
    <w:rsid w:val="006B68FB"/>
    <w:rsid w:val="006B7B93"/>
    <w:rsid w:val="006D36C8"/>
    <w:rsid w:val="007528D2"/>
    <w:rsid w:val="00780017"/>
    <w:rsid w:val="007928CF"/>
    <w:rsid w:val="0088055E"/>
    <w:rsid w:val="008B1ACF"/>
    <w:rsid w:val="008D1334"/>
    <w:rsid w:val="00935722"/>
    <w:rsid w:val="0095577A"/>
    <w:rsid w:val="009C35DF"/>
    <w:rsid w:val="009E0C66"/>
    <w:rsid w:val="00A41CBB"/>
    <w:rsid w:val="00A5273D"/>
    <w:rsid w:val="00A67D41"/>
    <w:rsid w:val="00AC37FE"/>
    <w:rsid w:val="00AC4AEB"/>
    <w:rsid w:val="00B02464"/>
    <w:rsid w:val="00B42A67"/>
    <w:rsid w:val="00B7173B"/>
    <w:rsid w:val="00BA126A"/>
    <w:rsid w:val="00BC006C"/>
    <w:rsid w:val="00C16A06"/>
    <w:rsid w:val="00C41B43"/>
    <w:rsid w:val="00C67001"/>
    <w:rsid w:val="00CA1D81"/>
    <w:rsid w:val="00CE710F"/>
    <w:rsid w:val="00D379B8"/>
    <w:rsid w:val="00D42FF0"/>
    <w:rsid w:val="00D67C82"/>
    <w:rsid w:val="00D94E12"/>
    <w:rsid w:val="00DF3C22"/>
    <w:rsid w:val="00E13046"/>
    <w:rsid w:val="00E26B0A"/>
    <w:rsid w:val="00E31776"/>
    <w:rsid w:val="00E57FA6"/>
    <w:rsid w:val="00E83B84"/>
    <w:rsid w:val="00E91B86"/>
    <w:rsid w:val="00EE5397"/>
    <w:rsid w:val="00EF57AD"/>
    <w:rsid w:val="00F15089"/>
    <w:rsid w:val="00F15AE3"/>
    <w:rsid w:val="00F555B2"/>
    <w:rsid w:val="00F73617"/>
    <w:rsid w:val="00F755BE"/>
    <w:rsid w:val="00FD4037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451D"/>
  <w15:chartTrackingRefBased/>
  <w15:docId w15:val="{3743F4B5-00F4-475F-B4EE-8FD6F431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Morales</dc:creator>
  <cp:keywords/>
  <dc:description/>
  <cp:lastModifiedBy>Nicolas Morales</cp:lastModifiedBy>
  <cp:revision>68</cp:revision>
  <dcterms:created xsi:type="dcterms:W3CDTF">2021-03-12T09:48:00Z</dcterms:created>
  <dcterms:modified xsi:type="dcterms:W3CDTF">2021-03-12T11:36:00Z</dcterms:modified>
</cp:coreProperties>
</file>