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4940" w14:textId="5AFFFE3D" w:rsidR="00FD6D24" w:rsidRDefault="00FD6D24" w:rsidP="00FD6D24">
      <w:pPr>
        <w:jc w:val="center"/>
      </w:pPr>
      <w:r>
        <w:t>Declan</w:t>
      </w:r>
    </w:p>
    <w:p w14:paraId="29C959CE" w14:textId="2C87000A" w:rsidR="00FD6D24" w:rsidRDefault="00FD6D24" w:rsidP="00FD6D24"/>
    <w:p w14:paraId="3B350056" w14:textId="77777777" w:rsidR="007E1882" w:rsidRDefault="00FD6D24" w:rsidP="00FD6D24">
      <w:pPr>
        <w:spacing w:line="480" w:lineRule="auto"/>
        <w:ind w:firstLine="720"/>
      </w:pPr>
      <w:r>
        <w:t xml:space="preserve">There was absolutely nothing Lou could do to make me see her as anything but beautiful. Spring, summer, fall, dressed up or in ratty pajamas, I would consider her as nothing less than perfect. Well, there was a strong possibility that Lou in a clown costume was a no go, but I didn’t want to test that theory. </w:t>
      </w:r>
    </w:p>
    <w:p w14:paraId="52194F0E" w14:textId="3B976CC8" w:rsidR="00FD6D24" w:rsidRDefault="00FD6D24" w:rsidP="00FD6D24">
      <w:pPr>
        <w:spacing w:line="480" w:lineRule="auto"/>
        <w:ind w:firstLine="720"/>
      </w:pPr>
      <w:r>
        <w:t>Clowns were creepy.</w:t>
      </w:r>
    </w:p>
    <w:p w14:paraId="77C71F6D" w14:textId="0BFB91E4" w:rsidR="00FD6D24" w:rsidRPr="003C3E0E" w:rsidRDefault="00FD6D24" w:rsidP="00FD6D24">
      <w:pPr>
        <w:spacing w:line="480" w:lineRule="auto"/>
      </w:pPr>
      <w:r>
        <w:tab/>
        <w:t xml:space="preserve">However, it turned out I had very set feelings about </w:t>
      </w:r>
      <w:r>
        <w:rPr>
          <w:i/>
          <w:iCs/>
        </w:rPr>
        <w:t xml:space="preserve">smells. </w:t>
      </w:r>
      <w:r>
        <w:t xml:space="preserve">I pointed toward the bathroom. </w:t>
      </w:r>
      <w:r w:rsidRPr="003C3E0E">
        <w:t>“You shower, I’ll burn your scrubs.” Lou worked in a vet clinic. I should be used to this by now, but my sense of smell was very sensitive.</w:t>
      </w:r>
    </w:p>
    <w:p w14:paraId="7ACAB9AC" w14:textId="0F623853" w:rsidR="00FD6D24" w:rsidRPr="003C3E0E" w:rsidRDefault="00FD6D24" w:rsidP="00FD6D24">
      <w:pPr>
        <w:spacing w:line="480" w:lineRule="auto"/>
      </w:pPr>
      <w:r w:rsidRPr="003C3E0E">
        <w:tab/>
        <w:t>Lou wrinkled her nose. “I know it was only one cat, but it smells like it was a team effort. A crack squad of felines, hellbent on destruction.”</w:t>
      </w:r>
    </w:p>
    <w:p w14:paraId="7D8CF4EC" w14:textId="61472549" w:rsidR="00FD6D24" w:rsidRPr="003C3E0E" w:rsidRDefault="00FD6D24" w:rsidP="00FD6D24">
      <w:pPr>
        <w:spacing w:line="480" w:lineRule="auto"/>
      </w:pPr>
      <w:r w:rsidRPr="003C3E0E">
        <w:tab/>
        <w:t>“I have no evidence, but based on smell alone, that cat was possessed by some form of demon. An angry demon.” I nudged Lou into the bathroom. “Strip.”</w:t>
      </w:r>
    </w:p>
    <w:p w14:paraId="016E3ECF" w14:textId="11931CC9" w:rsidR="007E1882" w:rsidRPr="003C3E0E" w:rsidRDefault="007E1882" w:rsidP="00FD6D24">
      <w:pPr>
        <w:spacing w:line="480" w:lineRule="auto"/>
      </w:pPr>
      <w:r w:rsidRPr="003C3E0E">
        <w:tab/>
        <w:t xml:space="preserve">“That cat definitely summoned </w:t>
      </w:r>
      <w:r w:rsidRPr="003C3E0E">
        <w:rPr>
          <w:i/>
          <w:iCs/>
        </w:rPr>
        <w:t>something</w:t>
      </w:r>
      <w:r w:rsidRPr="003C3E0E">
        <w:t>.”</w:t>
      </w:r>
    </w:p>
    <w:p w14:paraId="1FC1D2FB" w14:textId="4C7E28E6" w:rsidR="00FD6D24" w:rsidRPr="003C3E0E" w:rsidRDefault="00FD6D24" w:rsidP="00FD6D24">
      <w:pPr>
        <w:spacing w:line="480" w:lineRule="auto"/>
      </w:pPr>
      <w:r w:rsidRPr="003C3E0E">
        <w:tab/>
        <w:t>It sa</w:t>
      </w:r>
      <w:r w:rsidR="007E1882" w:rsidRPr="003C3E0E">
        <w:t>id</w:t>
      </w:r>
      <w:r w:rsidRPr="003C3E0E">
        <w:t xml:space="preserve"> </w:t>
      </w:r>
      <w:r w:rsidR="007E1882" w:rsidRPr="003C3E0E">
        <w:t>a lot</w:t>
      </w:r>
      <w:r w:rsidRPr="003C3E0E">
        <w:t xml:space="preserve"> about how gone I was for this woman that even stinking to high heaven I watched her shimmy out of her scrubs like there was going to be a test on this later.</w:t>
      </w:r>
    </w:p>
    <w:p w14:paraId="30A730F4" w14:textId="41B304F3" w:rsidR="00FD6D24" w:rsidRPr="003C3E0E" w:rsidRDefault="00FD6D24" w:rsidP="00FD6D24">
      <w:pPr>
        <w:spacing w:line="480" w:lineRule="auto"/>
      </w:pPr>
      <w:r w:rsidRPr="003C3E0E">
        <w:tab/>
        <w:t>And I was going to pass the test with flying colors.</w:t>
      </w:r>
    </w:p>
    <w:p w14:paraId="274E3102" w14:textId="77777777" w:rsidR="007E1882" w:rsidRPr="003C3E0E" w:rsidRDefault="00FD6D24" w:rsidP="007E1882">
      <w:pPr>
        <w:spacing w:line="480" w:lineRule="auto"/>
      </w:pPr>
      <w:r w:rsidRPr="003C3E0E">
        <w:tab/>
        <w:t xml:space="preserve">Lou was down to a blue lace bra and…sweet heavens, her panties were the yellow and blue of classic Wolverine. </w:t>
      </w:r>
      <w:r w:rsidR="007E1882" w:rsidRPr="003C3E0E">
        <w:t xml:space="preserve">I </w:t>
      </w:r>
      <w:proofErr w:type="gramStart"/>
      <w:r w:rsidR="007E1882" w:rsidRPr="003C3E0E">
        <w:t>freaking</w:t>
      </w:r>
      <w:proofErr w:type="gramEnd"/>
      <w:r w:rsidR="007E1882" w:rsidRPr="003C3E0E">
        <w:t xml:space="preserve"> loved Wolverine. </w:t>
      </w:r>
    </w:p>
    <w:p w14:paraId="05AC2F8B" w14:textId="77777777" w:rsidR="007E1882" w:rsidRPr="003C3E0E" w:rsidRDefault="00FD6D24" w:rsidP="007E1882">
      <w:pPr>
        <w:spacing w:line="480" w:lineRule="auto"/>
        <w:ind w:firstLine="720"/>
      </w:pPr>
      <w:r w:rsidRPr="003C3E0E">
        <w:t xml:space="preserve">She turned. </w:t>
      </w:r>
    </w:p>
    <w:p w14:paraId="236FA689" w14:textId="7DBAE33A" w:rsidR="00FD6D24" w:rsidRPr="003C3E0E" w:rsidRDefault="00FD6D24" w:rsidP="007E1882">
      <w:pPr>
        <w:spacing w:line="480" w:lineRule="auto"/>
        <w:ind w:firstLine="720"/>
      </w:pPr>
      <w:r w:rsidRPr="003C3E0E">
        <w:t>The design made it look like Wolverine’s claws were cupping the rounded perfection of her cheeks.</w:t>
      </w:r>
    </w:p>
    <w:p w14:paraId="612A01B7" w14:textId="1F237866" w:rsidR="00FD6D24" w:rsidRPr="003C3E0E" w:rsidRDefault="00FD6D24" w:rsidP="00FD6D24">
      <w:pPr>
        <w:spacing w:line="480" w:lineRule="auto"/>
      </w:pPr>
      <w:r w:rsidRPr="003C3E0E">
        <w:lastRenderedPageBreak/>
        <w:tab/>
        <w:t>Not today, bub. Those were mine.</w:t>
      </w:r>
    </w:p>
    <w:p w14:paraId="765FB710" w14:textId="77777777" w:rsidR="007E1882" w:rsidRPr="003C3E0E" w:rsidRDefault="00FD6D24" w:rsidP="00FD6D24">
      <w:pPr>
        <w:spacing w:line="480" w:lineRule="auto"/>
      </w:pPr>
      <w:r w:rsidRPr="003C3E0E">
        <w:tab/>
        <w:t xml:space="preserve">Lou turned on the water, stripped out of what was left, and stepped in. I might have choked for a second. </w:t>
      </w:r>
    </w:p>
    <w:p w14:paraId="2ECEA8EA" w14:textId="35D98F6A" w:rsidR="00FD6D24" w:rsidRPr="003C3E0E" w:rsidRDefault="00FD6D24" w:rsidP="007E1882">
      <w:pPr>
        <w:spacing w:line="480" w:lineRule="auto"/>
        <w:ind w:firstLine="720"/>
      </w:pPr>
      <w:r w:rsidRPr="003C3E0E">
        <w:t>“Can you grab me a towel?”</w:t>
      </w:r>
    </w:p>
    <w:p w14:paraId="1780B398" w14:textId="3B6D9AB1" w:rsidR="00FD6D24" w:rsidRPr="003C3E0E" w:rsidRDefault="00FD6D24" w:rsidP="00FD6D24">
      <w:pPr>
        <w:spacing w:line="480" w:lineRule="auto"/>
      </w:pPr>
      <w:r w:rsidRPr="003C3E0E">
        <w:tab/>
        <w:t xml:space="preserve">“Sure.” I opened the bathroom door, tossed her scrubs into the hallway, and relocked the door behind me. In two seconds, I had towels ready and I was joining her </w:t>
      </w:r>
      <w:r w:rsidR="007E1882" w:rsidRPr="003C3E0E">
        <w:t>under</w:t>
      </w:r>
      <w:r w:rsidRPr="003C3E0E">
        <w:t xml:space="preserve"> the hot water.</w:t>
      </w:r>
    </w:p>
    <w:p w14:paraId="2F55E8B5" w14:textId="6B4BDE62" w:rsidR="00FD6D24" w:rsidRPr="003C3E0E" w:rsidRDefault="00FD6D24" w:rsidP="00FD6D24">
      <w:pPr>
        <w:spacing w:line="480" w:lineRule="auto"/>
      </w:pPr>
      <w:r w:rsidRPr="003C3E0E">
        <w:tab/>
        <w:t>Lou laughed, her hands working the shampoo through her hair. “Declan, this shower isn’t exactly built for two, and you’re a big guy.”</w:t>
      </w:r>
    </w:p>
    <w:p w14:paraId="6A04E337" w14:textId="570B989B" w:rsidR="00FD6D24" w:rsidRPr="003C3E0E" w:rsidRDefault="00FD6D24" w:rsidP="00FD6D24">
      <w:pPr>
        <w:spacing w:line="480" w:lineRule="auto"/>
      </w:pPr>
      <w:r w:rsidRPr="003C3E0E">
        <w:tab/>
      </w:r>
      <w:r w:rsidR="007E1882" w:rsidRPr="003C3E0E">
        <w:t xml:space="preserve">I grinned. </w:t>
      </w:r>
      <w:proofErr w:type="gramStart"/>
      <w:r w:rsidRPr="003C3E0E">
        <w:t>“</w:t>
      </w:r>
      <w:proofErr w:type="gramEnd"/>
      <w:r w:rsidRPr="003C3E0E">
        <w:t>I may be big, baby, but I’ll make it fit.” I slid my hands over her skin, cupping the flare of her hips. Perfect. She was</w:t>
      </w:r>
      <w:r w:rsidR="007E1882" w:rsidRPr="003C3E0E">
        <w:t xml:space="preserve"> </w:t>
      </w:r>
      <w:proofErr w:type="gramStart"/>
      <w:r w:rsidR="007E1882" w:rsidRPr="003C3E0E">
        <w:t>absolutely</w:t>
      </w:r>
      <w:r w:rsidRPr="003C3E0E">
        <w:t xml:space="preserve"> perfect</w:t>
      </w:r>
      <w:proofErr w:type="gramEnd"/>
      <w:r w:rsidRPr="003C3E0E">
        <w:t>.</w:t>
      </w:r>
    </w:p>
    <w:p w14:paraId="403CDC46" w14:textId="77777777" w:rsidR="00FD6D24" w:rsidRPr="003C3E0E" w:rsidRDefault="00FD6D24" w:rsidP="00FD6D24">
      <w:pPr>
        <w:spacing w:line="480" w:lineRule="auto"/>
      </w:pPr>
      <w:r w:rsidRPr="003C3E0E">
        <w:tab/>
        <w:t>She laughed. “Guess I walked right into that one.” She turned around, stepping into my arms. “Fine, I’ll play along.” She batted her eyes. “That’s what they all say.”</w:t>
      </w:r>
    </w:p>
    <w:p w14:paraId="47952D67" w14:textId="77777777" w:rsidR="00FD6D24" w:rsidRPr="003C3E0E" w:rsidRDefault="00FD6D24" w:rsidP="00FD6D24">
      <w:pPr>
        <w:spacing w:line="480" w:lineRule="auto"/>
      </w:pPr>
      <w:r w:rsidRPr="003C3E0E">
        <w:tab/>
        <w:t>I hummed low in my throat. “I’ll have to show you then.”</w:t>
      </w:r>
    </w:p>
    <w:p w14:paraId="4F2A23D4" w14:textId="77777777" w:rsidR="00FD6D24" w:rsidRPr="003C3E0E" w:rsidRDefault="00FD6D24" w:rsidP="00FD6D24">
      <w:pPr>
        <w:spacing w:line="480" w:lineRule="auto"/>
      </w:pPr>
      <w:r w:rsidRPr="003C3E0E">
        <w:tab/>
        <w:t>She stopped laughing, wrapping her arms around my neck. “Okay.”</w:t>
      </w:r>
    </w:p>
    <w:p w14:paraId="60836EF5" w14:textId="77777777" w:rsidR="00FD6D24" w:rsidRPr="003C3E0E" w:rsidRDefault="00FD6D24" w:rsidP="00FD6D24">
      <w:pPr>
        <w:spacing w:line="480" w:lineRule="auto"/>
      </w:pPr>
      <w:r w:rsidRPr="003C3E0E">
        <w:tab/>
        <w:t xml:space="preserve">I gave her the best rebuttal I had and kissed her. </w:t>
      </w:r>
    </w:p>
    <w:p w14:paraId="4DE9E93A" w14:textId="1780547B" w:rsidR="00FD6D24" w:rsidRPr="003C3E0E" w:rsidRDefault="00FD6D24" w:rsidP="00FD6D24">
      <w:pPr>
        <w:spacing w:line="480" w:lineRule="auto"/>
        <w:ind w:firstLine="720"/>
      </w:pPr>
      <w:r w:rsidRPr="003C3E0E">
        <w:t>I’d read somewhere once that it took ten thousand hours to become proficient at something. With that in mind, I was a novice at kissing Lou, but I’d never been so happy to work on my proficiency. There were very few things that felt better in my arms than a warm, wet, woman</w:t>
      </w:r>
      <w:r w:rsidR="007E1882" w:rsidRPr="003C3E0E">
        <w:t xml:space="preserve">, especially </w:t>
      </w:r>
      <w:r w:rsidR="007E1882" w:rsidRPr="003C3E0E">
        <w:rPr>
          <w:i/>
          <w:iCs/>
        </w:rPr>
        <w:t>this</w:t>
      </w:r>
      <w:r w:rsidR="007E1882" w:rsidRPr="003C3E0E">
        <w:t xml:space="preserve"> woman.</w:t>
      </w:r>
    </w:p>
    <w:p w14:paraId="79D57668" w14:textId="47FE3255" w:rsidR="00FD6D24" w:rsidRPr="003C3E0E" w:rsidRDefault="00FD6D24" w:rsidP="00FD6D24">
      <w:pPr>
        <w:spacing w:line="480" w:lineRule="auto"/>
        <w:ind w:firstLine="720"/>
      </w:pPr>
      <w:r w:rsidRPr="003C3E0E">
        <w:t>In fact, I could think of none.</w:t>
      </w:r>
    </w:p>
    <w:p w14:paraId="7DDDBDF1" w14:textId="55A21B50" w:rsidR="00FD6D24" w:rsidRPr="003C3E0E" w:rsidRDefault="00FD6D24" w:rsidP="00FD6D24">
      <w:pPr>
        <w:spacing w:line="480" w:lineRule="auto"/>
        <w:ind w:firstLine="720"/>
      </w:pPr>
      <w:r w:rsidRPr="003C3E0E">
        <w:lastRenderedPageBreak/>
        <w:t>Considering how loud Lou was moaning, she felt the same way. It was a good thing our roommates weren’t home, or they’d be getting an earful.</w:t>
      </w:r>
    </w:p>
    <w:p w14:paraId="46FEABE5" w14:textId="5700369E" w:rsidR="00FD6D24" w:rsidRPr="003C3E0E" w:rsidRDefault="00FD6D24" w:rsidP="00FD6D24">
      <w:pPr>
        <w:spacing w:line="480" w:lineRule="auto"/>
        <w:ind w:firstLine="720"/>
        <w:rPr>
          <w:i/>
          <w:iCs/>
        </w:rPr>
      </w:pPr>
      <w:r w:rsidRPr="003C3E0E">
        <w:t xml:space="preserve">She </w:t>
      </w:r>
      <w:r w:rsidR="007E1882" w:rsidRPr="003C3E0E">
        <w:t>leaned away with</w:t>
      </w:r>
      <w:r w:rsidRPr="003C3E0E">
        <w:t xml:space="preserve"> a disgruntled sound. “Stupid shower.</w:t>
      </w:r>
      <w:r w:rsidR="007E1882" w:rsidRPr="003C3E0E">
        <w:t xml:space="preserve"> This isn’t—</w:t>
      </w:r>
      <w:r w:rsidRPr="003C3E0E">
        <w:t>”</w:t>
      </w:r>
      <w:r w:rsidR="007E1882" w:rsidRPr="003C3E0E">
        <w:t xml:space="preserve"> She tried to maneuver in the tight space. “I need more.” She blinked up at me. “I need </w:t>
      </w:r>
      <w:r w:rsidR="007E1882" w:rsidRPr="003C3E0E">
        <w:rPr>
          <w:i/>
          <w:iCs/>
        </w:rPr>
        <w:t>you.”</w:t>
      </w:r>
    </w:p>
    <w:p w14:paraId="647A7D9F" w14:textId="68DE05D6" w:rsidR="00FD6D24" w:rsidRPr="003C3E0E" w:rsidRDefault="007E1882" w:rsidP="00FD6D24">
      <w:pPr>
        <w:spacing w:line="480" w:lineRule="auto"/>
        <w:ind w:firstLine="720"/>
      </w:pPr>
      <w:r w:rsidRPr="003C3E0E">
        <w:t xml:space="preserve">“I am more than happy to oblige.” </w:t>
      </w:r>
      <w:r w:rsidR="00FD6D24" w:rsidRPr="003C3E0E">
        <w:t>I slid my fingers over the warm, soapy curve of her butt before lifting her up against the shower door.</w:t>
      </w:r>
    </w:p>
    <w:p w14:paraId="36C6BC0C" w14:textId="38034585" w:rsidR="00FD6D24" w:rsidRPr="003C3E0E" w:rsidRDefault="00FD6D24" w:rsidP="00FD6D24">
      <w:pPr>
        <w:spacing w:line="480" w:lineRule="auto"/>
        <w:ind w:firstLine="720"/>
      </w:pPr>
      <w:r w:rsidRPr="003C3E0E">
        <w:t>Lou arched against me. “Oh, gods, yes.”</w:t>
      </w:r>
    </w:p>
    <w:p w14:paraId="6D369998" w14:textId="0F0D835F" w:rsidR="007E1882" w:rsidRPr="003C3E0E" w:rsidRDefault="00FD6D24" w:rsidP="00FD6D24">
      <w:pPr>
        <w:spacing w:line="480" w:lineRule="auto"/>
        <w:ind w:firstLine="720"/>
      </w:pPr>
      <w:r w:rsidRPr="003C3E0E">
        <w:t xml:space="preserve">I </w:t>
      </w:r>
      <w:r w:rsidR="007E1882" w:rsidRPr="003C3E0E">
        <w:t>held her tight</w:t>
      </w:r>
      <w:r w:rsidRPr="003C3E0E">
        <w:t>, kissing her hard</w:t>
      </w:r>
      <w:r w:rsidR="007E1882" w:rsidRPr="003C3E0E">
        <w:t>, losing myself in the glorious taste of her.</w:t>
      </w:r>
    </w:p>
    <w:p w14:paraId="796B9028" w14:textId="77777777" w:rsidR="007E1882" w:rsidRPr="003C3E0E" w:rsidRDefault="00FD6D24" w:rsidP="00FD6D24">
      <w:pPr>
        <w:spacing w:line="480" w:lineRule="auto"/>
        <w:ind w:firstLine="720"/>
      </w:pPr>
      <w:r w:rsidRPr="003C3E0E">
        <w:t xml:space="preserve"> Somewhere in the background, I heard a </w:t>
      </w:r>
      <w:r w:rsidRPr="003C3E0E">
        <w:rPr>
          <w:i/>
          <w:iCs/>
        </w:rPr>
        <w:t>crack</w:t>
      </w:r>
      <w:r w:rsidRPr="003C3E0E">
        <w:t xml:space="preserve">. </w:t>
      </w:r>
    </w:p>
    <w:p w14:paraId="708EC72C" w14:textId="5CD376A7" w:rsidR="00FD6D24" w:rsidRPr="003C3E0E" w:rsidRDefault="00FD6D24" w:rsidP="00FD6D24">
      <w:pPr>
        <w:spacing w:line="480" w:lineRule="auto"/>
        <w:ind w:firstLine="720"/>
      </w:pPr>
      <w:r w:rsidRPr="003C3E0E">
        <w:t>Then the world was tilting, and we were pitching forward. Luckily the bathroom was small, and I ha</w:t>
      </w:r>
      <w:r w:rsidR="007E1882" w:rsidRPr="003C3E0E">
        <w:t>d</w:t>
      </w:r>
      <w:r w:rsidRPr="003C3E0E">
        <w:t xml:space="preserve"> good reflexes. I braced against the counter with one arm, Lou still held tight in my other.</w:t>
      </w:r>
      <w:r w:rsidR="007E1882" w:rsidRPr="003C3E0E">
        <w:t xml:space="preserve"> The plastic panel from the sliding shower door lay in pieces below her.</w:t>
      </w:r>
    </w:p>
    <w:p w14:paraId="6C762D0A" w14:textId="77777777" w:rsidR="00FD6D24" w:rsidRPr="003C3E0E" w:rsidRDefault="00FD6D24" w:rsidP="00FD6D24">
      <w:pPr>
        <w:spacing w:line="480" w:lineRule="auto"/>
        <w:ind w:firstLine="720"/>
      </w:pPr>
      <w:r w:rsidRPr="003C3E0E">
        <w:t xml:space="preserve">Water sprayed everywhere. </w:t>
      </w:r>
    </w:p>
    <w:p w14:paraId="44956108" w14:textId="274F4B46" w:rsidR="00FD6D24" w:rsidRPr="003C3E0E" w:rsidRDefault="00FD6D24" w:rsidP="00FD6D24">
      <w:pPr>
        <w:spacing w:line="480" w:lineRule="auto"/>
        <w:ind w:firstLine="720"/>
      </w:pPr>
      <w:r w:rsidRPr="003C3E0E">
        <w:t>Lou blinked. “Did we…did we just break the shower?”</w:t>
      </w:r>
    </w:p>
    <w:p w14:paraId="280775C0" w14:textId="6999FB23" w:rsidR="00FD6D24" w:rsidRPr="003C3E0E" w:rsidRDefault="00FD6D24" w:rsidP="00FD6D24">
      <w:pPr>
        <w:spacing w:line="480" w:lineRule="auto"/>
        <w:ind w:firstLine="720"/>
      </w:pPr>
      <w:r w:rsidRPr="003C3E0E">
        <w:t xml:space="preserve">“Yup.” She was still right there, though, and right now, I couldn’t bring myself to care about the </w:t>
      </w:r>
      <w:r w:rsidR="007E1882" w:rsidRPr="003C3E0E">
        <w:t xml:space="preserve">shower door, the bathroom, or the universe at large. The world could burn for all I cared in that moment </w:t>
      </w:r>
      <w:proofErr w:type="gramStart"/>
      <w:r w:rsidR="007E1882" w:rsidRPr="003C3E0E">
        <w:t>as long as</w:t>
      </w:r>
      <w:proofErr w:type="gramEnd"/>
      <w:r w:rsidR="007E1882" w:rsidRPr="003C3E0E">
        <w:t xml:space="preserve"> Lou stayed in my arms.</w:t>
      </w:r>
    </w:p>
    <w:p w14:paraId="58B05527" w14:textId="520B7166" w:rsidR="00FD6D24" w:rsidRPr="003C3E0E" w:rsidRDefault="00FD6D24" w:rsidP="00FD6D24">
      <w:pPr>
        <w:spacing w:line="480" w:lineRule="auto"/>
        <w:ind w:firstLine="720"/>
      </w:pPr>
      <w:r w:rsidRPr="003C3E0E">
        <w:t>“</w:t>
      </w:r>
      <w:r w:rsidR="007E1882" w:rsidRPr="003C3E0E">
        <w:t>I told you we wouldn’t fit</w:t>
      </w:r>
      <w:r w:rsidRPr="003C3E0E">
        <w:rPr>
          <w:i/>
          <w:iCs/>
        </w:rPr>
        <w:t xml:space="preserve">,” </w:t>
      </w:r>
      <w:r w:rsidRPr="003C3E0E">
        <w:t>she said, but she was staring at my mouth. “</w:t>
      </w:r>
      <w:r w:rsidR="007E1882" w:rsidRPr="003C3E0E">
        <w:t xml:space="preserve">Our roommates are going to be </w:t>
      </w:r>
      <w:r w:rsidR="007E1882" w:rsidRPr="003C3E0E">
        <w:rPr>
          <w:i/>
          <w:iCs/>
        </w:rPr>
        <w:t>pissed</w:t>
      </w:r>
      <w:r w:rsidR="007E1882" w:rsidRPr="003C3E0E">
        <w:rPr>
          <w:i/>
          <w:iCs/>
        </w:rPr>
        <w:t>.</w:t>
      </w:r>
      <w:r w:rsidRPr="003C3E0E">
        <w:t>”</w:t>
      </w:r>
    </w:p>
    <w:p w14:paraId="3ABB04AE" w14:textId="433188A3" w:rsidR="00FD6D24" w:rsidRPr="003C3E0E" w:rsidRDefault="007E1882" w:rsidP="00FD6D24">
      <w:pPr>
        <w:spacing w:line="480" w:lineRule="auto"/>
        <w:ind w:firstLine="720"/>
      </w:pPr>
      <w:r w:rsidRPr="003C3E0E">
        <w:t xml:space="preserve">As I watched, a drop of water slid down her clavicle. I leaned in, licking it off her skin. My voice was gravel when I finally spoke. </w:t>
      </w:r>
      <w:r w:rsidR="00FD6D24" w:rsidRPr="003C3E0E">
        <w:t>“Do you care right now?</w:t>
      </w:r>
      <w:r w:rsidRPr="003C3E0E">
        <w:t xml:space="preserve"> About the shower?</w:t>
      </w:r>
      <w:r w:rsidR="00FD6D24" w:rsidRPr="003C3E0E">
        <w:t>”</w:t>
      </w:r>
    </w:p>
    <w:p w14:paraId="7E6A3B6A" w14:textId="3B749FB1" w:rsidR="00FD6D24" w:rsidRPr="003C3E0E" w:rsidRDefault="00FD6D24" w:rsidP="00FD6D24">
      <w:pPr>
        <w:spacing w:line="480" w:lineRule="auto"/>
        <w:ind w:firstLine="720"/>
      </w:pPr>
      <w:r w:rsidRPr="003C3E0E">
        <w:t>“Not even a little.” She tilted her head. “That counter looks pretty sturdy.”</w:t>
      </w:r>
    </w:p>
    <w:p w14:paraId="041F259E" w14:textId="01C75FA9" w:rsidR="00FD6D24" w:rsidRPr="003C3E0E" w:rsidRDefault="007E1882" w:rsidP="00FD6D24">
      <w:pPr>
        <w:spacing w:line="480" w:lineRule="auto"/>
        <w:ind w:firstLine="720"/>
      </w:pPr>
      <w:r w:rsidRPr="003C3E0E">
        <w:lastRenderedPageBreak/>
        <w:t xml:space="preserve">“That’s my girl,” I said, my voice a low rumble. </w:t>
      </w:r>
      <w:r w:rsidR="00FD6D24" w:rsidRPr="003C3E0E">
        <w:t xml:space="preserve">“Let’s find out.” I pushed what was left of the door out of the way, ignoring the shattered plastic. I settled Lou on the bathroom counter, </w:t>
      </w:r>
      <w:r w:rsidRPr="003C3E0E">
        <w:t>and though we didn’t line up exactly, I could make it work.</w:t>
      </w:r>
      <w:r w:rsidR="00FD6D24" w:rsidRPr="003C3E0E">
        <w:t xml:space="preserve"> </w:t>
      </w:r>
      <w:r w:rsidRPr="003C3E0E">
        <w:t>I could make anything work at this point.</w:t>
      </w:r>
    </w:p>
    <w:p w14:paraId="05ED5F42" w14:textId="1278ED4E" w:rsidR="00FD6D24" w:rsidRPr="003C3E0E" w:rsidRDefault="00FD6D24" w:rsidP="00FD6D24">
      <w:pPr>
        <w:spacing w:line="480" w:lineRule="auto"/>
        <w:ind w:firstLine="720"/>
      </w:pPr>
      <w:r w:rsidRPr="003C3E0E">
        <w:t>“Oh, and Declan?” She arched an eyebrow as she looked up at me.</w:t>
      </w:r>
    </w:p>
    <w:p w14:paraId="44349038" w14:textId="249C8AB3" w:rsidR="00FD6D24" w:rsidRPr="003C3E0E" w:rsidRDefault="00FD6D24" w:rsidP="00FD6D24">
      <w:pPr>
        <w:spacing w:line="480" w:lineRule="auto"/>
        <w:ind w:firstLine="720"/>
      </w:pPr>
      <w:r w:rsidRPr="003C3E0E">
        <w:t>“Yeah?”</w:t>
      </w:r>
    </w:p>
    <w:p w14:paraId="2481B252" w14:textId="63B0F5C4" w:rsidR="00FD6D24" w:rsidRPr="003C3E0E" w:rsidRDefault="00FD6D24" w:rsidP="00FD6D24">
      <w:pPr>
        <w:spacing w:line="480" w:lineRule="auto"/>
        <w:ind w:firstLine="720"/>
      </w:pPr>
      <w:r w:rsidRPr="003C3E0E">
        <w:t>“You get to mop up.”</w:t>
      </w:r>
    </w:p>
    <w:p w14:paraId="5260B949" w14:textId="6472A50A" w:rsidR="007E1882" w:rsidRPr="003C3E0E" w:rsidRDefault="007E1882" w:rsidP="007E1882">
      <w:pPr>
        <w:spacing w:line="480" w:lineRule="auto"/>
        <w:ind w:firstLine="720"/>
      </w:pPr>
      <w:r w:rsidRPr="003C3E0E">
        <w:t xml:space="preserve">“As you wish, sweetheart. As you wish.” I framed her face with my hands. “I already </w:t>
      </w:r>
      <w:proofErr w:type="gramStart"/>
      <w:r w:rsidRPr="003C3E0E">
        <w:t>have to</w:t>
      </w:r>
      <w:proofErr w:type="gramEnd"/>
      <w:r w:rsidRPr="003C3E0E">
        <w:t xml:space="preserve"> fix the door. Why don’t we see what else we can break?”</w:t>
      </w:r>
    </w:p>
    <w:p w14:paraId="1D325A36" w14:textId="5F98099A" w:rsidR="007E1882" w:rsidRPr="00FD6D24" w:rsidRDefault="007E1882" w:rsidP="007E1882">
      <w:pPr>
        <w:spacing w:line="480" w:lineRule="auto"/>
        <w:ind w:firstLine="720"/>
      </w:pPr>
      <w:r w:rsidRPr="003C3E0E">
        <w:t>Her grin lit up her face. “Challenge accepted.”</w:t>
      </w:r>
    </w:p>
    <w:p w14:paraId="05B3CCD3" w14:textId="74F75381" w:rsidR="00FD6D24" w:rsidRDefault="00FD6D24" w:rsidP="00FD6D24">
      <w:pPr>
        <w:spacing w:line="480" w:lineRule="auto"/>
        <w:ind w:firstLine="720"/>
      </w:pPr>
    </w:p>
    <w:p w14:paraId="21732839" w14:textId="77777777" w:rsidR="00FD6D24" w:rsidRDefault="00FD6D24" w:rsidP="00FD6D24">
      <w:pPr>
        <w:spacing w:line="480" w:lineRule="auto"/>
        <w:ind w:firstLine="720"/>
      </w:pPr>
    </w:p>
    <w:p w14:paraId="382F62F8" w14:textId="0CF492B2" w:rsidR="00FD6D24" w:rsidRPr="00FD6D24" w:rsidRDefault="00FD6D24" w:rsidP="00FD6D24">
      <w:pPr>
        <w:spacing w:line="480" w:lineRule="auto"/>
      </w:pPr>
      <w:r>
        <w:tab/>
      </w:r>
    </w:p>
    <w:p w14:paraId="16091924" w14:textId="761638CA" w:rsidR="00FD6D24" w:rsidRPr="00FD6D24" w:rsidRDefault="00FD6D24" w:rsidP="00FD6D24">
      <w:pPr>
        <w:spacing w:line="480" w:lineRule="auto"/>
        <w:rPr>
          <w:i/>
          <w:iCs/>
        </w:rPr>
      </w:pPr>
      <w:r>
        <w:tab/>
      </w:r>
    </w:p>
    <w:p w14:paraId="008291E1" w14:textId="2C230BED" w:rsidR="00FD6D24" w:rsidRPr="00FD6D24" w:rsidRDefault="00FD6D24" w:rsidP="00FD6D24">
      <w:pPr>
        <w:spacing w:line="480" w:lineRule="auto"/>
      </w:pPr>
      <w:r>
        <w:rPr>
          <w:i/>
          <w:iCs/>
        </w:rPr>
        <w:tab/>
      </w:r>
    </w:p>
    <w:sectPr w:rsidR="00FD6D24" w:rsidRPr="00FD6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24"/>
    <w:rsid w:val="003C3E0E"/>
    <w:rsid w:val="007E1882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86CD99"/>
  <w15:chartTrackingRefBased/>
  <w15:docId w15:val="{A37190E1-B3B1-074A-A2B3-A52CA811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 McBride</dc:creator>
  <cp:keywords/>
  <dc:description/>
  <cp:lastModifiedBy>Lish McBride</cp:lastModifiedBy>
  <cp:revision>3</cp:revision>
  <dcterms:created xsi:type="dcterms:W3CDTF">2023-02-14T21:58:00Z</dcterms:created>
  <dcterms:modified xsi:type="dcterms:W3CDTF">2023-02-16T05:26:00Z</dcterms:modified>
</cp:coreProperties>
</file>