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eastAsia" w:ascii="Noto Sans TC" w:hAnsi="Noto Sans TC" w:eastAsia="Noto Sans TC" w:cs="Noto Sans TC"/>
          <w:sz w:val="40"/>
          <w:szCs w:val="40"/>
        </w:rPr>
      </w:pPr>
      <w:r>
        <w:rPr>
          <w:rFonts w:hint="eastAsia" w:ascii="Noto Sans TC" w:hAnsi="Noto Sans TC" w:eastAsia="Noto Sans TC" w:cs="Noto Sans TC"/>
          <w:sz w:val="40"/>
          <w:szCs w:val="40"/>
        </w:rPr>
        <w:t>橘京香被威脅的緣由</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不想被人看到並肩走在一起的樣子，因此提議決定會面的地點後，中川春仁很坦率地接受了。他指定的是旅館街附近的咖啡廳，選擇從公司到車站的方向相反的店也是因為他不想被人看見，又或者單純想見面後盡可能早一秒帶到旅館去。</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無論是哪一個都沒關係，結果做的事情還是一樣。橘京香帶著憂鬱的表情吐出嘆息，春仁是公司的後輩，也是京香照顧的年輕員工當中的一位，進入公司已經第四年，雖然有點愛玩但工作態度很認真。因為是直到高中都參加足球社的運動員，看起來是對上位者具備禮儀的好孩子。然而卻……</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「沒想到他會來威脅我。」</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京香想起白天他讓自己看的影片，那是在兩人一起午餐時，他因為有工作上的煩惱想要請教一下的時候。</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「這個是橘小姐對吧？」春仁如此說道並弄出手機畫面給她看。</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縱長形的畫面中映出京香的身影，她穿著上下分開的泳裝，毫不保留地露出平常隱藏在死板套裝下的K罩杯爆乳。視線落到無法讓人想像兩個女兒已經讀大學的緊緻腹部，然後目光經過該處移到下半身時，就看到男性器從她移開的泳裝縫隙中插進去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為什麼他會有這個？看到自己跟男人的做愛影片，京香全身僵硬。那是忘不了的夏日記憶，是發生在被搭訕男人們下藥後，在房間裡跟兩個女兒一起被輪姦的夜晚的事。他們利用手機跟錄影機將行為都拍攝下來，然後再販賣拍攝的影片大賺一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但是他們應該被逮捕了，影片也應該在流落市場之前就全部回收才對。</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「看妳都不說話，應該心裡有底吧？」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春仁滑動影片，接連讓京香看著自己的癡態，看著沉醉於男人們的大陰莖中，嘴上說著不行但仍對他們的性交有感覺的笨女人。</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「聽說長得很像的人在世界上有三個呢。」</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京香假裝冷靜來窺探春仁的態度，無法判斷是因為偶然在網路上找到這一片段，還是已經確認全部的影片內容。前者的話他應該也無法100%確信，後者的話就很棘手。</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春仁對主張只是長得很像的京香嗤之以鼻，真令人不愉快的態度。看到這男人也會擺出這種表情，京香加強了警戒。</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「我是京香喔，胸部是K罩杯。」</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從他操作的手機當中聽到女人的聲音，看來是把拍攝時進行的採訪給剪接下來了。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「我是京香喔，胸部是K罩杯。」</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「快住手。」</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把自己的手放在春仁重複撥放的手上頭制止他，這是想得到的最糟糕的情況。他已經得到影片了，雖然不知道是用甚麼手段得到的，但他打算利用這個威脅自己，在這種場合下男人會要求甚麼不用想也知道。本以為能順利地處理好，結果還是變成這樣。</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「只有一次喔，要做好避孕。」</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「明明就無套跟這些傢伙做。」</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「那一晚沒有辦法，被威脅會對女兒們做過分的事，也被下了可疑的藥物。」</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「現在不也是有無可奈何的理由嗎？如果不聽話的話，就讓全員工看橘小姐的性交影片喔。」</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雖然是這樣，但我已經受夠了。光是跟不是戀人也不是丈夫的男人交合就足夠感到厭惡，還要容許無套插入中出，就沒有除此之外的方法嗎？</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「妳可能誤會了，所以我講一下，我可不是在拜託妳，而是說讓我來一發喔，妳應該了解吧？」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春仁擺出對虛弱的獵物下最後一擊的高壓態度，看著與平時判若二人的他，京香重新修改對他的認知，看樣子身為可愛後輩的他也不過是把自己當雌性看的其中一名雄性罷了。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「我知道了。」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她沒有接受以外的選擇。</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兩人在決定在工作結束後見面，先抵達的京香稍微等待一下後，顧慮周遭的春仁也進入咖啡廳，看來姑且他也在警戒周圍的目光。在店內看到京香的身影後，他便高興地湊過來。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「讓妳久等啦。」</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「也沒等多久。」</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不想讓他看見自己的軟弱，只要這邊稍微表現出退縮模樣的話對方便會得寸進尺，不想被卑鄙的威脅者輕視成是弱女子。</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「想先吃點甚麼呢，畢竟接下來要做到早上，得補充體力才行。」</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「我不想讓別人看到我們在這裡，而且今天是星期五，太晚去的話旅館說不定就客滿囉。」</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「還沒問題啦。」嘴上這麼說的春仁也露出稍微煩惱的樣子。「京香小姐也想跟我做是吧？居然還擔心起旅館房間呢。」</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「不要擅自解釋，反正今天沒搞定的話你也打算改天再叫我出來一次吧，我只是想一次解決沒心情做的事情。」</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「就當成是這樣。」如此說道的春仁拿起桌上的帳單。</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「咖啡錢我來付，妳就先出去吧。」</w:t>
      </w:r>
    </w:p>
    <w:p>
      <w:pPr>
        <w:rPr>
          <w:rFonts w:hint="eastAsia" w:ascii="Noto Sans TC" w:hAnsi="Noto Sans TC" w:eastAsia="Noto Sans TC" w:cs="Noto Sans TC"/>
        </w:rPr>
      </w:pPr>
    </w:p>
    <w:p>
      <w:pPr>
        <w:pStyle w:val="2"/>
        <w:bidi w:val="0"/>
        <w:rPr>
          <w:rFonts w:hint="eastAsia" w:ascii="Noto Sans TC" w:hAnsi="Noto Sans TC" w:eastAsia="Noto Sans TC" w:cs="Noto Sans TC"/>
        </w:rPr>
      </w:pPr>
      <w:r>
        <w:rPr>
          <w:rFonts w:hint="eastAsia" w:ascii="Noto Sans TC" w:hAnsi="Noto Sans TC" w:eastAsia="Noto Sans TC" w:cs="Noto Sans TC"/>
          <w:sz w:val="40"/>
          <w:szCs w:val="40"/>
        </w:rPr>
        <w:t>中川春仁的脅迫緣由</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男人的性慾跟請款書只要累積就沒好事，在發生的時間點就要盡早處理。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性慾難以處理的男人吐著慌亂的鼻息，用明亮的目光尋找有沒有肯讓他做的對象或者可以做的對象，結果被周圍的人說太飢不擇食，拼命過頭真可憐，好噁心，就因為這樣才沒對象等過分的話。如果換成是女性的話，說不定會有很美艷，很撫媚之類的不同反應。</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中川春仁也是自從跟戀人分手後，就一直為無法發洩的性慾而煩惱。原本就屬於性慾強烈，一旦開始抱女人後，一整個晚上直到自己滿足之前都不會放開對方的男人，不過卻因此被無法跟上的戀人甩掉。甚麼嘛，明明初次邂逅的時期還高興的說做這麼多次的男人是第一次碰到，你真是精力絕倫等等……雖然也不是沒有這麼抱怨過，但過去也有好幾次因為索求太多而被甩掉的情形，因此這也沒辦法。</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不讓他做的話就更想要做，但沒有對象也無可奈何。雖然也知道能花錢抱女人的店，但春仁如果在滿足之前不停延長時間的話，到時也會收到高額的請款，可不是能常常使用的地方。</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也試過交友軟體之類，但結果差強人意。果然是因為性慾過多的男人沒有餘裕的模樣，透過大頭照或聊天的字面上表現出來也說不定。</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在這種狀況下結束工作後回到一人獨居的房間，過著用色情影片發洩的每一天。影片的話由於全部購買的關係，不管打幾發也無須額外付費，對方也不會抱怨次數太多。不過重複撥放感興趣的影片也是會膩，缺乏新鮮感的話興奮度也會減少，就算撸著男根也是飄盪著為了射精而進行的工程感。</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雖然有定期購買新作，但最近都沒看到喜歡的作品，中意的同人AV業者被逮捕這件事太可惜了。那是擅長搭訕跟馬殺雞類型的團體，運用話術接近並觸摸女人們的身體，以熟捻的技巧跟超乎常人的巨根攻陷對方的系列作品很有人氣。</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對分身的大小很有自信，但在他看來那些男人們的東西感覺別樹一格。影片中登場的男性有三人，被其他兩人視為學弟對待的男性的肉棒是當中最小的，即使如此春仁還是以些微之差敗北，跟其他兩人更是稱不上勝負。超過日本人尺寸的巨根無論是興致勃勃的下流女，還是一開始抵抗的頑強女，最後都平等地變成癡迷肉棒的雌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滿足雄性征服慾的內容，加上他們的中出看起來都像真的，沒有那種常見的模擬精液之類創作物的感覺。</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把他們販賣的影片都購買下來，心急如焚地等待新作的發售。然而他們被抓了，網路上期待他們新作的粉絲社群紀載「最近被逮捕的成人影片製作者似乎是他們」的內容，不過對於事件的真偽出現意見的分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懷疑的人也不是全員都認為這是假情報，是因為承受不了這個看不到他們的新作的世界所以不想相信。然而經過三個月、半年、一年後依然沒有發售新作，最後才不得不承認他們的新作已經不會再出來了。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他們的逮捕嫌疑是利用藥物之類的手段對未經同意的女性強制性交，春仁重新對他們刮目相看了。世上有許多自稱強姦作品或生手作品，但大多是由隸屬製片公司的職業演員跟事前準備好的腳本拍攝的作品。不過他們不同，是真實的，全部都是現實，影片中那些就算討厭也被快樂牽著走的女人的反應，還有注入她們體內的精液全都是真的。</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逮捕的新聞發布了一段時間後，關於他們最後拍攝的一部夢幻影片的謠言開始流傳。由於在販賣後立刻回收的關係，幾乎沒在市面上看到，但據說是在被逮捕之前拍攝的新作。</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『說不定是他們的最高傑作。』</w:t>
      </w:r>
    </w:p>
    <w:p>
      <w:pPr>
        <w:rPr>
          <w:rFonts w:hint="eastAsia" w:ascii="Noto Sans TC" w:hAnsi="Noto Sans TC" w:eastAsia="Noto Sans TC" w:cs="Noto Sans TC"/>
        </w:rPr>
      </w:pPr>
      <w:r>
        <w:rPr>
          <w:rFonts w:hint="eastAsia" w:ascii="Noto Sans TC" w:hAnsi="Noto Sans TC" w:eastAsia="Noto Sans TC" w:cs="Noto Sans TC"/>
        </w:rPr>
        <w:t>『一個晚上就射了十發。』</w:t>
      </w:r>
    </w:p>
    <w:p>
      <w:pPr>
        <w:rPr>
          <w:rFonts w:hint="eastAsia" w:ascii="Noto Sans TC" w:hAnsi="Noto Sans TC" w:eastAsia="Noto Sans TC" w:cs="Noto Sans TC"/>
        </w:rPr>
      </w:pPr>
      <w:r>
        <w:rPr>
          <w:rFonts w:hint="eastAsia" w:ascii="Noto Sans TC" w:hAnsi="Noto Sans TC" w:eastAsia="Noto Sans TC" w:cs="Noto Sans TC"/>
        </w:rPr>
        <w:t>『實在太煽情了。』</w:t>
      </w:r>
    </w:p>
    <w:p>
      <w:pPr>
        <w:rPr>
          <w:rFonts w:hint="eastAsia" w:ascii="Noto Sans TC" w:hAnsi="Noto Sans TC" w:eastAsia="Noto Sans TC" w:cs="Noto Sans TC"/>
        </w:rPr>
      </w:pPr>
      <w:r>
        <w:rPr>
          <w:rFonts w:hint="eastAsia" w:ascii="Noto Sans TC" w:hAnsi="Noto Sans TC" w:eastAsia="Noto Sans TC" w:cs="Noto Sans TC"/>
        </w:rPr>
        <w:t>『雖然是爆乳母女的親子丼，母親看起來也很年輕，看不出女兒已經是大學生了。』</w:t>
      </w:r>
    </w:p>
    <w:p>
      <w:pPr>
        <w:rPr>
          <w:rFonts w:hint="eastAsia" w:ascii="Noto Sans TC" w:hAnsi="Noto Sans TC" w:eastAsia="Noto Sans TC" w:cs="Noto Sans TC"/>
        </w:rPr>
      </w:pPr>
      <w:r>
        <w:rPr>
          <w:rFonts w:hint="eastAsia" w:ascii="Noto Sans TC" w:hAnsi="Noto Sans TC" w:eastAsia="Noto Sans TC" w:cs="Noto Sans TC"/>
        </w:rPr>
        <w:t>『全員搖著公尺等級的奶子喘個不停。』</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主張看過夢幻新作的人們在留言板打出片段的內容，誰都異口同聲說著「這次也射到乾掉為止」。</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有限的情報提高了期待值，一想到沒辦法看到就變得更想看，不知何時他們最後拍攝的影片被搶先定價，還出現就算花定價的十倍也希望讓給他的人。</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起初春仁覺得隨轉賣商起舞很不愉快，所以忍耐下來，但跟戀人分手後性慾變得多到有剩之後，本能就戰勝了理性。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為了充實的自慰生活，捨棄不少錢跟自尊入手的影片有著不枉費最高傑作評價的內容，春仁好久沒有像這樣吐精到乾枯為止。途中雖伴隨龜頭破皮的痛楚，但還是在不碰到傷口的狀態下繼續撸管。</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他陷入異常興奮狀態的原因，是因為認識的女性有出演。</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「這是橘小姐對吧……那個看起來死板的女人……居然是對肉棒瘋狂的癡女啊。」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出現在畫面中的三位美女，其中之一是橘京香，在同一間公司裡工作的春仁的上司，也是能幹的職業婦女。她生的兩個女兒都成了大學生，不過外表看起來既年輕又身材姣好，即便是不喜歡熟女的春仁也會想跟京香睡。</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春仁曾經參雜忌妒聽同事很遺憾地說出某次工作的慶功宴上，在氣氛熱烈的時候跟她到旅館去，但京香在淋浴之後就酒醒過來，結果沒有跨過最後一線而是用手射一發的事情。</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「如果那時用硬來的推倒她，或是下跪拜託的話說不定就能跟橘小姐做的說。」</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「就算看起來再怎麼年輕也是老太婆吧，雖然很在意那對爆乳啦。」</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「笨蛋，你們就是沒實際看過脫掉的樣子才會這麼說，脫了之後可是會讓小弟弟變硬喔。」</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「寡婦的慾求不滿小穴嗎？雖然有興趣，不過只打一發後就讓對方動真情的話也很困擾。就現實面來說，要結婚的話還是年齡相近比較好，也想要讓對方生下自己的小孩，就算現在播種也是變成高齡生產而已。」</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橘京香的性話題成了跟同期喝酒時的下酒菜，作為話題一部分的採訪影片就在眼前。</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「我是京香喔，胸部是K罩杯。」</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她在貌似公寓的一間房間中回答男人們的問題，有點泛紅的身體跟流入乳溝中的汗水非常性感，正想著是否已經先完事過一次時，男人當中的一人就嘲笑似的說道。</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「已經先幹過一次囉~~，雖然一副一本正經的表情，不過她已經被老公或男友以外的肉棒搞到高潮了喔~~。」</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對自己的猜測果然正確的領會的心情，跟那個橘京香竟然被輕挑的搭訕男們的肉棒插進去「啊嗯啊嗯♡」地嬌喘的心情混雜在一起。</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場所移動到浴室，跟女兒們分開的京香被男人對著胯下淋浴的同時，用自己的手指打開小穴挖出裡面的精子，非仿造而是真正的白濁液從認識的女人當中滴垂下來的畫面令人興奮。</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挖完精液的京香接受男人的指交，同意以口內射精吞嚥取代中出。</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的小穴以對面座位的姿勢吞入男人粗大的性器，擺動腰部，兩人的體位在途中變更為背後寢位跟正常位，享受漫長的做愛。京香雖然一開始拒絕接吻，但接受一次之後好幾次都因為接吻性交使得意識差點飛走，配合男人從下面擺動腰部，最後男人照著先前說好的在她的口中射精。</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連休息的時間也沒有，京香就被別人男人插入，是三人中看似地位最低的晚輩男性。口吻在三人之中最輕挑，性器也最小，不過還是比春仁大了點。</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「我這類的尺寸應該正好吧？」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「也許是吧。」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跨在男人身上擺腰的京香如此說著。這樣嗎，這樣的尺寸對橘小姐來說最適合嗎？那麼我也可以讓她舒服不是嗎？春仁將輕浮男置換成自己來看影片。</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既不會太大也不會太辛苦，尺寸正好的肉棒看起來是真的，騎乘位的京香邊晃著腰邊高潮了。下半身沒有力氣的她無法自己拔出來，沒打算避孕的男人在好不容易挖出精液的膣道裡又射出來。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在浴室裡的行為沒有就此結束，立刻開始第二回合。輕浮男把京香翻過身後從背後插入，一邊在浴缸裡激起波浪一邊擺腰，忍耐著壓抑聲音的京香也發出甜美的喘聲。</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把內容全部看完後，春仁的周圍出現一座用揉成一團的面紙堆起的小山。</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不知多久有如此充實的自慰，經常纏繞腰間的沉重不快感也消失了，今天應該能夠安心入眠。</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射出全彈變得神清氣爽後，春仁晃著清理好的陰囊思考著，如果好好利用這個影片的話，不就能跟真正的橘小姐做嗎？腦中描繪出在職場見到她那身瀟灑的身姿，想像著用那對乳房夾住肉棒並射到她的臉上。然後用尺寸最舒服的肉棒插入，對嬌喘的她說如果不想被揭發的話就同意中出。</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愉快的想像讓心情雀躍起來。</w:t>
      </w:r>
    </w:p>
    <w:p>
      <w:pPr>
        <w:rPr>
          <w:rFonts w:hint="eastAsia" w:ascii="Noto Sans TC" w:hAnsi="Noto Sans TC" w:eastAsia="Noto Sans TC" w:cs="Noto Sans TC"/>
        </w:rPr>
      </w:pPr>
    </w:p>
    <w:p>
      <w:pPr>
        <w:rPr>
          <w:rFonts w:hint="eastAsia" w:ascii="Noto Sans TC" w:hAnsi="Noto Sans TC" w:eastAsia="Noto Sans TC" w:cs="Noto Sans TC"/>
        </w:rPr>
      </w:pPr>
    </w:p>
    <w:p>
      <w:pPr>
        <w:pStyle w:val="2"/>
        <w:bidi w:val="0"/>
        <w:rPr>
          <w:rFonts w:hint="eastAsia" w:ascii="Noto Sans TC" w:hAnsi="Noto Sans TC" w:eastAsia="Noto Sans TC" w:cs="Noto Sans TC"/>
        </w:rPr>
      </w:pPr>
      <w:r>
        <w:rPr>
          <w:rFonts w:hint="eastAsia" w:ascii="Noto Sans TC" w:hAnsi="Noto Sans TC" w:eastAsia="Noto Sans TC" w:cs="Noto Sans TC"/>
          <w:sz w:val="40"/>
          <w:szCs w:val="40"/>
        </w:rPr>
        <w:t>橘京香被威脅的緣由 旅館篇</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的男性器從進入旅館前就昂首挺立，京香的視線偷偷落到看似要突破長褲的兇猛肉槍，符合年輕氣盛的印象，從堅硬跟勃起的程度來看感覺相當兇暴。大小又是如何呢？雖然不及那些男人們，但毫無疑問比優跟過世的丈夫相比還要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一想到這，才查覺到自己正以肉棒的大小來評量男人，京香連忙搖頭甩開心中的邪念。不能被沒有愛的性愛牽著走，那種體驗在搭訕男人們那時就夠受了，不能再重蹈覆轍。</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「從剛才開始就很在意我的肉棒呢。」</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春仁在電梯中向她搭話，被查覺到視線，難為情的京香忍不住低頭。</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「可以再多看一點喔，反正進房間後就直接面對面了。」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京香沒有回答，電梯抵達目的地的樓層。</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前往房間的途中，他的手一直撫摸京香的屁股，本應該令人不快的行為卻在背脊迸出快感的電流。</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從海邊回來之後也好幾次被搭訕男叫出來帶去旅館，使得京香從內側被改造成淫亂的肉體。與丈夫跟優的性行為能帶來幸福感，是交換彼此愛意充滿幸福的體驗，那是一件十分美妙的事情，京香也認為做愛本來就是這種行為。另一方面卻也無法否定搭訕男刻入自己身體，有如雄性蹂躪雌性的性愛是出生以來最舒服的性行為。</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性愛的概念被塗抹上去，得知了就算沒半點愛情也可以做舒服的事情，京香的肉體比以前還更添增雌性的成熟度，從搭訕男人們被抓之後就維持這種狀態被放置一年不管。</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理智提醒自己這次別做出愚蠢輕率的行為，要做好母親榜樣，然而光被男人碰到就欲求不滿的肉體卻打開開關了。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「嗯……等等，太突然了……哈啊♡ 哈姆♡ 啾♡ 啾嚕♡」</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關上房門後春仁立刻要求接吻，儘管京香抱怨太過性急卻也沒有抗拒。就算討厭也沒用，因為逃不了所以快點讓他射精，讓他冷靜下來才算聰明等等，誰都沒聽到的藉口一一浮上心頭。</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「啾♡ 磊囉♡ 磊囉磊囉♡ 哈姆♡ 啾嚕嚕嚕……♡ 噗哈……♡ 中、中川……再溫柔、溫柔一點啦♡ 啾……♡」</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「橘小姐的興致也上來了不是嗎？趕快來舔這玩意兒吧。」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才剛通過玄關春仁就解開皮帶，連同內褲把長褲脫下後，露出違抗重力朝天昂首的男根。</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京香用兩手觸摸他的性器，左手支撐根部，右手撫摸龜頭附近。好色的烏龜頻頻抖動流出口水，因為期待而漏出來的忍耐汁沾黏到京香的手。</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好濃厚的味道，是工作一天的男性器，工作後的男人的味道，自從那個人過世後就很久沒有聞到了。她聽從春仁命令跪下握住陰莖，聞著雄性的性臭伸出舌頭，有如撫摸一般舔著龜頭。發出有所感覺的呻吟，他的腰部微微顫抖。</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舔著包皮戲帶跟尿道口的周邊，忍耐汁的苦澀味道傳入舌中，慢慢地擴大範圍，從根部朝向前端仔細舔舐。</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「一想到是讓橘小姐舔，就感覺要射出來了。」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「那就趕快射出來，然後結束這種事情吧。」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「不不，再怎麼說那也太浪費了，今天打算把囤積的精子全灌到小穴裡，還請多指教啊。」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說甚麼多指教啊。為了不跟他對話，京香張嘴含住肉竿。</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「啊啊啊啊～～～♡♡♡ 橘京香的口交臉真不妙♡♡ 橘小姐真是美人胚子，看不出來女兒已經上大學了。妳知道嗎？ 公司裡有很多盯上橘小姐的人喔。」</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「嗯……啾噗♡ 啾嚕♡ 啾嚕嚕♡」</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「別無視我啦，很寂寞耶。」</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雞雞真大啊，京香把春仁的尤物吞到逼近喉嚨的程度，並且跟過去含過的東西們比較。比丈夫跟優還要大，在搭訕男之中的話比氣質男跟短髮的來得小，不過跟茶髮的輕浮男有得比。這邊的雖然較小，不過只有些微差別。</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氣質男跟短髮的性器符合他們自稱超出規格的尺寸，被抱到早上的身體本應該習慣了，然而插入時仍感到呼吸困難。連苦痛都會轉變成快樂的京香身體雖然感到喜悅，但要說沒有伴隨被虐的快樂，只有舒服的交合的話，茶髮男的勃起尺寸最能讓她沉溺在性交當中。</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邊舔吮大小最適合自己的男性器，京香邊想像插入時的情景而溼了下體。</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「機會難得，用橘小姐的巨乳包夾吧。」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京香照著春仁的話脫掉上衣，看到被粉紅及黑色的胸罩包裹的白色乳房，他不由得拉長人中。男人真的很喜歡胸部呢，變大後容易肩膀僵硬，也煩惱著難以找到合適的內衣。</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從小時候就發育良好，在班上也是胸部最先開始隆起，之後在同世代的友人中也是成長得最顯著，國中時擦身而過的男性都會盯著她的胸部看。大過頭的胸部吸引好色的男人們，搭訕男人們是如此，春仁也是如此。</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京香脫掉胸罩，將他的性器迎入乳溝中，用手從左右兩側擠壓乳房，胸乳壓著肉棒上下撸動。</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「沒錯，全部包覆住……好溫暖啊～♡ 能感覺到橘小姐的愛喔。」</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「才沒那種東西。」</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「雖然隔著衣服也是超規格的爆乳，但果然裸乳還是別樹一格，光是盯著看肉棒就變硬了。柔軟的乳肉正糾纏上來，撒嬌著說不放開肉棒喔。」</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看來不管說甚麼都沒用，全都被解釋成對自己有利的內容。京香決定嘴巴只用來滿足男人，邊乳交邊含住男人的前端。</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 呼、嗯嗯、嗯噗、哈呼嗚、嗯噗嗚嗚嗚！」</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「平時對我下達指示的嘴巴拿來服侍肉棒的心情如何啊？我的心情可是最棒了。」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春仁淫笑著把手伸向京香的頭，猜想可能會粗暴地進行口交而做心理準備，但他只是彷彿稱讚服侍得很好般撫摸著頭。那隻手往下移動愛撫耳朵，雖然沒甚麼感覺但有些搔癢，會忍不住分心。</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帶著抗議的想法強力地吸吮陰莖，連同唾液跟忍耐汁一起啾啾啾嚕嚕嚕嚕地啜飲後，春仁就露出恍惚的表情痙攣了。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「雖然有點下垂，不過考慮大小跟年齡的話還真能保持得住啊。乳輪跟胸部相比顯得較小，明明生過孩子卻仍保持粉紅色，有做過特別的保養嗎？」</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「你能不能安靜一點，搭話過來的話就無法集中了。」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「竟然說想要好好享受我這種人的肉棒，真是讓人高興的話啊。」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「真是病態般的積極心態呢。」</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「但是橘小姐的口交老實說並不拿手呢，應該沒多少經驗吧？在影片裡也說過被搭訕之前的經驗人數才兩人而已。」</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「連那種小事也記得呢。」</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「就連肛門的皺紋數量也記得，所以之後為了核對答案讓我看看吧。」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中川的一句話令京香的菊花抖了一下。</w:t>
      </w:r>
    </w:p>
    <w:p>
      <w:pPr>
        <w:rPr>
          <w:rFonts w:hint="eastAsia" w:ascii="Noto Sans TC" w:hAnsi="Noto Sans TC" w:eastAsia="Noto Sans TC" w:cs="Noto Sans TC"/>
        </w:rPr>
      </w:pPr>
    </w:p>
    <w:p>
      <w:pPr>
        <w:rPr>
          <w:rFonts w:hint="eastAsia" w:ascii="Noto Sans TC" w:hAnsi="Noto Sans TC" w:eastAsia="Noto Sans TC" w:cs="Noto Sans TC"/>
        </w:rPr>
      </w:pPr>
    </w:p>
    <w:p>
      <w:pPr>
        <w:pStyle w:val="2"/>
        <w:bidi w:val="0"/>
        <w:rPr>
          <w:rFonts w:hint="eastAsia" w:ascii="Noto Sans TC" w:hAnsi="Noto Sans TC" w:eastAsia="Noto Sans TC" w:cs="Noto Sans TC"/>
          <w:sz w:val="40"/>
          <w:szCs w:val="40"/>
        </w:rPr>
      </w:pPr>
      <w:r>
        <w:rPr>
          <w:rFonts w:hint="eastAsia" w:ascii="Noto Sans TC" w:hAnsi="Noto Sans TC" w:eastAsia="Noto Sans TC" w:cs="Noto Sans TC"/>
          <w:sz w:val="40"/>
          <w:szCs w:val="40"/>
        </w:rPr>
        <w:t>橘京香在浴室裡被品嚐</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事先鑑賞京香跟搭訕男人們之間的行為，所以多少看得出她的經驗到甚麼程度，儘管被男人們調教過但並不完全。明明有這麼色情的身體，與他們邂逅之前的經驗人數只有兩人這件事似乎也不是謊言，而且大概也只有經歷過不夠格的做愛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第一次被真正的男人抱，得知真正的性交後又馬上被取走肉棒，也難怪會累積一身的欲求不滿。春仁讓京香站起身後就把她的身體推到牆壁，用手托起曝露出來的乳房。</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「哈哈，真的好大啊，感覺好像能代替啞鈴。」</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托起無法用單手拿起來的巨大乳房，感受著沉甸甸的重量。雖然也有抱過自稱巨乳女人的經驗，不過京香的隆起大到更新過去的最高紀錄。搓揉肉感十足的乳房的手增加力道，手指輕易地往下陷，彷彿不斷被吞進去般的柔軟感觸。</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 呼嗚♡」</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從京香的鼻中漏出濕潤的氣息，反覆搓揉後她就皺起眉頭，端正的臉也扭曲，應該是不想被看到有感覺的表情所以在抵抗吧。即使如此也無法隱藏情慾，與巨大乳房不相符的小顆乳頭逐漸突起。</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「不……這樣的……哈啊♡」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無視只有形式上的抵抗繼續搓揉後，京香的臉頰頓時染上紅暈。男人享受有如靠枕般變幻自如的胸部感觸，浮現的汗珠連在京香的脖頸，乳頭也完全勃起了。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「啊啊、嗯哈啊♡ 哈啊♡ 嗯哈♡」</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用指頭抓住作為快感信號的突起，額頭的髮際線慢慢滲出汗水。用指尖彈著乳頭後，京香的身體就抖了一下。自己的一個指頭隨心所欲操控年長的美女，好幾次覺得有趣地重複捏抓與撥彈的組合。</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不久之後，京香的身體彷彿被雷打到般發出震動，邁向高潮了。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「嗯、嗯嗯嗯！？ 呼、呼嗚、呼呼呼呼！！」</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只靠乳房跟乳頭高潮的京香當場癱坐下來，肩膀大幅度上下移動，吐出雜亂的呼吸。</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「橘小姐真敏感，身體已經很久沒接觸男人了吧？」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京香撐起仍然沒停下顫抖的身體瞪著春仁，但是就算被眼眶泛淚的美女瞪也只是讓春仁感到興奮而已。</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「聽說巨乳的敏感度很差，但似乎對橘小姐不適用，這下可以安心地充分享受了。」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京香抱住自己的身體，從春仁的目光遮住自己的胸部，如此一來乳溝反而因為手臂擠壓變得更深，也只是讓男人的眼睛享樂而已。</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「總而言之接下來等到洗澡時再來做，彼此沖掉一天的塵埃，流下舒服的汗水吧。」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他如同影片中搭訕男在浴室做的那樣洗著京香的那裏，她用兩手掰開雌穴讓春仁淋浴，敏感的黏膜接收淋浴的熱量跟氣勢，京香的身體不由得發出震動。</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「被男人清洗時就會回想自己被中出，之後把精液挖出來的事情對吧？」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或許是屈辱的記憶復甦，京香咬著嘴唇，敗給男人們的苦澀夜晚浮現腦海，後悔著接下來說不定又要受到同樣的遭遇。</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「把手放在那邊，屁股朝向這裡。」</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京香按照指示動作，她沒有反抗的權力，把手放在浴缸邊緣的狀態下翹起臀部。儘管大多是胸部受到矚目，不過屁股也是肉多魄力大，光是來回撫摸這極品的觸感就好像會花掉一天的時間。</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京香越過背部盯著春仁那根燒著淫水的紅黑色陰莖，不安與情慾的火焰寄宿在瞳孔之中，寡婦的黏稠視線糾纏著肉棒。</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「就算一副想要的表情也不行喔，這東西還不能給妳，先讓我品嘗橘小姐的味道吧。」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如此說道，春仁跪在京香的屁股前面，用舌尖舔著期待得發顫的膣口。被粗糙的肉塊碰觸，她的身子震了一下，眼前的美女肛門也隨之抖動。</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「做、做甚麼……？ 啊啊！ 別這樣、啊啊！ 啊嗯！」</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春仁從背後伸出舌頭鑽入京香的膣穴，盡可能地伸展，探索她的深處到極限為止。像是歡迎許久沒有進來的他人肉體，京香的媚肉頻頻蠕動著。</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「不行啊……如果舔著那個地方、的話。」</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「影片中這裡也被充分寵愛過不是嗎？而且橘小姐的身體好像也不討厭喔。」</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被舔舐的肉襞動作變得活躍，呈波狀蠕動收緊春仁的舌頭，重複著引導到深處的動作。從後面舔的話肛門也看得一清二楚，為了排泄的不淨之穴羨慕著作為性交使用的膣道，頻頻收縮著。</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「好、好難為情……啊啊……不行。」</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「明明就喜歡難為情的事。」</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春仁舔舐著橙紅色的肉瓣並啜飲京香漏出來蜜汁，接二連三滴落的愛蜜弄髒他的臉，不過他絲毫不在意，想讓臉上沾上更多黏液而執著地扭動舌頭。</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「那、那種事情……嗯啊、啊啊。」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為了調教舒服到這種地步還頂嘴的京香，春仁把手伸到她的陰蒂。</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「啊啊啊、啊、啊啊嗯……住、住手……」</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女人的肉芽只能認為是神明為了獲得性交的快感而遺留的產物，用手指彈那邊的話京香就會膝蓋發抖。</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春仁熱衷於玩弄女上司的肉體，因為知道平時作為能幹女性的京香姿態，才會對她被自己的手跟舌頭感到苦悶的模樣及聲音，以及有所感覺時的氣味跟味道覺得興奮。</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應該也是因為對她來說是認識的男性對象才會有感覺，正在做不道德事情的背德感令兩人心醉神迷。</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春仁突兀地舔舐京香的肛門。</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 嗯！ 咕……嗯嗯！ 那裏真的不行，很髒啊。」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「有好好洗過了沒問題啦，橘小姐的屁穴真好吃~」</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「居、居然把舌頭伸進屁股裡……啊啊，不行！ 啊嗯嗯嗯嗯！」</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故意用沒品的台詞煽動羞恥心後，京香就漏出「好過分，本以為你不是這種人」的話語。對她而言是疼愛的順從部下突然伸出魔爪，等同於被飼養的狗咬到手的心境。</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橘小姐的狗啊，那也不錯呢。那麼狗就該有條狗樣，好好舔舔主人才行啊。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「啊姆……啾、啾……哈啊、哈啊……啾啾嚕嚕嚕……覺得舒服嗎？」</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儘管京香搖頭表達拒絕，不過愛液卻因為排泄器官被舔舐，增加到一目瞭然的程度。</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「漏水的話就得找栓子塞住才行啊。」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春仁再次吸吮前面的肉穴並啜飲愛液。</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「啾嚕、啾嚕嚕、啾啪、磊囉、磊囉磊囉、啾、啾嚕噜嚕嚕嚕嚕！」</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京香的腳有如剛出生的小鹿一樣發抖，對送過來的快感悶得難受的同時，身體倚著浴缸努力不倒下來。然而支撐身體的手臂也逐漸失去力氣，她也漸漸地倒在地板上。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玩弄把手腳放在浴室中溼答答的地面，高高翹起屁股的京香的性器後，就感覺到她投來怨恨的視線。</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「中川真是壞心眼。」</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「妳指甚麼呢？」</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京香吞下急促的呼吸開口說道。</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「你在吊我胃口，想讓女人自己說請插進來對吧？希望由我這邊懇求達成和姦的情況。」</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彷彿看穿一切的京香如此說道。其實他沒有想到那種地步，只是讓年長的女性嬌喘的模樣很愉快，不小心錯過停下來的時機而已。不過既然令她產生對自己有利的誤會的話，也沒有否定的理由。</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「沒錯喔。」春仁對京香的話點頭。「想要我放進去了吧？」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「就是為了這點吊胃口的吧？」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春仁扭曲嘴角浮現邪惡的笑容。</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「那麼就到床上去吧。」</w:t>
      </w:r>
    </w:p>
    <w:p>
      <w:pPr>
        <w:rPr>
          <w:rFonts w:hint="eastAsia" w:ascii="Noto Sans TC" w:hAnsi="Noto Sans TC" w:eastAsia="Noto Sans TC" w:cs="Noto Sans TC"/>
        </w:rPr>
      </w:pPr>
    </w:p>
    <w:p>
      <w:pPr>
        <w:rPr>
          <w:rFonts w:hint="eastAsia" w:ascii="Noto Sans TC" w:hAnsi="Noto Sans TC" w:eastAsia="Noto Sans TC" w:cs="Noto Sans TC"/>
        </w:rPr>
      </w:pPr>
    </w:p>
    <w:p>
      <w:pPr>
        <w:pStyle w:val="2"/>
        <w:bidi w:val="0"/>
        <w:rPr>
          <w:rFonts w:hint="eastAsia" w:ascii="Noto Sans TC" w:hAnsi="Noto Sans TC" w:eastAsia="Noto Sans TC" w:cs="Noto Sans TC"/>
        </w:rPr>
      </w:pPr>
      <w:r>
        <w:rPr>
          <w:rFonts w:hint="eastAsia" w:ascii="Noto Sans TC" w:hAnsi="Noto Sans TC" w:eastAsia="Noto Sans TC" w:cs="Noto Sans TC"/>
          <w:sz w:val="40"/>
          <w:szCs w:val="40"/>
        </w:rPr>
        <w:t>即使如此橘京香也不屈服</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床鋪發出嘎</w:t>
      </w:r>
      <w:bookmarkStart w:id="0" w:name="_GoBack"/>
      <w:bookmarkEnd w:id="0"/>
      <w:r>
        <w:rPr>
          <w:rFonts w:hint="eastAsia" w:ascii="Noto Sans TC" w:hAnsi="Noto Sans TC" w:eastAsia="Noto Sans TC" w:cs="Noto Sans TC"/>
        </w:rPr>
        <w:t>吱的擠壓聲，京香跨坐在春仁上，腳呈M字張開，擺出大膽的姿勢露出結合處，慢慢地降下腰部吞入男根。</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雖然是春仁要求的，實際目睹後卻因為這般情色的光景感到一陣暈眩，這是因為美熟女為了索求自己的肉棒而主動插入。</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「咕啊……啊、啊。」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不知是因為不跟脅迫者對上視線，還是想集中精神在男根的觸感上，京香沒有對上春人的目光，視線落到他的腹部，然後保持低頭的姿勢接受聳立的陰莖。</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陰莖搔著橙紅色的肉瓣慢慢插入，彷如被鐵板擠壓的肉塊流出肉汁般，京香的小穴也流出愛蜜。淫猥的液體沿著肉竿流下，濡濕春仁的陰毛。</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春仁對京香艷麗的姿態看得著迷，不過當陰莖被吞入一半以上後就難以繼續保持淫笑。她的膣內又熱又濕，激烈地蠕動索求男人，膣肉毫無空隙地襲捲過來。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「嗯咕……！ 進、進來了……好大……」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嘟囔著令人高興的感想，京香把男根整根吞入，前端觸碰到她內部堅硬的部分。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「我的肉棒如何啊？應該跟橘小姐提過的尺寸恰好的茶髮男差不多吧。」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「是、是呢……應該差不多吧。雖然覺得他的稍微大一點，不過應該是感覺上的差異吧。」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「妳最喜歡這種大小的尺寸對吧？」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她沒有回答，老樣子沒有對上春仁的目光，但從光插入就全身泛起紅潮，聲音顫抖，膣內也隨之緊緊收縮這點來看似乎很中意。</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「哈啊……哈啊……哈嗚♡ 啊♡ 啊♡ 不行……動起來了……腰擅自就……♡」</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無須下達指示，京香就開始扭動腰部，維持摩擦深處的狀態呈圓形運動，攪動著膣內，激烈的騎乘位連挑戰牛仔競技的騎手也相形見拙。</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「才不是擅自動起來，是橘小姐自己動的說。」</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明明是在周一時會以同事的身分在職場見面的關係，京香卻連這點也忘記不斷扭轉腰部，彼此的陰毛也互相糾纏。</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「啊、呼、咕、咿……」</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「女人還真辛苦，跟男人不同，超過三十歲以後性慾會變強不是嗎？沒有對象的話就更加欲求不滿了。」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春仁像是給予寡婦寬恕般低語著。</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「而且那些人教完做愛的好處後就被抓了，有這麼一個色情到無處發洩的身體，卻沒機會做的話會很難受吧？」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京香苦悶地皺著眉頭，提升擺腰的速度，從畫圓般的動作變成前後激烈擺動，廣泛摩擦膣洞。這已經無法說沒有享受跟春仁的性交，過於大膽的擺腰讓人搞不清究竟是哪一方侵犯哪方。</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拔起肉棒後再度收入深處，如此重複後被愛液濡濕的陰莖也闖進春仁的視野，沒有裝上避孕器具的肉棒發出怪異的光芒不斷進出。</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「啊咕、嗯咕嗚嗚嗚、啊、哈、啊咿咿咿咿咿！」</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京香搖著巨乳發出嬌喘，超出一般尺寸的巨大罩杯隨著擺腰一起晃動，將壓倒性的重量感呈現在春仁的眼前。</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春仁對眼前搖晃的肉球伸手，托起沉重的乳房輕柔地按摩，用手指轉動頂部的突起。乳頭被擺弄後，京香的膣內便收縮起來。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「啊、啊啊啊……咿咿咿咿......！ 胸部、胸、部被！」</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就算用力揉到會留下紅色手印的地步，京香也不覺得痛，揉得越用力，她的擺腰也越強勁。她的小穴邊發出咕啾咕啾的猥褻水聲，邊品嘗春仁的性器。</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互相提高彼此的感度一同往高處攀登，可謂是理想的性交竟然由脅迫的加害者與被害者的兩人體現出來。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受不了京香的癡態，春仁撐起上半身，在床鋪上以盤腿坐的姿勢抓住她的屁股，用對面座位從下面侵犯她。</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 啊！ 啊！ 好棒！ 哈啊啊啊！」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京香的雌性器官因為不同於自己擺動時的感覺而痙攣著。</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春仁伸出舌頭後，在沉默中察覺意圖的京香也伸出舌頭纏繞，上下的嘴巴發出淫穢的水聲，兩人像是貪圖彼此般聯繫著。</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春仁的手指陷入女性的雙臀，控制京香的屁股協助她的動作。腰部前後左右擺動並經常維持在能頂到子宮口的位置，像是再次給產下兩個女兒的子宮挑戰機會般對準目標。</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熱衷於邊吻邊做的京香身體飄出甜美的氣味，汗流浹背的身體發出的女性費洛蒙令春仁不免陶醉。</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為了想多品嘗一點官能的香味，春仁熱衷於抽送小穴，想要讓她多發出喘息，讓她多流些汗水。</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「啊啊嗯♡♡♡ 哈啊啊啊嗯♡ 啊♡ 啊♡ 啊♡ 啊啊♡ 啊哈啊啊♡ 哈啊嗯♡ 啊啊嗯♡ 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利用床鋪的彈簧波濤洶湧地突刺而上，京香不停從口中發出嬌聲。</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「已經要去了嗎？」</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春仁向被逼到走投無路的京香詢問，只要張開口就會漏出喘聲的她不是用話語，而是點頭作為回應。爽到哭泣的雌獸聲音迴盪在房間中，她的臉頰也被感激的淚水濡濕。</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「哈啊啊啊啊啊啊啊！ 好棒！ 好棒！ 要去……要去了……」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京香發出悲痛欲絕的尖叫聲，告知即將面臨極限的情況。自己扭腰擺臀，膚淺地貪圖快感的模樣既放蕩又非常有魅力，令男人奮起。她貌似困擾般皺起眉頭，一臉難受地抓著自己的姿態令春仁的興奮水漲船高。</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「最後想要怎麼做？要我盡情擺動嗎？」</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啊♡ 啊♡ 就、就那樣做！」</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「如妳所願。」</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春仁與京香互換位置，抱住女上司的豐滿肉體，以貼緊身體的姿勢從上方擺腰。宛如被捶打般的活塞運動讓京香的兩腳纏住男人的腰部，指頭因為緊張而彎曲。</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 嗯♡ 咕♡ 啊♡ 啊♡ 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「已經可以去了喔，不用忍耐也可以。」</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在耳邊低語後順勢對耳垂跟脖頸親吻，全身變得敏感的女體即使是溫柔地觸摸也會欣喜若狂。</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「我們已經不是外人了，不叫妳橘小姐而是京香小姐可以吧？」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京香對春仁的提問點頭，沉迷於性交的現在的話，感覺不管說甚麼都會接受。</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「去吧京香小姐，快去啦！被部下肉棒刺中裡面然後去吧！」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嘎吱嘎吱地壓著床鋪跳動，茲啪！茲啪！地用連續跳躍式活塞運動決勝負。</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「哈啊、啊啊、啊啊、啊啊啊♡ 已、已經不行了♡ 要去♡ 要去♡ 要去、去了啊啊啊啊啊啊！」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京香彷彿表示不要離開我般從下方環抱住，全身感覺到女體的柔軟後，她便繃緊身軀，用力把大胸部擠壓過來並抬起腰部扭動，貪婪地把陰莖含到最裡面。</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「去了……去了…………！」</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虛弱地呢喃的同時京香的細腰跳了一下，顫抖著身體並在雙手雙腳使力。</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「啊啊啊♡ 不行、不行♡ 要去了♡ 要不行了！ 啊啊啊啊啊啊啊♡ 去了啊啊啊啊♡」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的反應很激烈，細長的四肢有如巨大的下巴般打開並捕捉春仁的身體，自己則全身痙攣貪圖著性高潮。細細咀嚼生為女性的喜悅，將射到膣內的精液一飲而盡，直到榨出最後一滴為止，片刻也不停止腰部的動作。</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在來勢洶洶的膣肉攻勢下春仁也到達界限，被膣道含緊男根，聞著魅惑的費洛蒙並在京香的膣內釋放精華。視野直到射出最後一滴前都染成一片白色，身體也失去力氣動彈不得。</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「今後我們也像這樣見面吧，以後也想舒服地做愛對吧？」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冷不防這麼說後，京香四處飄蕩的空虛眼瞳又重回光芒，覺得不妙的春仁對自己的蠻勇後悔。看來不僅是京香，就連自己也因為性交搞得心情浮躁。</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「不行喔，一開始就說過這份關係只有今天而已。」</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還以為能用直呼其名的要領讓她同意，再怎麼說還是太早了嗎？嘛，也罷，這樣才有攻陷的價值。</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「咦，等、等一下！這麼突然……嗯啊……」</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京香對用仍然沒有萎縮的男根繼續進行活塞運動的春仁驚訝得瞪大眼睛，他攪動女人的蜜汁與自己射出來的精液，發出咕啾咕啾的聲音擺腰。</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「到早上為止還有時間，不必急著下結論，仔細確認過彼此的配合度之後再重新考慮吧。」</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「啊啊……好、好激烈♡ 好棒♡ 啊嗯！ 好硬♡」</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花一整個晚上抱翻妳，絕對要讓妳變成我的炮友！</w:t>
      </w: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如此下定決心的春仁繼續重複抽送小穴。</w:t>
      </w:r>
    </w:p>
    <w:sectPr>
      <w:pgSz w:w="11906" w:h="16838"/>
      <w:pgMar w:top="1985"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Century">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auto"/>
    <w:pitch w:val="default"/>
    <w:sig w:usb0="E4002EFF" w:usb1="C200247B" w:usb2="00000009" w:usb3="00000000" w:csb0="200001FF" w:csb1="00000000"/>
  </w:font>
  <w:font w:name="HGP明朝B">
    <w:panose1 w:val="02020800000000000000"/>
    <w:charset w:val="80"/>
    <w:family w:val="auto"/>
    <w:pitch w:val="default"/>
    <w:sig w:usb0="80000281" w:usb1="28C76CF8" w:usb2="00000010" w:usb3="00000000" w:csb0="00020000" w:csb1="00000000"/>
  </w:font>
  <w:font w:name="HGS創英角ｺﾞｼｯｸUB">
    <w:panose1 w:val="020B0900000000000000"/>
    <w:charset w:val="80"/>
    <w:family w:val="auto"/>
    <w:pitch w:val="default"/>
    <w:sig w:usb0="E00002FF" w:usb1="6AC7FDFB" w:usb2="00000012" w:usb3="00000000" w:csb0="4002009F" w:csb1="DFD70000"/>
  </w:font>
  <w:font w:name="Microsoft YaHei Light">
    <w:panose1 w:val="020B0502040204020203"/>
    <w:charset w:val="86"/>
    <w:family w:val="auto"/>
    <w:pitch w:val="default"/>
    <w:sig w:usb0="80000287" w:usb1="2ACF0010" w:usb2="00000016" w:usb3="00000000" w:csb0="0004001F" w:csb1="00000000"/>
  </w:font>
  <w:font w:name="Noto Sans TC">
    <w:panose1 w:val="020B0500000000000000"/>
    <w:charset w:val="88"/>
    <w:family w:val="auto"/>
    <w:pitch w:val="default"/>
    <w:sig w:usb0="20000083" w:usb1="2ADF3C10" w:usb2="00000016" w:usb3="00000000" w:csb0="60120107" w:csb1="00000000"/>
  </w:font>
  <w:font w:name="Bahnschrift Light">
    <w:panose1 w:val="020B0502040204020203"/>
    <w:charset w:val="00"/>
    <w:family w:val="auto"/>
    <w:pitch w:val="default"/>
    <w:sig w:usb0="A00002C7" w:usb1="00000002"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BC20F0"/>
    <w:rsid w:val="67BC20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ja-JP" w:bidi="ar-SA"/>
    </w:rPr>
  </w:style>
  <w:style w:type="paragraph" w:styleId="2">
    <w:name w:val="heading 1"/>
    <w:basedOn w:val="1"/>
    <w:next w:val="1"/>
    <w:qFormat/>
    <w:uiPriority w:val="0"/>
    <w:pPr>
      <w:keepNext/>
      <w:outlineLvl w:val="0"/>
    </w:pPr>
    <w:rPr>
      <w:rFonts w:ascii="Arial" w:hAnsi="Arial" w:eastAsia="ＭＳ ゴシック"/>
      <w:sz w:val="24"/>
    </w:rPr>
  </w:style>
  <w:style w:type="paragraph" w:styleId="3">
    <w:name w:val="heading 2"/>
    <w:basedOn w:val="1"/>
    <w:next w:val="1"/>
    <w:unhideWhenUsed/>
    <w:qFormat/>
    <w:uiPriority w:val="0"/>
    <w:pPr>
      <w:keepNext/>
      <w:outlineLvl w:val="1"/>
    </w:pPr>
    <w:rPr>
      <w:rFonts w:ascii="Arial" w:hAnsi="Arial" w:eastAsia="ＭＳ ゴシック"/>
      <w:sz w:val="21"/>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Office_11.8.2.8498_F1E327BC-269C-435d-A152-05C5408002CA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2022-12-28T10:22:00Z</dcterms:created>
  <dc:creator>user</dc:creator>
  <cp:lastModifiedBy>user</cp:lastModifiedBy>
  <dcterms:modified xsi:type="dcterms:W3CDTF">2022-12-28T10:27:19Z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