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6B80" w14:textId="77777777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rStyle w:val="Strong"/>
          <w:color w:val="000000"/>
          <w:u w:val="single"/>
        </w:rPr>
        <w:t>Chapter 13 Vested in the Sword</w:t>
      </w:r>
    </w:p>
    <w:p w14:paraId="724BEB9B" w14:textId="4EA4CEA0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Gareth had to wake me in the morning as I hadn’t risen.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My body was in </w:t>
      </w:r>
      <w:proofErr w:type="gramStart"/>
      <w:r w:rsidRPr="005F026F">
        <w:rPr>
          <w:color w:val="000000"/>
        </w:rPr>
        <w:t>full</w:t>
      </w:r>
      <w:proofErr w:type="gramEnd"/>
      <w:r w:rsidRPr="005F026F">
        <w:rPr>
          <w:color w:val="000000"/>
        </w:rPr>
        <w:t xml:space="preserve"> recovery mode.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Callem had slipped out and was already in his fields, watering individual plants.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He was wearing what I guessed to be a large oxen yoke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and two massive buckets hung on either end.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As he walked the rows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he pulled a rope attached to each bucket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releasing water</w:t>
      </w:r>
      <w:r w:rsidR="005F026F">
        <w:rPr>
          <w:color w:val="000000"/>
        </w:rPr>
        <w:t xml:space="preserve"> over each plant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He noticed us in the doorway gawking.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“Don’t worry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boys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you will work yourselves up to this.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Your breakfast is under the cover on the counter.” He returned to watering.</w:t>
      </w:r>
    </w:p>
    <w:p w14:paraId="659A9EE7" w14:textId="464E1A9B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We removed the cover on the counter to find an array of fresh fruit, muffin cakes, cold sliced ham</w:t>
      </w:r>
      <w:r w:rsidR="00C201F4" w:rsidRPr="005F026F">
        <w:rPr>
          <w:color w:val="000000"/>
        </w:rPr>
        <w:t>,</w:t>
      </w:r>
      <w:r w:rsidRPr="005F026F">
        <w:rPr>
          <w:color w:val="000000"/>
        </w:rPr>
        <w:t xml:space="preserve"> and hard</w:t>
      </w:r>
      <w:r w:rsidR="00C201F4" w:rsidRPr="005F026F">
        <w:rPr>
          <w:color w:val="000000"/>
        </w:rPr>
        <w:t>-</w:t>
      </w:r>
      <w:r w:rsidRPr="005F026F">
        <w:rPr>
          <w:color w:val="000000"/>
        </w:rPr>
        <w:t>boiled eggs.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 pitcher of sweet</w:t>
      </w:r>
      <w:r w:rsidR="00C201F4" w:rsidRPr="005F026F">
        <w:rPr>
          <w:color w:val="000000"/>
        </w:rPr>
        <w:t>-</w:t>
      </w:r>
      <w:r w:rsidRPr="005F026F">
        <w:rPr>
          <w:color w:val="000000"/>
        </w:rPr>
        <w:t>smelling red juice was there with ice cubes floating in it.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How in the hell did he prepare all this without waking either of us?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5F026F">
        <w:rPr>
          <w:color w:val="000000"/>
        </w:rPr>
        <w:t>After glancing at each other, we dug in</w:t>
      </w:r>
      <w:r w:rsidRPr="005F026F">
        <w:rPr>
          <w:color w:val="000000"/>
        </w:rPr>
        <w:t xml:space="preserve"> and quickly vanquished our shared enemy of the prepared food.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was happy </w:t>
      </w:r>
      <w:r w:rsidR="005F026F">
        <w:rPr>
          <w:color w:val="000000"/>
        </w:rPr>
        <w:t>almost to</w:t>
      </w:r>
      <w:r w:rsidRPr="005F026F">
        <w:rPr>
          <w:color w:val="000000"/>
        </w:rPr>
        <w:t xml:space="preserve"> match Gareth’s caloric intake this morning.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knew healing magic typically used body stores to heal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and I had had an awful lot of healing done yesterday.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Satiated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we both sat near the bedrolls holding our bellies.</w:t>
      </w:r>
    </w:p>
    <w:p w14:paraId="77CEFF06" w14:textId="7ED5ABB3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 was dressed in oversized linens.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5F026F">
        <w:rPr>
          <w:color w:val="000000"/>
        </w:rPr>
        <w:t>The eagle and the blood completely ruined my other clothes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Apparently</w:t>
      </w:r>
      <w:r w:rsidR="00C201F4" w:rsidRPr="005F026F">
        <w:rPr>
          <w:color w:val="000000"/>
        </w:rPr>
        <w:t>,</w:t>
      </w:r>
      <w:r w:rsidRPr="005F026F">
        <w:rPr>
          <w:color w:val="000000"/>
        </w:rPr>
        <w:t xml:space="preserve"> the linens were from a prior trainee of Callem but would do for me until I could get clothes from home.</w:t>
      </w:r>
      <w:r w:rsidR="005F026F">
        <w:rPr>
          <w:color w:val="000000"/>
        </w:rPr>
        <w:t xml:space="preserve">   They were only slightly baggy on me. </w:t>
      </w:r>
      <w:r w:rsidRPr="005F026F">
        <w:rPr>
          <w:color w:val="000000"/>
        </w:rPr>
        <w:t xml:space="preserve"> My leather belt worked well to hold the linens to get a decent fit.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looked at Gareth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“Where do we go from here?” He looked a bit uncomfortable at my question.</w:t>
      </w:r>
    </w:p>
    <w:p w14:paraId="5B1A73BA" w14:textId="323D9BEF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“I want to stay here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Storme.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talked to my parents when I tried to explain my reason for heading out here for three days with you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and even though I fumbled the words I found in my heart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I want to be here.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want to learn as much as I can.” Before I could respond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Callem had returned to the house from the fields.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He started talking with Gareth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and I tuned them out as I began to think.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didn’t want to invest my remaining youth swinging a sword around all day.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Three days a week had been my self</w:t>
      </w:r>
      <w:r w:rsidR="00C201F4" w:rsidRPr="005F026F">
        <w:rPr>
          <w:color w:val="000000"/>
        </w:rPr>
        <w:t>-</w:t>
      </w:r>
      <w:r w:rsidRPr="005F026F">
        <w:rPr>
          <w:color w:val="000000"/>
        </w:rPr>
        <w:t>assessed limit.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We needed to have a </w:t>
      </w:r>
      <w:r w:rsidR="005F026F">
        <w:rPr>
          <w:color w:val="000000"/>
        </w:rPr>
        <w:t>serious</w:t>
      </w:r>
      <w:r w:rsidRPr="005F026F">
        <w:rPr>
          <w:color w:val="000000"/>
        </w:rPr>
        <w:t xml:space="preserve"> talk.</w:t>
      </w:r>
    </w:p>
    <w:p w14:paraId="20D68BCD" w14:textId="3A8D7609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Callem was refilling the pitcher with the red drink that reminded me of a strong fruit punch but not overly sweet.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spoke, “Callem has Gareth expressed his interest in moving out here to stay with you?</w:t>
      </w:r>
      <w:r w:rsidR="005F026F">
        <w:rPr>
          <w:color w:val="000000"/>
        </w:rPr>
        <w:t>”</w:t>
      </w:r>
      <w:r w:rsidRPr="005F026F">
        <w:rPr>
          <w:color w:val="000000"/>
        </w:rPr>
        <w:t xml:space="preserve"> I broke the ice, </w:t>
      </w:r>
      <w:r w:rsidR="005F026F">
        <w:rPr>
          <w:color w:val="000000"/>
        </w:rPr>
        <w:t>“</w:t>
      </w:r>
      <w:r w:rsidRPr="005F026F">
        <w:rPr>
          <w:color w:val="000000"/>
        </w:rPr>
        <w:t>We could help you full</w:t>
      </w:r>
      <w:r w:rsidR="00C201F4" w:rsidRPr="005F026F">
        <w:rPr>
          <w:color w:val="000000"/>
        </w:rPr>
        <w:t>-</w:t>
      </w:r>
      <w:r w:rsidRPr="005F026F">
        <w:rPr>
          <w:color w:val="000000"/>
        </w:rPr>
        <w:t>time five days a week and return to Hen’s Hollow for two days to stay with our families.</w:t>
      </w:r>
      <w:r w:rsidR="005F026F">
        <w:rPr>
          <w:color w:val="000000"/>
        </w:rPr>
        <w:t>”</w:t>
      </w:r>
      <w:r w:rsidRPr="005F026F">
        <w:rPr>
          <w:color w:val="000000"/>
        </w:rPr>
        <w:t xml:space="preserve"> I took a deep breath before continuing, </w:t>
      </w:r>
      <w:r w:rsidR="005F026F">
        <w:rPr>
          <w:color w:val="000000"/>
        </w:rPr>
        <w:t>“</w:t>
      </w:r>
      <w:r w:rsidRPr="005F026F">
        <w:rPr>
          <w:color w:val="000000"/>
        </w:rPr>
        <w:t>I am not nearly as committed as Gareth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but I will train with him for </w:t>
      </w:r>
      <w:r w:rsidR="005F026F">
        <w:rPr>
          <w:color w:val="000000"/>
        </w:rPr>
        <w:t xml:space="preserve">most of </w:t>
      </w:r>
      <w:r w:rsidRPr="005F026F">
        <w:rPr>
          <w:color w:val="000000"/>
        </w:rPr>
        <w:t xml:space="preserve">the day before focusing on my aetheric studies.” I was preempting Gareth </w:t>
      </w:r>
      <w:r w:rsidR="005F026F">
        <w:rPr>
          <w:color w:val="000000"/>
        </w:rPr>
        <w:t>to control the situation and restrain Gareth’s expectations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was pretty sure he would train every hour of every day if given the option.</w:t>
      </w:r>
    </w:p>
    <w:p w14:paraId="61BDFA28" w14:textId="6C3FB20B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Gareth was a little confused,</w:t>
      </w:r>
      <w:r w:rsidR="005F026F">
        <w:rPr>
          <w:color w:val="000000"/>
        </w:rPr>
        <w:t xml:space="preserve"> and</w:t>
      </w:r>
      <w:r w:rsidRPr="005F026F">
        <w:rPr>
          <w:color w:val="000000"/>
        </w:rPr>
        <w:t xml:space="preserve"> his face kept transforming, first happy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then contemplative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then a little bit unhappy.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couldn’t really worry about what was going through his mind right now.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Personally, I was thinking of Freya</w:t>
      </w:r>
      <w:r w:rsidR="005F026F">
        <w:rPr>
          <w:color w:val="000000"/>
        </w:rPr>
        <w:t>;</w:t>
      </w:r>
      <w:r w:rsidRPr="005F026F">
        <w:rPr>
          <w:color w:val="000000"/>
        </w:rPr>
        <w:t xml:space="preserve"> she might never forgive me for this.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Then there was my brother</w:t>
      </w:r>
      <w:r w:rsidR="005F026F">
        <w:rPr>
          <w:color w:val="000000"/>
        </w:rPr>
        <w:t>;</w:t>
      </w:r>
      <w:r w:rsidRPr="005F026F">
        <w:rPr>
          <w:color w:val="000000"/>
        </w:rPr>
        <w:t xml:space="preserve"> he also probably wouldn’t forgive me.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Father would support my decision as he always hoped his sons would aspire to </w:t>
      </w:r>
      <w:r w:rsidR="00C201F4" w:rsidRPr="005F026F">
        <w:rPr>
          <w:color w:val="000000"/>
        </w:rPr>
        <w:t xml:space="preserve">a </w:t>
      </w:r>
      <w:r w:rsidRPr="005F026F">
        <w:rPr>
          <w:color w:val="000000"/>
        </w:rPr>
        <w:t>higher standing in the militaristic Skyholme Empire.</w:t>
      </w:r>
    </w:p>
    <w:p w14:paraId="13F5EEF3" w14:textId="0CF1DC02" w:rsidR="00C201F4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Callem slowly nodded</w:t>
      </w:r>
      <w:r w:rsidR="00C201F4" w:rsidRPr="005F026F">
        <w:rPr>
          <w:color w:val="000000"/>
        </w:rPr>
        <w:t xml:space="preserve">.  “I do not think you should have hidden what happened to you with the eagle attack Storme.  But I have always </w:t>
      </w:r>
      <w:r w:rsidR="005F026F">
        <w:rPr>
          <w:color w:val="000000"/>
        </w:rPr>
        <w:t>thought</w:t>
      </w:r>
      <w:r w:rsidR="00C201F4" w:rsidRPr="005F026F">
        <w:rPr>
          <w:color w:val="000000"/>
        </w:rPr>
        <w:t xml:space="preserve"> you need to make your own decisions, no matter </w:t>
      </w:r>
      <w:r w:rsidR="00C201F4" w:rsidRPr="005F026F">
        <w:rPr>
          <w:color w:val="000000"/>
        </w:rPr>
        <w:lastRenderedPageBreak/>
        <w:t>your age.  However, if your parents ask</w:t>
      </w:r>
      <w:r w:rsidR="005F026F">
        <w:rPr>
          <w:color w:val="000000"/>
        </w:rPr>
        <w:t>,</w:t>
      </w:r>
      <w:r w:rsidR="00C201F4" w:rsidRPr="005F026F">
        <w:rPr>
          <w:color w:val="000000"/>
        </w:rPr>
        <w:t xml:space="preserve"> I will not lie </w:t>
      </w:r>
      <w:r w:rsidR="005F026F">
        <w:rPr>
          <w:color w:val="000000"/>
        </w:rPr>
        <w:t>to them</w:t>
      </w:r>
      <w:r w:rsidR="00C201F4" w:rsidRPr="005F026F">
        <w:rPr>
          <w:color w:val="000000"/>
        </w:rPr>
        <w:t>.”  I suddenly felt guilty.  This man was good</w:t>
      </w:r>
      <w:r w:rsidR="005F026F">
        <w:rPr>
          <w:color w:val="000000"/>
        </w:rPr>
        <w:t>.  H</w:t>
      </w:r>
      <w:r w:rsidR="00C201F4" w:rsidRPr="005F026F">
        <w:rPr>
          <w:color w:val="000000"/>
        </w:rPr>
        <w:t>e was probably either trying to decide on my character or build my character.</w:t>
      </w:r>
    </w:p>
    <w:p w14:paraId="208E7FE9" w14:textId="0CD69DAA" w:rsidR="00C201F4" w:rsidRPr="005F026F" w:rsidRDefault="00C201F4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“Callem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thank you.  I will tell them what happened…but maybe not that I nearly died.”  I </w:t>
      </w:r>
      <w:proofErr w:type="gramStart"/>
      <w:r w:rsidRPr="005F026F">
        <w:rPr>
          <w:color w:val="000000"/>
        </w:rPr>
        <w:t>said</w:t>
      </w:r>
      <w:proofErr w:type="gramEnd"/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He nodded at my reply</w:t>
      </w:r>
      <w:r w:rsidR="005F026F">
        <w:rPr>
          <w:color w:val="000000"/>
        </w:rPr>
        <w:t>, which I assumed was approval</w:t>
      </w:r>
      <w:r w:rsidRPr="005F026F">
        <w:rPr>
          <w:color w:val="000000"/>
        </w:rPr>
        <w:t>.</w:t>
      </w:r>
    </w:p>
    <w:p w14:paraId="5032C3B2" w14:textId="53C3698E" w:rsidR="004B0FD7" w:rsidRPr="005F026F" w:rsidRDefault="00C201F4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“Good.  You both can stay here and train.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Before we get too far along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I need to assess you!” He</w:t>
      </w:r>
      <w:r w:rsidR="004B0FD7" w:rsidRPr="005F026F">
        <w:rPr>
          <w:color w:val="000000"/>
        </w:rPr>
        <w:t xml:space="preserve"> started asking us both questions.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He wanted to get a fair appraisal of our knowledge, math, writing, history, dungeon lore, bestiary lore</w:t>
      </w:r>
      <w:r w:rsidRPr="005F026F">
        <w:rPr>
          <w:color w:val="000000"/>
        </w:rPr>
        <w:t>,</w:t>
      </w:r>
      <w:r w:rsidR="004B0FD7" w:rsidRPr="005F026F">
        <w:rPr>
          <w:color w:val="000000"/>
        </w:rPr>
        <w:t xml:space="preserve"> and politics.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We had strong responses to his test questions for the first two subjects and did ok with the verbal history exam.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</w:t>
      </w:r>
      <w:r w:rsidR="005F026F">
        <w:rPr>
          <w:color w:val="000000"/>
        </w:rPr>
        <w:t>We could barely answer any of his questions in the last three subject</w:t>
      </w:r>
      <w:r w:rsidR="004B0FD7" w:rsidRPr="005F026F">
        <w:rPr>
          <w:color w:val="000000"/>
        </w:rPr>
        <w:t>s.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Well</w:t>
      </w:r>
      <w:r w:rsidRPr="005F026F">
        <w:rPr>
          <w:color w:val="000000"/>
        </w:rPr>
        <w:t>,</w:t>
      </w:r>
      <w:r w:rsidR="004B0FD7" w:rsidRPr="005F026F">
        <w:rPr>
          <w:color w:val="000000"/>
        </w:rPr>
        <w:t xml:space="preserve"> the biggest animal threat on our island w</w:t>
      </w:r>
      <w:r w:rsidRPr="005F026F">
        <w:rPr>
          <w:color w:val="000000"/>
        </w:rPr>
        <w:t>as</w:t>
      </w:r>
      <w:r w:rsidR="004B0FD7" w:rsidRPr="005F026F">
        <w:rPr>
          <w:color w:val="000000"/>
        </w:rPr>
        <w:t xml:space="preserve"> the wild foxes which controlled the rabbit population.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Well</w:t>
      </w:r>
      <w:r w:rsidR="005F026F">
        <w:rPr>
          <w:color w:val="000000"/>
        </w:rPr>
        <w:t>,</w:t>
      </w:r>
      <w:r w:rsidR="004B0FD7" w:rsidRPr="005F026F">
        <w:rPr>
          <w:color w:val="000000"/>
        </w:rPr>
        <w:t xml:space="preserve"> if you ventured t</w:t>
      </w:r>
      <w:r w:rsidRPr="005F026F">
        <w:rPr>
          <w:color w:val="000000"/>
        </w:rPr>
        <w:t>o</w:t>
      </w:r>
      <w:r w:rsidR="004B0FD7" w:rsidRPr="005F026F">
        <w:rPr>
          <w:color w:val="000000"/>
        </w:rPr>
        <w:t xml:space="preserve">o close to </w:t>
      </w:r>
      <w:r w:rsidRPr="005F026F">
        <w:rPr>
          <w:color w:val="000000"/>
        </w:rPr>
        <w:t xml:space="preserve">the </w:t>
      </w:r>
      <w:r w:rsidR="004B0FD7" w:rsidRPr="005F026F">
        <w:rPr>
          <w:color w:val="000000"/>
        </w:rPr>
        <w:t>edge of the island</w:t>
      </w:r>
      <w:r w:rsidR="005F026F">
        <w:rPr>
          <w:color w:val="000000"/>
        </w:rPr>
        <w:t>,</w:t>
      </w:r>
      <w:r w:rsidR="004B0FD7" w:rsidRPr="005F026F">
        <w:rPr>
          <w:color w:val="000000"/>
        </w:rPr>
        <w:t xml:space="preserve"> something from below could get you...like a giant black eagle.</w:t>
      </w:r>
    </w:p>
    <w:p w14:paraId="41EDF0B3" w14:textId="1ADCD256" w:rsidR="00C201F4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His questioning lasted two hours</w:t>
      </w:r>
      <w:r w:rsidR="005F026F">
        <w:rPr>
          <w:color w:val="000000"/>
        </w:rPr>
        <w:t>,</w:t>
      </w:r>
      <w:r w:rsidRPr="005F026F">
        <w:rPr>
          <w:color w:val="000000"/>
        </w:rPr>
        <w:t xml:space="preserve"> and we were mentally exhausted by the end and embarrassed by how few questions we could answer toward the end.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Callem voiced his assessment of our knowledge.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“Ok, normally you boys would get most of this knowledge in </w:t>
      </w:r>
      <w:r w:rsidR="00C201F4" w:rsidRPr="005F026F">
        <w:rPr>
          <w:color w:val="000000"/>
        </w:rPr>
        <w:t xml:space="preserve">the </w:t>
      </w:r>
      <w:r w:rsidRPr="005F026F">
        <w:rPr>
          <w:color w:val="000000"/>
        </w:rPr>
        <w:t>academy.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You are expected to know basic numbers and be able to read before </w:t>
      </w:r>
      <w:r w:rsidR="00C201F4" w:rsidRPr="005F026F">
        <w:rPr>
          <w:color w:val="000000"/>
        </w:rPr>
        <w:t xml:space="preserve">the </w:t>
      </w:r>
      <w:r w:rsidRPr="005F026F">
        <w:rPr>
          <w:color w:val="000000"/>
        </w:rPr>
        <w:t>academy</w:t>
      </w:r>
      <w:r w:rsidR="00832D20">
        <w:rPr>
          <w:color w:val="000000"/>
        </w:rPr>
        <w:t>,</w:t>
      </w:r>
      <w:r w:rsidRPr="005F026F">
        <w:rPr>
          <w:color w:val="000000"/>
        </w:rPr>
        <w:t xml:space="preserve"> and both of you far surpass that minimum.</w:t>
      </w:r>
      <w:r w:rsidR="005F026F">
        <w:rPr>
          <w:color w:val="000000"/>
        </w:rPr>
        <w:t>”</w:t>
      </w:r>
      <w:r w:rsidRPr="005F026F">
        <w:rPr>
          <w:color w:val="000000"/>
        </w:rPr>
        <w:t xml:space="preserve"> Gareth beamed at the compliment.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remained blank</w:t>
      </w:r>
      <w:r w:rsidR="00C201F4" w:rsidRPr="005F026F">
        <w:rPr>
          <w:color w:val="000000"/>
        </w:rPr>
        <w:t>-</w:t>
      </w:r>
      <w:r w:rsidRPr="005F026F">
        <w:rPr>
          <w:color w:val="000000"/>
        </w:rPr>
        <w:t>faced</w:t>
      </w:r>
      <w:r w:rsidR="00832D20">
        <w:rPr>
          <w:color w:val="000000"/>
        </w:rPr>
        <w:t>,</w:t>
      </w:r>
      <w:r w:rsidRPr="005F026F">
        <w:rPr>
          <w:color w:val="000000"/>
        </w:rPr>
        <w:t xml:space="preserve"> waiting for the </w:t>
      </w:r>
      <w:r w:rsidR="005F026F">
        <w:rPr>
          <w:color w:val="000000"/>
        </w:rPr>
        <w:t>‘</w:t>
      </w:r>
      <w:r w:rsidRPr="005F026F">
        <w:rPr>
          <w:color w:val="000000"/>
        </w:rPr>
        <w:t>but</w:t>
      </w:r>
      <w:r w:rsidR="00832D20">
        <w:rPr>
          <w:color w:val="000000"/>
        </w:rPr>
        <w:t>.’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5F026F">
        <w:rPr>
          <w:color w:val="000000"/>
        </w:rPr>
        <w:t>“</w:t>
      </w:r>
      <w:r w:rsidRPr="005F026F">
        <w:rPr>
          <w:color w:val="000000"/>
        </w:rPr>
        <w:t>Though you are still a little behind the children in the Skyholme capital who have personal tutors as soon as they can walk.” He shifted his stance fluidly and started pacing.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knew this was what Callem had </w:t>
      </w:r>
      <w:r w:rsidR="00832D20">
        <w:rPr>
          <w:color w:val="000000"/>
        </w:rPr>
        <w:t>also wanted, to get his hands on Gareth full-time.  F</w:t>
      </w:r>
      <w:r w:rsidRPr="005F026F">
        <w:rPr>
          <w:color w:val="000000"/>
        </w:rPr>
        <w:t>rom the outside</w:t>
      </w:r>
      <w:r w:rsidR="00C201F4" w:rsidRPr="005F026F">
        <w:rPr>
          <w:color w:val="000000"/>
        </w:rPr>
        <w:t>,</w:t>
      </w:r>
      <w:r w:rsidRPr="005F026F">
        <w:rPr>
          <w:color w:val="000000"/>
        </w:rPr>
        <w:t xml:space="preserve"> he seemed contemplative. </w:t>
      </w:r>
    </w:p>
    <w:p w14:paraId="468A6479" w14:textId="7FC20EE1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“You will stretch and work the farm with me in the morning.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In the afternoon</w:t>
      </w:r>
      <w:r w:rsidR="00832D20">
        <w:rPr>
          <w:color w:val="000000"/>
        </w:rPr>
        <w:t>,</w:t>
      </w:r>
      <w:r w:rsidRPr="005F026F">
        <w:rPr>
          <w:color w:val="000000"/>
        </w:rPr>
        <w:t xml:space="preserve"> we will focus on combat training.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In the evening we will spend two hours </w:t>
      </w:r>
      <w:r w:rsidR="00C201F4" w:rsidRPr="005F026F">
        <w:rPr>
          <w:color w:val="000000"/>
        </w:rPr>
        <w:t>o</w:t>
      </w:r>
      <w:r w:rsidRPr="005F026F">
        <w:rPr>
          <w:color w:val="000000"/>
        </w:rPr>
        <w:t>n books.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will purchase the required texts.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You will have three hours after di</w:t>
      </w:r>
      <w:r w:rsidR="00C201F4" w:rsidRPr="005F026F">
        <w:rPr>
          <w:color w:val="000000"/>
        </w:rPr>
        <w:t>n</w:t>
      </w:r>
      <w:r w:rsidRPr="005F026F">
        <w:rPr>
          <w:color w:val="000000"/>
        </w:rPr>
        <w:t xml:space="preserve">ner to do what you will </w:t>
      </w:r>
      <w:r w:rsidR="00C201F4" w:rsidRPr="005F026F">
        <w:rPr>
          <w:color w:val="000000"/>
        </w:rPr>
        <w:t>in</w:t>
      </w:r>
      <w:r w:rsidRPr="005F026F">
        <w:rPr>
          <w:color w:val="000000"/>
        </w:rPr>
        <w:t xml:space="preserve"> </w:t>
      </w:r>
      <w:r w:rsidR="00C201F4" w:rsidRPr="005F026F">
        <w:rPr>
          <w:color w:val="000000"/>
        </w:rPr>
        <w:t xml:space="preserve">your </w:t>
      </w:r>
      <w:r w:rsidRPr="005F026F">
        <w:rPr>
          <w:color w:val="000000"/>
        </w:rPr>
        <w:t>free time.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If you had the mind</w:t>
      </w:r>
      <w:r w:rsidR="00832D20">
        <w:rPr>
          <w:color w:val="000000"/>
        </w:rPr>
        <w:t>,</w:t>
      </w:r>
      <w:r w:rsidRPr="005F026F">
        <w:rPr>
          <w:color w:val="000000"/>
        </w:rPr>
        <w:t xml:space="preserve"> you could make it to town and spend an hour with your family before returning.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As Storme suggested</w:t>
      </w:r>
      <w:r w:rsidR="00832D20">
        <w:rPr>
          <w:color w:val="000000"/>
        </w:rPr>
        <w:t>,</w:t>
      </w:r>
      <w:r w:rsidRPr="005F026F">
        <w:rPr>
          <w:color w:val="000000"/>
        </w:rPr>
        <w:t xml:space="preserve"> </w:t>
      </w:r>
      <w:r w:rsidR="00832D20">
        <w:rPr>
          <w:color w:val="000000"/>
        </w:rPr>
        <w:t>you will spend every 6th and 7th day</w:t>
      </w:r>
      <w:r w:rsidRPr="005F026F">
        <w:rPr>
          <w:color w:val="000000"/>
        </w:rPr>
        <w:t xml:space="preserve"> with your families.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will feed you three full meals </w:t>
      </w:r>
      <w:r w:rsidR="002A3920">
        <w:rPr>
          <w:color w:val="000000"/>
        </w:rPr>
        <w:t>dail</w:t>
      </w:r>
      <w:r w:rsidRPr="005F026F">
        <w:rPr>
          <w:color w:val="000000"/>
        </w:rPr>
        <w:t xml:space="preserve">y and pay you </w:t>
      </w:r>
      <w:r w:rsidR="002A3920">
        <w:rPr>
          <w:color w:val="000000"/>
        </w:rPr>
        <w:t>one</w:t>
      </w:r>
      <w:r w:rsidRPr="005F026F">
        <w:rPr>
          <w:color w:val="000000"/>
        </w:rPr>
        <w:t xml:space="preserve"> gold per week to split between you.” He was trying to flip the script.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He didn’t know money was not an obstacle for us.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It was his final </w:t>
      </w:r>
      <w:r w:rsidR="005F026F">
        <w:rPr>
          <w:color w:val="000000"/>
        </w:rPr>
        <w:t>‘</w:t>
      </w:r>
      <w:r w:rsidRPr="005F026F">
        <w:rPr>
          <w:color w:val="000000"/>
        </w:rPr>
        <w:t>lure</w:t>
      </w:r>
      <w:r w:rsidR="005F026F">
        <w:rPr>
          <w:color w:val="000000"/>
        </w:rPr>
        <w:t>’</w:t>
      </w:r>
      <w:r w:rsidRPr="005F026F">
        <w:rPr>
          <w:color w:val="000000"/>
        </w:rPr>
        <w:t xml:space="preserve"> attempt.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Gareth didn</w:t>
      </w:r>
      <w:r w:rsidR="005F026F">
        <w:rPr>
          <w:color w:val="000000"/>
        </w:rPr>
        <w:t>’</w:t>
      </w:r>
      <w:r w:rsidRPr="005F026F">
        <w:rPr>
          <w:color w:val="000000"/>
        </w:rPr>
        <w:t>t need any extra incentive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and </w:t>
      </w:r>
      <w:proofErr w:type="gramStart"/>
      <w:r w:rsidRPr="005F026F">
        <w:rPr>
          <w:color w:val="000000"/>
        </w:rPr>
        <w:t>somehow</w:t>
      </w:r>
      <w:proofErr w:type="gramEnd"/>
      <w:r w:rsidRPr="005F026F">
        <w:rPr>
          <w:color w:val="000000"/>
        </w:rPr>
        <w:t xml:space="preserve"> I had convinced myself to remain with Gareth.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Who was following who now?</w:t>
      </w:r>
    </w:p>
    <w:p w14:paraId="463D4382" w14:textId="517B17C3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 xml:space="preserve">Gareth had that pleading look on his face </w:t>
      </w:r>
      <w:r w:rsidR="002A3920">
        <w:rPr>
          <w:color w:val="000000"/>
        </w:rPr>
        <w:t xml:space="preserve">with </w:t>
      </w:r>
      <w:r w:rsidRPr="005F026F">
        <w:rPr>
          <w:color w:val="000000"/>
        </w:rPr>
        <w:t xml:space="preserve">his best puppy dog eyes as he looked </w:t>
      </w:r>
      <w:r w:rsidR="002A3920">
        <w:rPr>
          <w:color w:val="000000"/>
        </w:rPr>
        <w:t>at</w:t>
      </w:r>
      <w:r w:rsidRPr="005F026F">
        <w:rPr>
          <w:color w:val="000000"/>
        </w:rPr>
        <w:t xml:space="preserve"> me to answer</w:t>
      </w:r>
      <w:r w:rsidR="002A3920">
        <w:rPr>
          <w:color w:val="000000"/>
        </w:rPr>
        <w:t xml:space="preserve"> for both of us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Callem had made a good case.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Outlining a schedule our parents would agree to and pay that should far surpass what kids our age could make.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My portion would probably exceed what my mother and father made.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nodded to Gareth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and he screamed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“Agreed!” like a little kid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afraid it was all just a prank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or he would wake up from a perfect dream.</w:t>
      </w:r>
    </w:p>
    <w:p w14:paraId="3753ABFE" w14:textId="433CEFE9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Well</w:t>
      </w:r>
      <w:r w:rsidR="00C201F4" w:rsidRPr="005F026F">
        <w:rPr>
          <w:color w:val="000000"/>
        </w:rPr>
        <w:t>,</w:t>
      </w:r>
      <w:r w:rsidRPr="005F026F">
        <w:rPr>
          <w:color w:val="000000"/>
        </w:rPr>
        <w:t xml:space="preserve"> the first day wasn’t as bad as I had thought.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We stretched as a trio</w:t>
      </w:r>
      <w:r w:rsidR="002A3920">
        <w:rPr>
          <w:color w:val="000000"/>
        </w:rPr>
        <w:t>, weeded the fields,</w:t>
      </w:r>
      <w:r w:rsidRPr="005F026F">
        <w:rPr>
          <w:color w:val="000000"/>
        </w:rPr>
        <w:t xml:space="preserve"> and continued clearing the obstacle course.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Watering wasn</w:t>
      </w:r>
      <w:r w:rsidR="005F026F">
        <w:rPr>
          <w:color w:val="000000"/>
        </w:rPr>
        <w:t>’</w:t>
      </w:r>
      <w:r w:rsidRPr="005F026F">
        <w:rPr>
          <w:color w:val="000000"/>
        </w:rPr>
        <w:t>t required as the morning had provided some rain.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Usually</w:t>
      </w:r>
      <w:r w:rsidR="00C201F4" w:rsidRPr="005F026F">
        <w:rPr>
          <w:color w:val="000000"/>
        </w:rPr>
        <w:t>,</w:t>
      </w:r>
      <w:r w:rsidRPr="005F026F">
        <w:rPr>
          <w:color w:val="000000"/>
        </w:rPr>
        <w:t xml:space="preserve"> the island had a heavy mist in the morning that did a fair job soaking the earth.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Only when the mist and rain w</w:t>
      </w:r>
      <w:r w:rsidR="00C201F4" w:rsidRPr="005F026F">
        <w:rPr>
          <w:color w:val="000000"/>
        </w:rPr>
        <w:t>ere</w:t>
      </w:r>
      <w:r w:rsidRPr="005F026F">
        <w:rPr>
          <w:color w:val="000000"/>
        </w:rPr>
        <w:t xml:space="preserve"> missing for two or more days did Callem need to water the fields.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In the afternoon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we </w:t>
      </w:r>
      <w:proofErr w:type="gramStart"/>
      <w:r w:rsidRPr="005F026F">
        <w:rPr>
          <w:color w:val="000000"/>
        </w:rPr>
        <w:t>actually learned</w:t>
      </w:r>
      <w:proofErr w:type="gramEnd"/>
      <w:r w:rsidRPr="005F026F">
        <w:rPr>
          <w:color w:val="000000"/>
        </w:rPr>
        <w:t xml:space="preserve"> about bows and not swords.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Well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not actually about bows but arrows.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Callem drilled into us </w:t>
      </w:r>
      <w:r w:rsidR="00C201F4" w:rsidRPr="005F026F">
        <w:rPr>
          <w:color w:val="000000"/>
        </w:rPr>
        <w:t xml:space="preserve">that </w:t>
      </w:r>
      <w:r w:rsidRPr="005F026F">
        <w:rPr>
          <w:color w:val="000000"/>
        </w:rPr>
        <w:t xml:space="preserve">the importance of archery was two parts, the </w:t>
      </w:r>
      <w:proofErr w:type="gramStart"/>
      <w:r w:rsidRPr="005F026F">
        <w:rPr>
          <w:color w:val="000000"/>
        </w:rPr>
        <w:t>bow</w:t>
      </w:r>
      <w:proofErr w:type="gramEnd"/>
      <w:r w:rsidRPr="005F026F">
        <w:rPr>
          <w:color w:val="000000"/>
        </w:rPr>
        <w:t xml:space="preserve"> and the arrow.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proofErr w:type="gramStart"/>
      <w:r w:rsidRPr="005F026F">
        <w:rPr>
          <w:color w:val="000000"/>
        </w:rPr>
        <w:t>So</w:t>
      </w:r>
      <w:proofErr w:type="gramEnd"/>
      <w:r w:rsidRPr="005F026F">
        <w:rPr>
          <w:color w:val="000000"/>
        </w:rPr>
        <w:t xml:space="preserve"> we spent hours going through six bundles of arrows removing the bad ones and repairing those we could </w:t>
      </w:r>
      <w:r w:rsidR="002A3920">
        <w:rPr>
          <w:color w:val="000000"/>
        </w:rPr>
        <w:t xml:space="preserve">savage </w:t>
      </w:r>
      <w:r w:rsidRPr="005F026F">
        <w:rPr>
          <w:color w:val="000000"/>
        </w:rPr>
        <w:t xml:space="preserve">under </w:t>
      </w:r>
      <w:r w:rsidR="002A3920">
        <w:rPr>
          <w:color w:val="000000"/>
        </w:rPr>
        <w:t xml:space="preserve">Callem’s </w:t>
      </w:r>
      <w:r w:rsidRPr="005F026F">
        <w:rPr>
          <w:color w:val="000000"/>
        </w:rPr>
        <w:t>direction.</w:t>
      </w:r>
    </w:p>
    <w:p w14:paraId="1FF9F9FB" w14:textId="2A918515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In the evening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we went to the spring to clean off and pull the splinters out of our hands and forearms.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 food the first day was plentiful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and Callem muttered more than once he had erred in not considering the cost of food for two growing boys.</w:t>
      </w:r>
    </w:p>
    <w:p w14:paraId="53F7C954" w14:textId="73AF4928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 xml:space="preserve">The evening found us having free time after we aced some math problems for Callem. </w:t>
      </w:r>
      <w:r w:rsidR="002A3920">
        <w:rPr>
          <w:color w:val="000000"/>
        </w:rPr>
        <w:t xml:space="preserve"> </w:t>
      </w:r>
      <w:r w:rsidRPr="005F026F">
        <w:rPr>
          <w:color w:val="000000"/>
        </w:rPr>
        <w:t xml:space="preserve">Callem also stressed that we should </w:t>
      </w:r>
      <w:r w:rsidR="002A3920">
        <w:rPr>
          <w:color w:val="000000"/>
        </w:rPr>
        <w:t>call him Callem,</w:t>
      </w:r>
      <w:r w:rsidRPr="005F026F">
        <w:rPr>
          <w:color w:val="000000"/>
        </w:rPr>
        <w:t xml:space="preserve"> not Captain Callem.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went and worked through my aether core exercises that evening.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managed to understand the first seven and put them into practice.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Fortunately</w:t>
      </w:r>
      <w:r w:rsidR="000B26F6" w:rsidRPr="005F026F">
        <w:rPr>
          <w:color w:val="000000"/>
        </w:rPr>
        <w:t>,</w:t>
      </w:r>
      <w:r w:rsidRPr="005F026F">
        <w:rPr>
          <w:color w:val="000000"/>
        </w:rPr>
        <w:t xml:space="preserve"> the text was very good at explaining what needed to be done during each step of the exercises.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might fail a few times before getting it</w:t>
      </w:r>
      <w:r w:rsidR="002A3920">
        <w:rPr>
          <w:color w:val="000000"/>
        </w:rPr>
        <w:t>, but I have encountered no major problems</w:t>
      </w:r>
      <w:r w:rsidRPr="005F026F">
        <w:rPr>
          <w:color w:val="000000"/>
        </w:rPr>
        <w:t>.</w:t>
      </w:r>
    </w:p>
    <w:p w14:paraId="63F38FBA" w14:textId="022718EA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That night I made a stack of gold coins and had Gareth stash them in his pack.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still planned to take Freya to the city once a week and visit Wigand.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needed 50 gold coins to complete the transaction with Wigand.</w:t>
      </w:r>
    </w:p>
    <w:p w14:paraId="11DDC836" w14:textId="5C9BDDFD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The next two days were more of the same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except my strength had returned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and the intensity had ratcheted up.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We spent just thirty minutes with bow practice before proceeding to sword forms in the afternoon.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While I was mastering just one sword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Gareth was rotating through different blades mastering the current sword form w</w:t>
      </w:r>
      <w:r w:rsidR="005F026F">
        <w:rPr>
          <w:color w:val="000000"/>
        </w:rPr>
        <w:t>e</w:t>
      </w:r>
      <w:r w:rsidRPr="005F026F">
        <w:rPr>
          <w:color w:val="000000"/>
        </w:rPr>
        <w:t xml:space="preserve"> were working on with each one.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settled on a saber as that was closer to a katana.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 katana was thinner and lighter than a saber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but Callem didn</w:t>
      </w:r>
      <w:r w:rsidR="005F026F">
        <w:rPr>
          <w:color w:val="000000"/>
        </w:rPr>
        <w:t>’</w:t>
      </w:r>
      <w:r w:rsidRPr="005F026F">
        <w:rPr>
          <w:color w:val="000000"/>
        </w:rPr>
        <w:t>t have one for me.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And it was the blade I felt most comfortable with since it focused on slashing attacks instead of the piercing attacks of a gladius.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hoped to obtain a katana eventually because of the samurai stories in my past life.</w:t>
      </w:r>
    </w:p>
    <w:p w14:paraId="045679D7" w14:textId="31EAD534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Well, truthfully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neither of us w</w:t>
      </w:r>
      <w:r w:rsidR="000B26F6" w:rsidRPr="005F026F">
        <w:rPr>
          <w:color w:val="000000"/>
        </w:rPr>
        <w:t>as</w:t>
      </w:r>
      <w:r w:rsidRPr="005F026F">
        <w:rPr>
          <w:color w:val="000000"/>
        </w:rPr>
        <w:t xml:space="preserve"> ‘mastering’ the blade after a few days</w:t>
      </w:r>
      <w:r w:rsidR="002A3920">
        <w:rPr>
          <w:color w:val="000000"/>
        </w:rPr>
        <w:t>, but we gained confidence and comfort with the forms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Callem let us use a salve that helped form calluses on our hands quickly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which we were both thankful for.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</w:t>
      </w:r>
      <w:r w:rsidR="002A3920">
        <w:rPr>
          <w:color w:val="000000"/>
        </w:rPr>
        <w:t>learned</w:t>
      </w:r>
      <w:r w:rsidRPr="005F026F">
        <w:rPr>
          <w:color w:val="000000"/>
        </w:rPr>
        <w:t xml:space="preserve"> 18 of the 23 exercises for working my aether core.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Like my first sword form, snapping tortoise, I was far from </w:t>
      </w:r>
      <w:r w:rsidR="002A3920">
        <w:rPr>
          <w:color w:val="000000"/>
        </w:rPr>
        <w:t>mastery of the aether core exercises but</w:t>
      </w:r>
      <w:r w:rsidRPr="005F026F">
        <w:rPr>
          <w:color w:val="000000"/>
        </w:rPr>
        <w:t xml:space="preserve"> was slowly becoming proficient.</w:t>
      </w:r>
      <w:r w:rsidR="000B26F6" w:rsidRPr="005F026F">
        <w:rPr>
          <w:color w:val="000000"/>
        </w:rPr>
        <w:t xml:space="preserve">  Being self-taught from a book was probably much </w:t>
      </w:r>
      <w:r w:rsidR="002A3920">
        <w:rPr>
          <w:color w:val="000000"/>
        </w:rPr>
        <w:t>more challenging</w:t>
      </w:r>
      <w:r w:rsidR="000B26F6" w:rsidRPr="005F026F">
        <w:rPr>
          <w:color w:val="000000"/>
        </w:rPr>
        <w:t xml:space="preserve"> than having an experienced mage teach me.</w:t>
      </w:r>
    </w:p>
    <w:p w14:paraId="048CE5C1" w14:textId="79C01559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The next day we were released to go home after a massive breakfast.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Callem </w:t>
      </w:r>
      <w:r w:rsidR="002A3920">
        <w:rPr>
          <w:color w:val="000000"/>
        </w:rPr>
        <w:t>told us</w:t>
      </w:r>
      <w:r w:rsidRPr="005F026F">
        <w:rPr>
          <w:color w:val="000000"/>
        </w:rPr>
        <w:t xml:space="preserve"> he was going to the capital island to pick up some books and restock his pantry over the next two days.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He said we should just stretch in the morning and relax with family on our </w:t>
      </w:r>
      <w:r w:rsidR="005F026F">
        <w:rPr>
          <w:color w:val="000000"/>
        </w:rPr>
        <w:t>‘</w:t>
      </w:r>
      <w:r w:rsidRPr="005F026F">
        <w:rPr>
          <w:color w:val="000000"/>
        </w:rPr>
        <w:t>off</w:t>
      </w:r>
      <w:r w:rsidR="005F026F">
        <w:rPr>
          <w:color w:val="000000"/>
        </w:rPr>
        <w:t>’</w:t>
      </w:r>
      <w:r w:rsidRPr="005F026F">
        <w:rPr>
          <w:color w:val="000000"/>
        </w:rPr>
        <w:t xml:space="preserve"> days.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was going home to face Freya.</w:t>
      </w:r>
    </w:p>
    <w:p w14:paraId="2C56DCE1" w14:textId="03C6A1B7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If we walked fast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we could get home in a little over thirty minutes</w:t>
      </w:r>
      <w:r w:rsidR="002A3920">
        <w:rPr>
          <w:color w:val="000000"/>
        </w:rPr>
        <w:t>.  I</w:t>
      </w:r>
      <w:r w:rsidRPr="005F026F">
        <w:rPr>
          <w:color w:val="000000"/>
        </w:rPr>
        <w:t>t was about three miles (5 km)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</w:t>
      </w:r>
      <w:proofErr w:type="gramStart"/>
      <w:r w:rsidRPr="005F026F">
        <w:rPr>
          <w:color w:val="000000"/>
        </w:rPr>
        <w:t>by</w:t>
      </w:r>
      <w:proofErr w:type="gramEnd"/>
      <w:r w:rsidRPr="005F026F">
        <w:rPr>
          <w:color w:val="000000"/>
        </w:rPr>
        <w:t xml:space="preserve"> my estimation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to the edge of town.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As soon as we entered </w:t>
      </w:r>
      <w:r w:rsidR="002A3920">
        <w:rPr>
          <w:color w:val="000000"/>
        </w:rPr>
        <w:t xml:space="preserve">the </w:t>
      </w:r>
      <w:r w:rsidRPr="005F026F">
        <w:rPr>
          <w:color w:val="000000"/>
        </w:rPr>
        <w:t>town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Gareth went to see his parents to convince them to let him live and train on Callem</w:t>
      </w:r>
      <w:r w:rsidR="005F026F">
        <w:rPr>
          <w:color w:val="000000"/>
        </w:rPr>
        <w:t>’</w:t>
      </w:r>
      <w:r w:rsidRPr="005F026F">
        <w:rPr>
          <w:color w:val="000000"/>
        </w:rPr>
        <w:t>s farm.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After a short search of my house</w:t>
      </w:r>
      <w:r w:rsidR="000B26F6" w:rsidRPr="005F026F">
        <w:rPr>
          <w:color w:val="000000"/>
        </w:rPr>
        <w:t>,</w:t>
      </w:r>
      <w:r w:rsidRPr="005F026F">
        <w:rPr>
          <w:color w:val="000000"/>
        </w:rPr>
        <w:t xml:space="preserve"> I found Freya out in the barn.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She ran to me and </w:t>
      </w:r>
      <w:r w:rsidR="000B26F6" w:rsidRPr="005F026F">
        <w:rPr>
          <w:color w:val="000000"/>
        </w:rPr>
        <w:t>hugged me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“Hiya Freya.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Do you want to go to the city today?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We have some things to talk about.”</w:t>
      </w:r>
    </w:p>
    <w:p w14:paraId="1B646D52" w14:textId="6BDB2F19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“Yes!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was hoping you would say that!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But </w:t>
      </w:r>
      <w:r w:rsidR="002A3920">
        <w:rPr>
          <w:color w:val="000000"/>
        </w:rPr>
        <w:t>it would help if you</w:t>
      </w:r>
      <w:r w:rsidRPr="005F026F">
        <w:rPr>
          <w:color w:val="000000"/>
        </w:rPr>
        <w:t xml:space="preserve"> put on some actual clothes.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You realize that you are wearing woman’s clothes?” </w:t>
      </w:r>
      <w:r w:rsidR="002A3920">
        <w:rPr>
          <w:color w:val="000000"/>
        </w:rPr>
        <w:t>Her statement</w:t>
      </w:r>
      <w:r w:rsidRPr="005F026F">
        <w:rPr>
          <w:color w:val="000000"/>
        </w:rPr>
        <w:t xml:space="preserve"> had me stumble a bit.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 oversized clothes Callem had given me were women’s clothes</w:t>
      </w:r>
      <w:r w:rsidR="000B26F6" w:rsidRPr="005F026F">
        <w:rPr>
          <w:color w:val="000000"/>
        </w:rPr>
        <w:t>?</w:t>
      </w:r>
      <w:r w:rsidR="002A3920">
        <w:rPr>
          <w:color w:val="000000"/>
        </w:rPr>
        <w:t xml:space="preserve">  “</w:t>
      </w:r>
      <w:r w:rsidRPr="005F026F">
        <w:rPr>
          <w:color w:val="000000"/>
        </w:rPr>
        <w:t>Yes</w:t>
      </w:r>
      <w:r w:rsidR="002A3920">
        <w:rPr>
          <w:color w:val="000000"/>
        </w:rPr>
        <w:t>,</w:t>
      </w:r>
      <w:r w:rsidRPr="005F026F">
        <w:rPr>
          <w:color w:val="000000"/>
        </w:rPr>
        <w:t xml:space="preserve"> silly, the cut here and here is for breasts!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And the sagginess around your waist is for larger hips!</w:t>
      </w:r>
      <w:r w:rsidR="005F026F">
        <w:rPr>
          <w:color w:val="000000"/>
        </w:rPr>
        <w:t>”</w:t>
      </w:r>
      <w:r w:rsidRPr="005F026F">
        <w:rPr>
          <w:color w:val="000000"/>
        </w:rPr>
        <w:t xml:space="preserve"> She was laughing as she </w:t>
      </w:r>
      <w:r w:rsidR="002A3920">
        <w:rPr>
          <w:color w:val="000000"/>
        </w:rPr>
        <w:t>explained</w:t>
      </w:r>
      <w:r w:rsidRPr="005F026F">
        <w:rPr>
          <w:color w:val="000000"/>
        </w:rPr>
        <w:t xml:space="preserve"> it to me.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Well</w:t>
      </w:r>
      <w:r w:rsidR="000B26F6" w:rsidRPr="005F026F">
        <w:rPr>
          <w:color w:val="000000"/>
        </w:rPr>
        <w:t>,</w:t>
      </w:r>
      <w:r w:rsidRPr="005F026F">
        <w:rPr>
          <w:color w:val="000000"/>
        </w:rPr>
        <w:t xml:space="preserve"> at least no one in town saw me.</w:t>
      </w:r>
    </w:p>
    <w:p w14:paraId="76C2A480" w14:textId="7E4AD574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 went into my room and found the bed neatly made and everything on my shelves organized.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Freya was in the doorway shortly after and stumbled on her words, “I</w:t>
      </w:r>
      <w:r w:rsidR="00CB10AB">
        <w:rPr>
          <w:color w:val="000000"/>
        </w:rPr>
        <w:t>,</w:t>
      </w:r>
      <w:r w:rsidRPr="005F026F">
        <w:rPr>
          <w:color w:val="000000"/>
        </w:rPr>
        <w:t xml:space="preserve"> uh</w:t>
      </w:r>
      <w:r w:rsidR="00CB10AB">
        <w:rPr>
          <w:color w:val="000000"/>
        </w:rPr>
        <w:t>,</w:t>
      </w:r>
      <w:r w:rsidRPr="005F026F">
        <w:rPr>
          <w:color w:val="000000"/>
        </w:rPr>
        <w:t xml:space="preserve"> had nothing to do, so I</w:t>
      </w:r>
      <w:r w:rsidR="00CB10AB">
        <w:rPr>
          <w:color w:val="000000"/>
        </w:rPr>
        <w:t>,</w:t>
      </w:r>
      <w:r w:rsidRPr="005F026F">
        <w:rPr>
          <w:color w:val="000000"/>
        </w:rPr>
        <w:t xml:space="preserve"> uh</w:t>
      </w:r>
      <w:r w:rsidR="00CB10AB">
        <w:rPr>
          <w:color w:val="000000"/>
        </w:rPr>
        <w:t>,</w:t>
      </w:r>
      <w:r w:rsidRPr="005F026F">
        <w:rPr>
          <w:color w:val="000000"/>
        </w:rPr>
        <w:t xml:space="preserve"> cleaned up the room.”</w:t>
      </w:r>
    </w:p>
    <w:p w14:paraId="242DA7CE" w14:textId="77777777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 looked her seriously in the eyes and asked, “Did you dust underneath the bed?” She turned crimson.</w:t>
      </w:r>
    </w:p>
    <w:p w14:paraId="068B537F" w14:textId="01FFA1B9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“I am sorry</w:t>
      </w:r>
      <w:r w:rsidR="00CB10AB">
        <w:rPr>
          <w:color w:val="000000"/>
        </w:rPr>
        <w:t>,</w:t>
      </w:r>
      <w:r w:rsidRPr="005F026F">
        <w:rPr>
          <w:color w:val="000000"/>
        </w:rPr>
        <w:t xml:space="preserve"> Storme</w:t>
      </w:r>
      <w:r w:rsidR="00CB10AB">
        <w:rPr>
          <w:color w:val="000000"/>
        </w:rPr>
        <w:t>.</w:t>
      </w:r>
      <w:r w:rsidRPr="005F026F">
        <w:rPr>
          <w:color w:val="000000"/>
        </w:rPr>
        <w:t xml:space="preserve"> </w:t>
      </w:r>
      <w:r w:rsidR="00CB10AB">
        <w:rPr>
          <w:color w:val="000000"/>
        </w:rPr>
        <w:t xml:space="preserve"> </w:t>
      </w:r>
      <w:r w:rsidRPr="005F026F">
        <w:rPr>
          <w:color w:val="000000"/>
        </w:rPr>
        <w:t>I was just cleaning and came across the package and…I thought it was a pillow…yeah</w:t>
      </w:r>
      <w:r w:rsidR="00CB10AB">
        <w:rPr>
          <w:color w:val="000000"/>
        </w:rPr>
        <w:t>,</w:t>
      </w:r>
      <w:r w:rsidRPr="005F026F">
        <w:rPr>
          <w:color w:val="000000"/>
        </w:rPr>
        <w:t xml:space="preserve"> and so I…it is so pretty!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love it!” She came and hugged me again.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“Can I wear it on my birthday</w:t>
      </w:r>
      <w:r w:rsidR="000B26F6" w:rsidRPr="005F026F">
        <w:rPr>
          <w:color w:val="000000"/>
        </w:rPr>
        <w:t>?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Gwen is going to be so jealous!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</w:t>
      </w:r>
      <w:proofErr w:type="gramStart"/>
      <w:r w:rsidRPr="005F026F">
        <w:rPr>
          <w:color w:val="000000"/>
        </w:rPr>
        <w:t>can not</w:t>
      </w:r>
      <w:proofErr w:type="gramEnd"/>
      <w:r w:rsidRPr="005F026F">
        <w:rPr>
          <w:color w:val="000000"/>
        </w:rPr>
        <w:t xml:space="preserve"> wait!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Oh</w:t>
      </w:r>
      <w:r w:rsidR="00CB10AB">
        <w:rPr>
          <w:color w:val="000000"/>
        </w:rPr>
        <w:t>,</w:t>
      </w:r>
      <w:r w:rsidRPr="005F026F">
        <w:rPr>
          <w:color w:val="000000"/>
        </w:rPr>
        <w:t xml:space="preserve"> did you know </w:t>
      </w:r>
      <w:r w:rsidR="00CB10AB">
        <w:rPr>
          <w:color w:val="000000"/>
        </w:rPr>
        <w:t>a traveling troupe from the lowlands i</w:t>
      </w:r>
      <w:r w:rsidRPr="005F026F">
        <w:rPr>
          <w:color w:val="000000"/>
        </w:rPr>
        <w:t>s coming to the city</w:t>
      </w:r>
      <w:r w:rsidR="000B26F6" w:rsidRPr="005F026F">
        <w:rPr>
          <w:color w:val="000000"/>
        </w:rPr>
        <w:t>?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They will be there on my birthday!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They have a beast menagerie, acrobats, games, bards, </w:t>
      </w:r>
      <w:r w:rsidR="000B26F6" w:rsidRPr="005F026F">
        <w:rPr>
          <w:color w:val="000000"/>
        </w:rPr>
        <w:t xml:space="preserve">and </w:t>
      </w:r>
      <w:r w:rsidRPr="005F026F">
        <w:rPr>
          <w:color w:val="000000"/>
        </w:rPr>
        <w:t>master sword duelists.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CB10AB">
        <w:rPr>
          <w:color w:val="000000"/>
        </w:rPr>
        <w:t>Will you</w:t>
      </w:r>
      <w:r w:rsidRPr="005F026F">
        <w:rPr>
          <w:color w:val="000000"/>
        </w:rPr>
        <w:t xml:space="preserve"> take me?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It is </w:t>
      </w:r>
      <w:r w:rsidR="00CB10AB">
        <w:rPr>
          <w:color w:val="000000"/>
        </w:rPr>
        <w:t>two</w:t>
      </w:r>
      <w:r w:rsidRPr="005F026F">
        <w:rPr>
          <w:color w:val="000000"/>
        </w:rPr>
        <w:t xml:space="preserve"> silver per person</w:t>
      </w:r>
      <w:r w:rsidR="00CB10AB">
        <w:rPr>
          <w:color w:val="000000"/>
        </w:rPr>
        <w:t>,</w:t>
      </w:r>
      <w:r w:rsidRPr="005F026F">
        <w:rPr>
          <w:color w:val="000000"/>
        </w:rPr>
        <w:t xml:space="preserve"> according to the posters.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Please…” She had the same puppy dog eyes Gareth gave me when Callem </w:t>
      </w:r>
      <w:r w:rsidR="00CB10AB">
        <w:rPr>
          <w:color w:val="000000"/>
        </w:rPr>
        <w:t>offered</w:t>
      </w:r>
      <w:r w:rsidRPr="005F026F">
        <w:rPr>
          <w:color w:val="000000"/>
        </w:rPr>
        <w:t xml:space="preserve"> to train us five days a week.</w:t>
      </w:r>
    </w:p>
    <w:p w14:paraId="2A0ED175" w14:textId="3FA5B3F8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“We can talk on the walk to the city.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Can I change now?” Freya left and shut the door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but I could feel her </w:t>
      </w:r>
      <w:r w:rsidR="00DF5AA8">
        <w:rPr>
          <w:color w:val="000000"/>
        </w:rPr>
        <w:t>waiting on the other side</w:t>
      </w:r>
      <w:r w:rsidRPr="005F026F">
        <w:rPr>
          <w:color w:val="000000"/>
        </w:rPr>
        <w:t>.</w:t>
      </w:r>
    </w:p>
    <w:p w14:paraId="15863053" w14:textId="7C75988E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 got my best clothes on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which were quickly becoming mediocre.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needed to buy new clothes today.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Did Callem intentionally dress me in girl</w:t>
      </w:r>
      <w:r w:rsidR="005F026F">
        <w:rPr>
          <w:color w:val="000000"/>
        </w:rPr>
        <w:t>’</w:t>
      </w:r>
      <w:r w:rsidRPr="005F026F">
        <w:rPr>
          <w:color w:val="000000"/>
        </w:rPr>
        <w:t>s clothes?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No matter.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left the house with Freya in tow.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We quickly found Gareth cutting wood.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He was three days behind on his chores and hadn’t had the guts to ask his parents to move to Callem’s farm yet.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0B26F6" w:rsidRPr="005F026F">
        <w:rPr>
          <w:color w:val="000000"/>
        </w:rPr>
        <w:t>Freya and I</w:t>
      </w:r>
      <w:r w:rsidRPr="005F026F">
        <w:rPr>
          <w:color w:val="000000"/>
        </w:rPr>
        <w:t xml:space="preserve"> helped him finish his chores</w:t>
      </w:r>
      <w:r w:rsidR="00DF5AA8">
        <w:rPr>
          <w:color w:val="000000"/>
        </w:rPr>
        <w:t>, and we all</w:t>
      </w:r>
      <w:r w:rsidRPr="005F026F">
        <w:rPr>
          <w:color w:val="000000"/>
        </w:rPr>
        <w:t xml:space="preserve"> left for the city.</w:t>
      </w:r>
    </w:p>
    <w:p w14:paraId="57F8AA2E" w14:textId="7C9032C1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“So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Freya, I have some bad news.” I had had some time to think out my approach to breaking the news to her.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“You know when we turn 14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we go to the academy and live in the old barracks building at the edge of town?”</w:t>
      </w:r>
    </w:p>
    <w:p w14:paraId="79A5923B" w14:textId="304AFA04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She nodded, “I know Pascal is going next year.” She had a concerned look on her face</w:t>
      </w:r>
      <w:r w:rsidR="00DF5AA8">
        <w:rPr>
          <w:color w:val="000000"/>
        </w:rPr>
        <w:t>, and</w:t>
      </w:r>
      <w:r w:rsidRPr="005F026F">
        <w:rPr>
          <w:color w:val="000000"/>
        </w:rPr>
        <w:t xml:space="preserve"> she was bracing for </w:t>
      </w:r>
      <w:r w:rsidR="00DF5AA8">
        <w:rPr>
          <w:color w:val="000000"/>
        </w:rPr>
        <w:t>the bad news</w:t>
      </w:r>
      <w:r w:rsidRPr="005F026F">
        <w:rPr>
          <w:color w:val="000000"/>
        </w:rPr>
        <w:t>.</w:t>
      </w:r>
    </w:p>
    <w:p w14:paraId="5FE7D45F" w14:textId="7EC1333A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“Well</w:t>
      </w:r>
      <w:r w:rsidR="000B26F6" w:rsidRPr="005F026F">
        <w:rPr>
          <w:color w:val="000000"/>
        </w:rPr>
        <w:t>, Gareth and I</w:t>
      </w:r>
      <w:r w:rsidRPr="005F026F">
        <w:rPr>
          <w:color w:val="000000"/>
        </w:rPr>
        <w:t xml:space="preserve"> are</w:t>
      </w:r>
      <w:r w:rsidR="00DF5AA8">
        <w:rPr>
          <w:color w:val="000000"/>
        </w:rPr>
        <w:t xml:space="preserve"> sort of</w:t>
      </w:r>
      <w:r w:rsidRPr="005F026F">
        <w:rPr>
          <w:color w:val="000000"/>
        </w:rPr>
        <w:t xml:space="preserve"> starting early.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Next 1</w:t>
      </w:r>
      <w:r w:rsidRPr="005F026F">
        <w:rPr>
          <w:color w:val="000000"/>
          <w:vertAlign w:val="superscript"/>
        </w:rPr>
        <w:t>st</w:t>
      </w:r>
      <w:r w:rsidRPr="005F026F">
        <w:rPr>
          <w:color w:val="000000"/>
        </w:rPr>
        <w:t> day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we are going to go live with and learn from Captain Callem.” It was best to rip the band aide right off.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Then give some news to soften the blow.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“We will come back every 6</w:t>
      </w:r>
      <w:r w:rsidRPr="005F026F">
        <w:rPr>
          <w:color w:val="000000"/>
          <w:vertAlign w:val="superscript"/>
        </w:rPr>
        <w:t>th</w:t>
      </w:r>
      <w:r w:rsidRPr="005F026F">
        <w:rPr>
          <w:color w:val="000000"/>
        </w:rPr>
        <w:t> and 7</w:t>
      </w:r>
      <w:r w:rsidRPr="005F026F">
        <w:rPr>
          <w:color w:val="000000"/>
          <w:vertAlign w:val="superscript"/>
        </w:rPr>
        <w:t>th</w:t>
      </w:r>
      <w:r w:rsidRPr="005F026F">
        <w:rPr>
          <w:color w:val="000000"/>
        </w:rPr>
        <w:t> day.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And </w:t>
      </w:r>
      <w:r w:rsidR="00DF5AA8">
        <w:rPr>
          <w:color w:val="000000"/>
        </w:rPr>
        <w:t>Gareth and I</w:t>
      </w:r>
      <w:r w:rsidRPr="005F026F">
        <w:rPr>
          <w:color w:val="000000"/>
        </w:rPr>
        <w:t xml:space="preserve"> will spend one of those days entirely with you doing whatever you want.” Gareth’s eyebrow went up at that.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Take that little bit of revenge Gareth</w:t>
      </w:r>
      <w:r w:rsidR="000B26F6" w:rsidRPr="005F026F">
        <w:rPr>
          <w:color w:val="000000"/>
        </w:rPr>
        <w:t xml:space="preserve"> for the extra stretching</w:t>
      </w:r>
      <w:r w:rsidRPr="005F026F">
        <w:rPr>
          <w:color w:val="000000"/>
        </w:rPr>
        <w:t>!</w:t>
      </w:r>
    </w:p>
    <w:p w14:paraId="5BCB32ED" w14:textId="789A3894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“Yeah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</w:t>
      </w:r>
      <w:r w:rsidR="00DF5AA8">
        <w:rPr>
          <w:color w:val="000000"/>
        </w:rPr>
        <w:t xml:space="preserve">Storme and I </w:t>
      </w:r>
      <w:r w:rsidRPr="005F026F">
        <w:rPr>
          <w:color w:val="000000"/>
        </w:rPr>
        <w:t>talked about it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and we figured you would want to go to </w:t>
      </w:r>
      <w:r w:rsidRPr="005F026F">
        <w:rPr>
          <w:i/>
          <w:iCs/>
          <w:color w:val="000000"/>
        </w:rPr>
        <w:t>Sweet and Treats</w:t>
      </w:r>
      <w:r w:rsidRPr="005F026F">
        <w:rPr>
          <w:color w:val="000000"/>
        </w:rPr>
        <w:t xml:space="preserve"> and </w:t>
      </w:r>
      <w:r w:rsidRPr="005F026F">
        <w:rPr>
          <w:i/>
          <w:iCs/>
          <w:color w:val="000000"/>
        </w:rPr>
        <w:t>Madam Marget’s Tailor</w:t>
      </w:r>
      <w:r w:rsidRPr="005F026F">
        <w:rPr>
          <w:color w:val="000000"/>
        </w:rPr>
        <w:t xml:space="preserve"> shop.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We are making decent coin and can get you a few things.” The </w:t>
      </w:r>
      <w:proofErr w:type="gramStart"/>
      <w:r w:rsidRPr="005F026F">
        <w:rPr>
          <w:color w:val="000000"/>
        </w:rPr>
        <w:t>bastard</w:t>
      </w:r>
      <w:proofErr w:type="gramEnd"/>
      <w:r w:rsidRPr="005F026F">
        <w:rPr>
          <w:color w:val="000000"/>
        </w:rPr>
        <w:t xml:space="preserve"> was setting me up as the grin was on his face.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Ok</w:t>
      </w:r>
      <w:r w:rsidR="000B26F6" w:rsidRPr="005F026F">
        <w:rPr>
          <w:color w:val="000000"/>
        </w:rPr>
        <w:t>,</w:t>
      </w:r>
      <w:r w:rsidRPr="005F026F">
        <w:rPr>
          <w:color w:val="000000"/>
        </w:rPr>
        <w:t xml:space="preserve"> let</w:t>
      </w:r>
      <w:r w:rsidR="005F026F">
        <w:rPr>
          <w:color w:val="000000"/>
        </w:rPr>
        <w:t>’</w:t>
      </w:r>
      <w:r w:rsidRPr="005F026F">
        <w:rPr>
          <w:color w:val="000000"/>
        </w:rPr>
        <w:t>s continue this volley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Gareth.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 clothing store had expensive dresses and accessories for women and girls</w:t>
      </w:r>
      <w:r w:rsidR="00DF5AA8">
        <w:rPr>
          <w:color w:val="000000"/>
        </w:rPr>
        <w:t>—s</w:t>
      </w:r>
      <w:r w:rsidRPr="005F026F">
        <w:rPr>
          <w:color w:val="000000"/>
        </w:rPr>
        <w:t>upposedly the height of fashion from the capital.</w:t>
      </w:r>
    </w:p>
    <w:p w14:paraId="1D6D95F3" w14:textId="02CABBA4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“Yeah,” I gave him a sour look.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“I will take you to </w:t>
      </w:r>
      <w:r w:rsidRPr="005F026F">
        <w:rPr>
          <w:i/>
          <w:iCs/>
          <w:color w:val="000000"/>
        </w:rPr>
        <w:t>Sweets and Treats</w:t>
      </w:r>
      <w:r w:rsidR="00DF5AA8">
        <w:rPr>
          <w:i/>
          <w:iCs/>
          <w:color w:val="000000"/>
        </w:rPr>
        <w:t>,</w:t>
      </w:r>
      <w:r w:rsidRPr="005F026F">
        <w:rPr>
          <w:color w:val="000000"/>
        </w:rPr>
        <w:t xml:space="preserve"> and Gareth will take you to the tailor shop every week.</w:t>
      </w:r>
      <w:r w:rsidR="005F026F">
        <w:rPr>
          <w:color w:val="000000"/>
        </w:rPr>
        <w:t>”</w:t>
      </w:r>
      <w:r w:rsidRPr="005F026F">
        <w:rPr>
          <w:color w:val="000000"/>
        </w:rPr>
        <w:t xml:space="preserve"> Game set and match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Gareth!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Freya was sure to spend much more time in the clothing shop.</w:t>
      </w:r>
    </w:p>
    <w:p w14:paraId="101E5BAE" w14:textId="368D432B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 xml:space="preserve">Freya responded with excitement, </w:t>
      </w:r>
      <w:r w:rsidR="005F026F">
        <w:rPr>
          <w:color w:val="000000"/>
        </w:rPr>
        <w:t>“</w:t>
      </w:r>
      <w:r w:rsidRPr="005F026F">
        <w:rPr>
          <w:color w:val="000000"/>
        </w:rPr>
        <w:t>You said you would both hang out with me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so we all stay together in </w:t>
      </w:r>
      <w:r w:rsidRPr="005F026F">
        <w:rPr>
          <w:i/>
          <w:iCs/>
          <w:color w:val="000000"/>
        </w:rPr>
        <w:t>Sweets and Treats</w:t>
      </w:r>
      <w:r w:rsidRPr="005F026F">
        <w:rPr>
          <w:color w:val="000000"/>
        </w:rPr>
        <w:t xml:space="preserve"> and at </w:t>
      </w:r>
      <w:r w:rsidRPr="005F026F">
        <w:rPr>
          <w:i/>
          <w:iCs/>
          <w:color w:val="000000"/>
        </w:rPr>
        <w:t>Marget</w:t>
      </w:r>
      <w:r w:rsidR="005F026F">
        <w:rPr>
          <w:i/>
          <w:iCs/>
          <w:color w:val="000000"/>
        </w:rPr>
        <w:t>’</w:t>
      </w:r>
      <w:r w:rsidRPr="005F026F">
        <w:rPr>
          <w:i/>
          <w:iCs/>
          <w:color w:val="000000"/>
        </w:rPr>
        <w:t>s Finery</w:t>
      </w:r>
      <w:r w:rsidRPr="005F026F">
        <w:rPr>
          <w:color w:val="000000"/>
        </w:rPr>
        <w:t>.</w:t>
      </w:r>
      <w:r w:rsidR="005F026F">
        <w:rPr>
          <w:color w:val="000000"/>
        </w:rPr>
        <w:t>”</w:t>
      </w:r>
      <w:r w:rsidRPr="005F026F">
        <w:rPr>
          <w:color w:val="000000"/>
        </w:rPr>
        <w:t xml:space="preserve"> And the pass is intercepted by Freya and spiked in front of both of us.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At least she wasn</w:t>
      </w:r>
      <w:r w:rsidR="005F026F">
        <w:rPr>
          <w:color w:val="000000"/>
        </w:rPr>
        <w:t>’</w:t>
      </w:r>
      <w:r w:rsidRPr="005F026F">
        <w:rPr>
          <w:color w:val="000000"/>
        </w:rPr>
        <w:t>t as upset as I thought she would be.</w:t>
      </w:r>
    </w:p>
    <w:p w14:paraId="39AFD797" w14:textId="455BF0D0" w:rsidR="00E720F2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We entered the city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and I gave Gareth four large silvers after they dropped me off at Wigand’s.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found Wigand in the back and handed him 30 gold coins.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0B26F6" w:rsidRPr="005F026F">
        <w:rPr>
          <w:color w:val="000000"/>
        </w:rPr>
        <w:t>Some</w:t>
      </w:r>
      <w:r w:rsidRPr="005F026F">
        <w:rPr>
          <w:color w:val="000000"/>
        </w:rPr>
        <w:t xml:space="preserve"> of the coins had </w:t>
      </w:r>
      <w:r w:rsidR="000B26F6" w:rsidRPr="005F026F">
        <w:rPr>
          <w:color w:val="000000"/>
        </w:rPr>
        <w:t>a</w:t>
      </w:r>
      <w:r w:rsidRPr="005F026F">
        <w:rPr>
          <w:color w:val="000000"/>
        </w:rPr>
        <w:t xml:space="preserve"> shiny new appearance as I had </w:t>
      </w:r>
      <w:r w:rsidR="000B26F6" w:rsidRPr="005F026F">
        <w:rPr>
          <w:color w:val="000000"/>
        </w:rPr>
        <w:t>not had time to age them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Wigand </w:t>
      </w:r>
      <w:r w:rsidR="00DF5AA8">
        <w:rPr>
          <w:color w:val="000000"/>
        </w:rPr>
        <w:t>stared</w:t>
      </w:r>
      <w:r w:rsidRPr="005F026F">
        <w:rPr>
          <w:color w:val="000000"/>
        </w:rPr>
        <w:t xml:space="preserve"> at them for a bit before depositing them in his lockbox.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</w:t>
      </w:r>
      <w:proofErr w:type="gramStart"/>
      <w:r w:rsidRPr="005F026F">
        <w:rPr>
          <w:color w:val="000000"/>
        </w:rPr>
        <w:t>So</w:t>
      </w:r>
      <w:proofErr w:type="gramEnd"/>
      <w:r w:rsidRPr="005F026F">
        <w:rPr>
          <w:color w:val="000000"/>
        </w:rPr>
        <w:t xml:space="preserve"> I haven’t seen my patron recently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but I did have a note from her with the coins attached.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She will </w:t>
      </w:r>
      <w:r w:rsidR="00DF5AA8">
        <w:rPr>
          <w:color w:val="000000"/>
        </w:rPr>
        <w:t>return</w:t>
      </w:r>
      <w:r w:rsidRPr="005F026F">
        <w:rPr>
          <w:color w:val="000000"/>
        </w:rPr>
        <w:t xml:space="preserve"> in a week to get me the rest of the funds.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She went to the lowlands for something.” I didn’t rush my words</w:t>
      </w:r>
      <w:r w:rsidR="00DF5AA8">
        <w:rPr>
          <w:color w:val="000000"/>
        </w:rPr>
        <w:t xml:space="preserve"> this time</w:t>
      </w:r>
      <w:r w:rsidRPr="005F026F">
        <w:rPr>
          <w:color w:val="000000"/>
        </w:rPr>
        <w:t xml:space="preserve"> while spewing the lie. </w:t>
      </w:r>
    </w:p>
    <w:p w14:paraId="77AFD1DD" w14:textId="70B0EDB9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 hoped to have a few platinum coins by then.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My aether core was becoming more malleable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and it had just been a few days of the exercises.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“I was looking to get another spell if my patron allows.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Can you get a copy of the </w:t>
      </w:r>
      <w:r w:rsidRPr="00DF5AA8">
        <w:rPr>
          <w:i/>
          <w:iCs/>
          <w:color w:val="000000"/>
        </w:rPr>
        <w:t>mend flesh</w:t>
      </w:r>
      <w:r w:rsidRPr="005F026F">
        <w:rPr>
          <w:color w:val="000000"/>
        </w:rPr>
        <w:t xml:space="preserve"> spell?” </w:t>
      </w:r>
      <w:r w:rsidR="00DF5AA8">
        <w:rPr>
          <w:color w:val="000000"/>
        </w:rPr>
        <w:t>After nearly dying, I decid</w:t>
      </w:r>
      <w:r w:rsidRPr="005F026F">
        <w:rPr>
          <w:color w:val="000000"/>
        </w:rPr>
        <w:t>ed to learn some healing magic.</w:t>
      </w:r>
    </w:p>
    <w:p w14:paraId="2F12F935" w14:textId="0171A88F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The mend flesh used the bod</w:t>
      </w:r>
      <w:r w:rsidR="00E720F2" w:rsidRPr="005F026F">
        <w:rPr>
          <w:color w:val="000000"/>
        </w:rPr>
        <w:t>y</w:t>
      </w:r>
      <w:r w:rsidR="005F026F">
        <w:rPr>
          <w:color w:val="000000"/>
        </w:rPr>
        <w:t>’</w:t>
      </w:r>
      <w:r w:rsidRPr="005F026F">
        <w:rPr>
          <w:color w:val="000000"/>
        </w:rPr>
        <w:t>s own fuel, mostly fat stores, to knit flesh back together, accelerating healing in a sort of stasis field created by the invested aether.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 spell was tier 1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but the spell book was usually over 30 gold.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Wigand looked thoughtful, “The </w:t>
      </w:r>
      <w:r w:rsidRPr="00DF5AA8">
        <w:rPr>
          <w:i/>
          <w:iCs/>
          <w:color w:val="000000"/>
        </w:rPr>
        <w:t>mend flesh</w:t>
      </w:r>
      <w:r w:rsidRPr="005F026F">
        <w:rPr>
          <w:color w:val="000000"/>
        </w:rPr>
        <w:t xml:space="preserve"> spell…</w:t>
      </w:r>
      <w:r w:rsidR="00DF5AA8">
        <w:rPr>
          <w:color w:val="000000"/>
        </w:rPr>
        <w:t xml:space="preserve"> complicated</w:t>
      </w:r>
      <w:r w:rsidRPr="005F026F">
        <w:rPr>
          <w:color w:val="000000"/>
        </w:rPr>
        <w:t xml:space="preserve"> spell to learn.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Have you already learned the </w:t>
      </w:r>
      <w:r w:rsidRPr="005F026F">
        <w:rPr>
          <w:i/>
          <w:iCs/>
          <w:color w:val="000000"/>
        </w:rPr>
        <w:t>cleanliness</w:t>
      </w:r>
      <w:r w:rsidRPr="005F026F">
        <w:rPr>
          <w:color w:val="000000"/>
        </w:rPr>
        <w:t xml:space="preserve"> spell Storme?”</w:t>
      </w:r>
    </w:p>
    <w:p w14:paraId="05EF2BB7" w14:textId="2473A131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 flushed red.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No</w:t>
      </w:r>
      <w:r w:rsidR="00E720F2" w:rsidRPr="005F026F">
        <w:rPr>
          <w:color w:val="000000"/>
        </w:rPr>
        <w:t>,</w:t>
      </w:r>
      <w:r w:rsidRPr="005F026F">
        <w:rPr>
          <w:color w:val="000000"/>
        </w:rPr>
        <w:t xml:space="preserve"> I had given up on that until I could master the aether core exercises</w:t>
      </w:r>
      <w:r w:rsidR="00E720F2" w:rsidRPr="005F026F">
        <w:rPr>
          <w:color w:val="000000"/>
        </w:rPr>
        <w:t>,</w:t>
      </w:r>
      <w:r w:rsidRPr="005F026F">
        <w:rPr>
          <w:color w:val="000000"/>
        </w:rPr>
        <w:t xml:space="preserve"> and then I could progress to learning the spell imprinting process from the other book.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“I’m getting close,” was my reply.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DF5AA8">
        <w:rPr>
          <w:color w:val="000000"/>
        </w:rPr>
        <w:t>Wigand</w:t>
      </w:r>
      <w:r w:rsidRPr="005F026F">
        <w:rPr>
          <w:color w:val="000000"/>
        </w:rPr>
        <w:t xml:space="preserve"> nodded and went to </w:t>
      </w:r>
      <w:r w:rsidR="00E720F2" w:rsidRPr="005F026F">
        <w:rPr>
          <w:color w:val="000000"/>
        </w:rPr>
        <w:t xml:space="preserve">the </w:t>
      </w:r>
      <w:r w:rsidRPr="005F026F">
        <w:rPr>
          <w:color w:val="000000"/>
        </w:rPr>
        <w:t>massive index.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After a short time</w:t>
      </w:r>
      <w:r w:rsidR="00E720F2" w:rsidRPr="005F026F">
        <w:rPr>
          <w:color w:val="000000"/>
        </w:rPr>
        <w:t>,</w:t>
      </w:r>
      <w:r w:rsidRPr="005F026F">
        <w:rPr>
          <w:color w:val="000000"/>
        </w:rPr>
        <w:t xml:space="preserve"> he responded.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“I have a line on two versions of the spell.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 first is 35 gold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the generic spell book you can get at any mage academy.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 second is an older spell book recovered from a wrecked Sadian skyship.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Apparently</w:t>
      </w:r>
      <w:r w:rsidR="00E720F2" w:rsidRPr="005F026F">
        <w:rPr>
          <w:color w:val="000000"/>
        </w:rPr>
        <w:t>,</w:t>
      </w:r>
      <w:r w:rsidRPr="005F026F">
        <w:rPr>
          <w:color w:val="000000"/>
        </w:rPr>
        <w:t xml:space="preserve"> it was the ship</w:t>
      </w:r>
      <w:r w:rsidR="005F026F">
        <w:rPr>
          <w:color w:val="000000"/>
        </w:rPr>
        <w:t>’</w:t>
      </w:r>
      <w:r w:rsidRPr="005F026F">
        <w:rPr>
          <w:color w:val="000000"/>
        </w:rPr>
        <w:t>s chief healer</w:t>
      </w:r>
      <w:r w:rsidR="00DF5AA8">
        <w:rPr>
          <w:color w:val="000000"/>
        </w:rPr>
        <w:t>’s</w:t>
      </w:r>
      <w:r w:rsidRPr="005F026F">
        <w:rPr>
          <w:color w:val="000000"/>
        </w:rPr>
        <w:t xml:space="preserve"> </w:t>
      </w:r>
      <w:r w:rsidR="00DF5AA8">
        <w:rPr>
          <w:color w:val="000000"/>
        </w:rPr>
        <w:t xml:space="preserve">personal spellbook </w:t>
      </w:r>
      <w:r w:rsidRPr="005F026F">
        <w:rPr>
          <w:color w:val="000000"/>
        </w:rPr>
        <w:t xml:space="preserve">of the </w:t>
      </w:r>
      <w:r w:rsidRPr="00DF5AA8">
        <w:rPr>
          <w:i/>
          <w:iCs/>
          <w:color w:val="000000"/>
        </w:rPr>
        <w:t>mend flesh</w:t>
      </w:r>
      <w:r w:rsidRPr="005F026F">
        <w:rPr>
          <w:color w:val="000000"/>
        </w:rPr>
        <w:t xml:space="preserve"> spell and </w:t>
      </w:r>
      <w:r w:rsidR="00DF5AA8">
        <w:rPr>
          <w:color w:val="000000"/>
        </w:rPr>
        <w:t>had copious handwritten notes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DF5AA8">
        <w:rPr>
          <w:color w:val="000000"/>
        </w:rPr>
        <w:t xml:space="preserve">It is </w:t>
      </w:r>
      <w:r w:rsidRPr="005F026F">
        <w:rPr>
          <w:color w:val="000000"/>
        </w:rPr>
        <w:t>42 gold.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But it has been posted for over a year.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If it is still available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I should be able to get it for 40 gold if you are interested?”</w:t>
      </w:r>
    </w:p>
    <w:p w14:paraId="436CCD91" w14:textId="7179D94E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 made my best sad face.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5F026F">
        <w:rPr>
          <w:color w:val="000000"/>
        </w:rPr>
        <w:t>“</w:t>
      </w:r>
      <w:r w:rsidRPr="005F026F">
        <w:rPr>
          <w:color w:val="000000"/>
        </w:rPr>
        <w:t>I will have to check with my patron as she hadn’t mentioned any new payments to us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but I would like the </w:t>
      </w:r>
      <w:proofErr w:type="gramStart"/>
      <w:r w:rsidR="00E720F2" w:rsidRPr="005F026F">
        <w:rPr>
          <w:color w:val="000000"/>
        </w:rPr>
        <w:t>forty-two gold</w:t>
      </w:r>
      <w:proofErr w:type="gramEnd"/>
      <w:r w:rsidR="00E720F2" w:rsidRPr="005F026F">
        <w:rPr>
          <w:color w:val="000000"/>
        </w:rPr>
        <w:t xml:space="preserve"> version</w:t>
      </w:r>
      <w:r w:rsidRPr="005F026F">
        <w:rPr>
          <w:color w:val="000000"/>
        </w:rPr>
        <w:t xml:space="preserve"> if you can confirm its availability.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will know next week.</w:t>
      </w:r>
      <w:r w:rsidR="00E720F2" w:rsidRPr="005F026F">
        <w:rPr>
          <w:color w:val="000000"/>
        </w:rPr>
        <w:t xml:space="preserve">  We </w:t>
      </w:r>
      <w:proofErr w:type="gramStart"/>
      <w:r w:rsidR="00E720F2" w:rsidRPr="005F026F">
        <w:rPr>
          <w:color w:val="000000"/>
        </w:rPr>
        <w:t>have to</w:t>
      </w:r>
      <w:proofErr w:type="gramEnd"/>
      <w:r w:rsidR="00E720F2" w:rsidRPr="005F026F">
        <w:rPr>
          <w:color w:val="000000"/>
        </w:rPr>
        <w:t xml:space="preserve"> finish our current tasks for her.</w:t>
      </w:r>
      <w:r w:rsidR="005F026F">
        <w:rPr>
          <w:color w:val="000000"/>
        </w:rPr>
        <w:t>”</w:t>
      </w:r>
      <w:r w:rsidR="00E720F2" w:rsidRPr="005F026F">
        <w:rPr>
          <w:color w:val="000000"/>
        </w:rPr>
        <w:t xml:space="preserve"> </w:t>
      </w:r>
      <w:r w:rsidR="00DF5AA8">
        <w:rPr>
          <w:color w:val="000000"/>
        </w:rPr>
        <w:t xml:space="preserve"> </w:t>
      </w:r>
      <w:r w:rsidR="00E720F2" w:rsidRPr="005F026F">
        <w:rPr>
          <w:color w:val="000000"/>
        </w:rPr>
        <w:t>Ugh, I was terrible at lying</w:t>
      </w:r>
      <w:r w:rsidR="00DF5AA8">
        <w:rPr>
          <w:color w:val="000000"/>
        </w:rPr>
        <w:t>, which</w:t>
      </w:r>
      <w:r w:rsidR="00E720F2" w:rsidRPr="005F026F">
        <w:rPr>
          <w:color w:val="000000"/>
        </w:rPr>
        <w:t xml:space="preserve"> turned my stomach a little.</w:t>
      </w:r>
    </w:p>
    <w:p w14:paraId="40171575" w14:textId="07F06E0F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I left the shop and then traveled to the clothier shop nearby that specialized in boy</w:t>
      </w:r>
      <w:r w:rsidR="005F026F">
        <w:rPr>
          <w:color w:val="000000"/>
        </w:rPr>
        <w:t>’</w:t>
      </w:r>
      <w:r w:rsidRPr="005F026F">
        <w:rPr>
          <w:color w:val="000000"/>
        </w:rPr>
        <w:t>s clothes.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quickly selected six comfortable outfits, three for working the farm and three for combat training and running the obstacle course.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added two heavy pairs of boots as well.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wasn’t looking forward to breaking them in.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Maybe the salve we used for our hands would help with that?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</w:t>
      </w:r>
      <w:r w:rsidR="00DF5AA8">
        <w:rPr>
          <w:color w:val="000000"/>
        </w:rPr>
        <w:t xml:space="preserve">When I left, I had a </w:t>
      </w:r>
      <w:proofErr w:type="gramStart"/>
      <w:r w:rsidR="00DF5AA8">
        <w:rPr>
          <w:color w:val="000000"/>
        </w:rPr>
        <w:t>large wrapped</w:t>
      </w:r>
      <w:proofErr w:type="gramEnd"/>
      <w:r w:rsidR="00DF5AA8">
        <w:rPr>
          <w:color w:val="000000"/>
        </w:rPr>
        <w:t xml:space="preserve"> package of clothes, boots, and 18 pairs of quality socks</w:t>
      </w:r>
      <w:r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The only thing in the package for Gareth w</w:t>
      </w:r>
      <w:r w:rsidR="00E720F2" w:rsidRPr="005F026F">
        <w:rPr>
          <w:color w:val="000000"/>
        </w:rPr>
        <w:t>as</w:t>
      </w:r>
      <w:r w:rsidRPr="005F026F">
        <w:rPr>
          <w:color w:val="000000"/>
        </w:rPr>
        <w:t xml:space="preserve"> half the socks</w:t>
      </w:r>
      <w:r w:rsidR="00DF5AA8">
        <w:rPr>
          <w:color w:val="000000"/>
        </w:rPr>
        <w:t>.  H</w:t>
      </w:r>
      <w:r w:rsidRPr="005F026F">
        <w:rPr>
          <w:color w:val="000000"/>
        </w:rPr>
        <w:t>is feet were extremely unsanitary</w:t>
      </w:r>
      <w:r w:rsidR="00E720F2" w:rsidRPr="005F026F">
        <w:rPr>
          <w:color w:val="000000"/>
        </w:rPr>
        <w:t>,</w:t>
      </w:r>
      <w:r w:rsidRPr="005F026F">
        <w:rPr>
          <w:color w:val="000000"/>
        </w:rPr>
        <w:t xml:space="preserve"> and sleeping next to him on the floor in Callem</w:t>
      </w:r>
      <w:r w:rsidR="005F026F">
        <w:rPr>
          <w:color w:val="000000"/>
        </w:rPr>
        <w:t>’</w:t>
      </w:r>
      <w:r w:rsidRPr="005F026F">
        <w:rPr>
          <w:color w:val="000000"/>
        </w:rPr>
        <w:t xml:space="preserve">s living room made me appreciate the fresh air outdoors all </w:t>
      </w:r>
      <w:proofErr w:type="gramStart"/>
      <w:r w:rsidRPr="005F026F">
        <w:rPr>
          <w:color w:val="000000"/>
        </w:rPr>
        <w:t>the much</w:t>
      </w:r>
      <w:proofErr w:type="gramEnd"/>
      <w:r w:rsidRPr="005F026F">
        <w:rPr>
          <w:color w:val="000000"/>
        </w:rPr>
        <w:t xml:space="preserve"> more.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had been thrifty, only spending 13 large </w:t>
      </w:r>
      <w:proofErr w:type="gramStart"/>
      <w:r w:rsidRPr="005F026F">
        <w:rPr>
          <w:color w:val="000000"/>
        </w:rPr>
        <w:t>silver</w:t>
      </w:r>
      <w:proofErr w:type="gramEnd"/>
      <w:r w:rsidRPr="005F026F">
        <w:rPr>
          <w:color w:val="000000"/>
        </w:rPr>
        <w:t xml:space="preserve"> on everything.</w:t>
      </w:r>
    </w:p>
    <w:p w14:paraId="509F04EA" w14:textId="64E262E0" w:rsidR="004B0FD7" w:rsidRPr="005F026F" w:rsidRDefault="00DF5AA8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When I finally got there, Gareth and Freya were still in </w:t>
      </w:r>
      <w:r w:rsidRPr="00DF5AA8">
        <w:rPr>
          <w:i/>
          <w:iCs/>
          <w:color w:val="000000"/>
        </w:rPr>
        <w:t>Sweets and Treats</w:t>
      </w:r>
      <w:r>
        <w:rPr>
          <w:color w:val="000000"/>
        </w:rPr>
        <w:t>,</w:t>
      </w:r>
      <w:r w:rsidR="004B0FD7" w:rsidRPr="005F026F">
        <w:rPr>
          <w:color w:val="000000"/>
        </w:rPr>
        <w:t xml:space="preserve"> and she had a big bag of candy.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Gareth paid for the candy</w:t>
      </w:r>
      <w:r>
        <w:rPr>
          <w:color w:val="000000"/>
        </w:rPr>
        <w:t>,</w:t>
      </w:r>
      <w:r w:rsidR="004B0FD7" w:rsidRPr="005F026F">
        <w:rPr>
          <w:color w:val="000000"/>
        </w:rPr>
        <w:t xml:space="preserve"> and we went to a restaurant in town for lunch</w:t>
      </w:r>
      <w:r>
        <w:rPr>
          <w:color w:val="000000"/>
        </w:rPr>
        <w:t xml:space="preserve"> which I paid for</w:t>
      </w:r>
      <w:r w:rsidR="004B0FD7" w:rsidRPr="005F026F">
        <w:rPr>
          <w:color w:val="000000"/>
        </w:rPr>
        <w:t>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We then took the road home and went swimming.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I spent my time focused on my exercises and tanning my upper body while the locals were swimming.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I noticed Brianne was with Edward, a boy closer to her age and the son of the stone mason in town.</w:t>
      </w:r>
      <w:r w:rsidR="005F026F">
        <w:rPr>
          <w:color w:val="000000"/>
        </w:rPr>
        <w:t xml:space="preserve"> </w:t>
      </w:r>
      <w:r w:rsidR="004B0FD7" w:rsidRPr="005F026F">
        <w:rPr>
          <w:color w:val="000000"/>
        </w:rPr>
        <w:t xml:space="preserve"> I found it humorous that Gareth kept glancing at the pair, clearly jealous.</w:t>
      </w:r>
    </w:p>
    <w:p w14:paraId="7F8C75EC" w14:textId="21EED759" w:rsidR="004B0FD7" w:rsidRPr="005F026F" w:rsidRDefault="004B0FD7" w:rsidP="004B0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F026F">
        <w:rPr>
          <w:color w:val="000000"/>
        </w:rPr>
        <w:t>My one mistake was displaying my scar as I had my shirt off.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Freya thought it was a tattoo and promised to keep my secret of getting a tattoo from our parents.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Oh well, it was a good day</w:t>
      </w:r>
      <w:r w:rsidR="00DF5AA8">
        <w:rPr>
          <w:color w:val="000000"/>
        </w:rPr>
        <w:t>,</w:t>
      </w:r>
      <w:r w:rsidRPr="005F026F">
        <w:rPr>
          <w:color w:val="000000"/>
        </w:rPr>
        <w:t xml:space="preserve"> and my body needed rest.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knew Callem would </w:t>
      </w:r>
      <w:r w:rsidR="00DF5AA8">
        <w:rPr>
          <w:color w:val="000000"/>
        </w:rPr>
        <w:t>soon be cranking up the training intensity,</w:t>
      </w:r>
      <w:r w:rsidRPr="005F026F">
        <w:rPr>
          <w:color w:val="000000"/>
        </w:rPr>
        <w:t xml:space="preserve"> so I would enjoy th</w:t>
      </w:r>
      <w:r w:rsidR="00DF5AA8">
        <w:rPr>
          <w:color w:val="000000"/>
        </w:rPr>
        <w:t>is</w:t>
      </w:r>
      <w:r w:rsidRPr="005F026F">
        <w:rPr>
          <w:color w:val="000000"/>
        </w:rPr>
        <w:t xml:space="preserve"> moment.</w:t>
      </w:r>
      <w:r w:rsidR="005F026F">
        <w:rPr>
          <w:color w:val="000000"/>
        </w:rPr>
        <w:t xml:space="preserve"> </w:t>
      </w:r>
      <w:r w:rsidRPr="005F026F">
        <w:rPr>
          <w:color w:val="000000"/>
        </w:rPr>
        <w:t xml:space="preserve"> I fell asleep in the sun, enjoying my second chance at youth.</w:t>
      </w:r>
    </w:p>
    <w:p w14:paraId="2930EBA7" w14:textId="77777777" w:rsidR="00004A6D" w:rsidRPr="005F026F" w:rsidRDefault="00004A6D" w:rsidP="00825ABE">
      <w:pPr>
        <w:rPr>
          <w:rFonts w:ascii="Times New Roman" w:hAnsi="Times New Roman" w:cs="Times New Roman"/>
          <w:sz w:val="24"/>
          <w:szCs w:val="24"/>
        </w:rPr>
      </w:pPr>
    </w:p>
    <w:sectPr w:rsidR="00004A6D" w:rsidRPr="005F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rgUA/oZkrCwAAAA="/>
  </w:docVars>
  <w:rsids>
    <w:rsidRoot w:val="005C43C0"/>
    <w:rsid w:val="00004A6D"/>
    <w:rsid w:val="00030C32"/>
    <w:rsid w:val="00084C12"/>
    <w:rsid w:val="000B26F6"/>
    <w:rsid w:val="0013480D"/>
    <w:rsid w:val="00210373"/>
    <w:rsid w:val="0021565C"/>
    <w:rsid w:val="00283AE5"/>
    <w:rsid w:val="002A3920"/>
    <w:rsid w:val="00332425"/>
    <w:rsid w:val="004235A5"/>
    <w:rsid w:val="004277FF"/>
    <w:rsid w:val="004B0FD7"/>
    <w:rsid w:val="005C43C0"/>
    <w:rsid w:val="005F026F"/>
    <w:rsid w:val="00825ABE"/>
    <w:rsid w:val="00832D20"/>
    <w:rsid w:val="00833936"/>
    <w:rsid w:val="008414B9"/>
    <w:rsid w:val="00887FB1"/>
    <w:rsid w:val="008E7620"/>
    <w:rsid w:val="00981DE1"/>
    <w:rsid w:val="009B28DD"/>
    <w:rsid w:val="00A47424"/>
    <w:rsid w:val="00AE4BD5"/>
    <w:rsid w:val="00B42D27"/>
    <w:rsid w:val="00B53566"/>
    <w:rsid w:val="00C04E1F"/>
    <w:rsid w:val="00C201F4"/>
    <w:rsid w:val="00C374E7"/>
    <w:rsid w:val="00C478E1"/>
    <w:rsid w:val="00C57096"/>
    <w:rsid w:val="00C86344"/>
    <w:rsid w:val="00CB10AB"/>
    <w:rsid w:val="00D8554B"/>
    <w:rsid w:val="00DF5AA8"/>
    <w:rsid w:val="00E1602F"/>
    <w:rsid w:val="00E720F2"/>
    <w:rsid w:val="00F42EC2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25A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  <w:style w:type="character" w:styleId="Emphasis">
    <w:name w:val="Emphasis"/>
    <w:basedOn w:val="DefaultParagraphFont"/>
    <w:uiPriority w:val="20"/>
    <w:qFormat/>
    <w:rsid w:val="00981DE1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25AB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3396</Words>
  <Characters>14503</Characters>
  <Application>Microsoft Office Word</Application>
  <DocSecurity>0</DocSecurity>
  <Lines>210</Lines>
  <Paragraphs>51</Paragraphs>
  <ScaleCrop>false</ScaleCrop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11</cp:revision>
  <dcterms:created xsi:type="dcterms:W3CDTF">2022-11-05T01:13:00Z</dcterms:created>
  <dcterms:modified xsi:type="dcterms:W3CDTF">2023-05-01T16:36:00Z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59fd311d0c3b2d696890dcf8aa2461e83ef03ddb176d593807d71c2e37614326</vt:lpwstr>
  </property>
</Properties>
</file>