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BF5D" w14:textId="5FA23EAE" w:rsidR="002E1599" w:rsidRPr="009E1C43" w:rsidRDefault="000B616D" w:rsidP="002E1599">
      <w:pPr>
        <w:jc w:val="center"/>
        <w:rPr>
          <w:b/>
          <w:bCs/>
          <w:sz w:val="48"/>
          <w:szCs w:val="48"/>
        </w:rPr>
      </w:pPr>
      <w:r w:rsidRPr="009E1C43">
        <w:rPr>
          <w:b/>
          <w:bCs/>
          <w:sz w:val="48"/>
          <w:szCs w:val="48"/>
        </w:rPr>
        <w:t>Linear Equations Formula Sheet:</w:t>
      </w:r>
    </w:p>
    <w:p w14:paraId="52BC5871" w14:textId="77777777" w:rsidR="000B616D" w:rsidRDefault="000B616D" w:rsidP="000B616D">
      <w:pPr>
        <w:spacing w:after="0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695"/>
        <w:gridCol w:w="2340"/>
        <w:gridCol w:w="2661"/>
        <w:gridCol w:w="3369"/>
      </w:tblGrid>
      <w:tr w:rsidR="007A3C3A" w14:paraId="588CBEDD" w14:textId="77777777" w:rsidTr="007A3C3A">
        <w:tc>
          <w:tcPr>
            <w:tcW w:w="2695" w:type="dxa"/>
          </w:tcPr>
          <w:p w14:paraId="2924653A" w14:textId="77777777" w:rsidR="000B616D" w:rsidRPr="007A3C3A" w:rsidRDefault="000B616D" w:rsidP="000B616D">
            <w:pPr>
              <w:rPr>
                <w:b/>
                <w:bCs/>
              </w:rPr>
            </w:pPr>
            <w:r w:rsidRPr="007A3C3A">
              <w:rPr>
                <w:b/>
                <w:bCs/>
              </w:rPr>
              <w:t>Slope-Intercept Form:</w:t>
            </w:r>
          </w:p>
          <w:p w14:paraId="29382CC3" w14:textId="77777777" w:rsidR="007A3C3A" w:rsidRDefault="007A3C3A" w:rsidP="000B616D"/>
          <w:p w14:paraId="27AC78F8" w14:textId="77777777" w:rsidR="000B616D" w:rsidRDefault="000B616D" w:rsidP="000B616D"/>
          <w:p w14:paraId="12835FE5" w14:textId="7AE0F64E" w:rsidR="000B616D" w:rsidRDefault="000B616D" w:rsidP="000B616D">
            <m:oMathPara>
              <m:oMath>
                <m:r>
                  <w:rPr>
                    <w:rFonts w:ascii="Cambria Math" w:hAnsi="Cambria Math"/>
                  </w:rPr>
                  <m:t>y=mx+b</m:t>
                </m:r>
              </m:oMath>
            </m:oMathPara>
          </w:p>
          <w:p w14:paraId="26B90FEC" w14:textId="77777777" w:rsidR="000B616D" w:rsidRDefault="000B616D" w:rsidP="000B616D"/>
          <w:p w14:paraId="690F8B4C" w14:textId="77777777" w:rsidR="00DE1140" w:rsidRDefault="00DE1140" w:rsidP="000B616D"/>
          <w:p w14:paraId="797211E8" w14:textId="77777777" w:rsidR="007A3C3A" w:rsidRDefault="007A3C3A" w:rsidP="000B616D"/>
          <w:p w14:paraId="57BE4E49" w14:textId="454A1558" w:rsidR="000B616D" w:rsidRDefault="00DE1140" w:rsidP="000B616D">
            <w:r w:rsidRPr="00117F9F">
              <w:rPr>
                <w:b/>
                <w:bCs/>
                <w:color w:val="3A7C22" w:themeColor="accent6" w:themeShade="BF"/>
              </w:rPr>
              <w:t>s</w:t>
            </w:r>
            <w:r w:rsidR="000B616D" w:rsidRPr="00117F9F">
              <w:rPr>
                <w:b/>
                <w:bCs/>
                <w:color w:val="3A7C22" w:themeColor="accent6" w:themeShade="BF"/>
              </w:rPr>
              <w:t>lope</w:t>
            </w:r>
            <w:r w:rsidR="000B616D">
              <w:t xml:space="preserve"> = </w:t>
            </w:r>
            <m:oMath>
              <m:r>
                <w:rPr>
                  <w:rFonts w:ascii="Cambria Math" w:hAnsi="Cambria Math"/>
                </w:rPr>
                <m:t>m</m:t>
              </m:r>
            </m:oMath>
          </w:p>
          <w:p w14:paraId="353D8785" w14:textId="6E95ABF5" w:rsidR="000B616D" w:rsidRDefault="00DE1140" w:rsidP="000B616D">
            <w:r w:rsidRPr="00117F9F">
              <w:rPr>
                <w:b/>
                <w:bCs/>
                <w:color w:val="FF0000"/>
              </w:rPr>
              <w:t>x</w:t>
            </w:r>
            <w:r w:rsidR="000B616D" w:rsidRPr="00117F9F">
              <w:rPr>
                <w:b/>
                <w:bCs/>
                <w:color w:val="FF0000"/>
              </w:rPr>
              <w:t>-int</w:t>
            </w:r>
            <w:r w:rsidR="000B616D" w:rsidRPr="00117F9F">
              <w:rPr>
                <w:color w:val="FF0000"/>
              </w:rPr>
              <w:t xml:space="preserve"> </w:t>
            </w:r>
            <w:r w:rsidR="000B616D">
              <w:t xml:space="preserve">= </w:t>
            </w:r>
            <m:oMath>
              <m:r>
                <w:rPr>
                  <w:rFonts w:ascii="Cambria Math" w:hAnsi="Cambria Math"/>
                </w:rPr>
                <m:t>-b/m</m:t>
              </m:r>
            </m:oMath>
          </w:p>
          <w:p w14:paraId="4F63F656" w14:textId="125DF2FF" w:rsidR="000B616D" w:rsidRDefault="00DE1140" w:rsidP="000B616D">
            <w:r w:rsidRPr="00117F9F">
              <w:rPr>
                <w:b/>
                <w:bCs/>
                <w:color w:val="0070C0"/>
              </w:rPr>
              <w:t>y</w:t>
            </w:r>
            <w:r w:rsidR="000B616D" w:rsidRPr="00117F9F">
              <w:rPr>
                <w:b/>
                <w:bCs/>
                <w:color w:val="0070C0"/>
              </w:rPr>
              <w:t>-Int</w:t>
            </w:r>
            <w:r w:rsidR="000B616D" w:rsidRPr="00117F9F">
              <w:rPr>
                <w:color w:val="0070C0"/>
              </w:rPr>
              <w:t xml:space="preserve"> </w:t>
            </w:r>
            <w:r w:rsidR="000B616D">
              <w:t xml:space="preserve">= </w:t>
            </w:r>
            <m:oMath>
              <m:r>
                <w:rPr>
                  <w:rFonts w:ascii="Cambria Math" w:hAnsi="Cambria Math"/>
                </w:rPr>
                <m:t>b</m:t>
              </m:r>
            </m:oMath>
          </w:p>
          <w:p w14:paraId="5F6E8205" w14:textId="77777777" w:rsidR="000B616D" w:rsidRDefault="000B616D" w:rsidP="000B616D"/>
          <w:p w14:paraId="0DDF9C64" w14:textId="6F8AF1C9" w:rsidR="000B616D" w:rsidRDefault="000B616D" w:rsidP="000B616D"/>
        </w:tc>
        <w:tc>
          <w:tcPr>
            <w:tcW w:w="2340" w:type="dxa"/>
          </w:tcPr>
          <w:p w14:paraId="6EEAE317" w14:textId="77777777" w:rsidR="000B616D" w:rsidRPr="007A3C3A" w:rsidRDefault="000B616D" w:rsidP="007A3C3A">
            <w:pPr>
              <w:jc w:val="center"/>
              <w:rPr>
                <w:b/>
                <w:bCs/>
              </w:rPr>
            </w:pPr>
            <w:r w:rsidRPr="007A3C3A">
              <w:rPr>
                <w:b/>
                <w:bCs/>
              </w:rPr>
              <w:t>Point-Slope Form:</w:t>
            </w:r>
          </w:p>
          <w:p w14:paraId="357C0718" w14:textId="77777777" w:rsidR="007A3C3A" w:rsidRDefault="007A3C3A" w:rsidP="000B616D"/>
          <w:p w14:paraId="3CF41151" w14:textId="77777777" w:rsidR="000B616D" w:rsidRDefault="000B616D" w:rsidP="000B616D"/>
          <w:p w14:paraId="19DE7999" w14:textId="77777777" w:rsidR="000B616D" w:rsidRDefault="000B616D" w:rsidP="000B616D">
            <w:pPr>
              <w:rPr>
                <w:rFonts w:eastAsiaTheme="minorEastAsia"/>
              </w:rPr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=m(x-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  <w:p w14:paraId="18C89987" w14:textId="77777777" w:rsidR="001A0ED2" w:rsidRDefault="001A0ED2" w:rsidP="000B616D">
            <w:pPr>
              <w:rPr>
                <w:rFonts w:eastAsiaTheme="minorEastAsia"/>
              </w:rPr>
            </w:pPr>
          </w:p>
          <w:p w14:paraId="3D67B8EB" w14:textId="77777777" w:rsidR="00DE1140" w:rsidRDefault="00DE1140" w:rsidP="000B616D">
            <w:pPr>
              <w:rPr>
                <w:rFonts w:eastAsiaTheme="minorEastAsia"/>
              </w:rPr>
            </w:pPr>
          </w:p>
          <w:p w14:paraId="50A88B12" w14:textId="77777777" w:rsidR="007A3C3A" w:rsidRDefault="007A3C3A" w:rsidP="000B616D">
            <w:pPr>
              <w:rPr>
                <w:rFonts w:eastAsiaTheme="minorEastAsia"/>
              </w:rPr>
            </w:pPr>
          </w:p>
          <w:p w14:paraId="5FDA48C7" w14:textId="2825E400" w:rsidR="001A0ED2" w:rsidRDefault="00DE1140" w:rsidP="000B616D">
            <w:pPr>
              <w:rPr>
                <w:rFonts w:eastAsiaTheme="minorEastAsia"/>
              </w:rPr>
            </w:pPr>
            <w:r w:rsidRPr="00117F9F">
              <w:rPr>
                <w:rFonts w:eastAsiaTheme="minorEastAsia"/>
                <w:b/>
                <w:bCs/>
                <w:color w:val="3A7C22" w:themeColor="accent6" w:themeShade="BF"/>
              </w:rPr>
              <w:t>s</w:t>
            </w:r>
            <w:r w:rsidR="001A0ED2" w:rsidRPr="00117F9F">
              <w:rPr>
                <w:rFonts w:eastAsiaTheme="minorEastAsia"/>
                <w:b/>
                <w:bCs/>
                <w:color w:val="3A7C22" w:themeColor="accent6" w:themeShade="BF"/>
              </w:rPr>
              <w:t>lope</w:t>
            </w:r>
            <w:r w:rsidR="001A0ED2">
              <w:rPr>
                <w:rFonts w:eastAsiaTheme="minorEastAsia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</w:rPr>
                <m:t>m</m:t>
              </m:r>
            </m:oMath>
          </w:p>
          <w:p w14:paraId="7BA45866" w14:textId="0AF84F8B" w:rsidR="001A0ED2" w:rsidRDefault="00DE1140" w:rsidP="000B616D">
            <w:pPr>
              <w:rPr>
                <w:rFonts w:eastAsiaTheme="minorEastAsia"/>
              </w:rPr>
            </w:pPr>
            <w:r>
              <w:t xml:space="preserve">point: 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  <w:p w14:paraId="567F58E1" w14:textId="5A166038" w:rsidR="00DE1140" w:rsidRDefault="00DE1140" w:rsidP="000B616D"/>
        </w:tc>
        <w:tc>
          <w:tcPr>
            <w:tcW w:w="2661" w:type="dxa"/>
          </w:tcPr>
          <w:p w14:paraId="389BCE12" w14:textId="77777777" w:rsidR="000B616D" w:rsidRPr="007A3C3A" w:rsidRDefault="000B616D" w:rsidP="007A3C3A">
            <w:pPr>
              <w:jc w:val="center"/>
              <w:rPr>
                <w:b/>
                <w:bCs/>
              </w:rPr>
            </w:pPr>
            <w:r w:rsidRPr="007A3C3A">
              <w:rPr>
                <w:b/>
                <w:bCs/>
              </w:rPr>
              <w:t>Standard Form:</w:t>
            </w:r>
          </w:p>
          <w:p w14:paraId="1392415B" w14:textId="77777777" w:rsidR="007A3C3A" w:rsidRDefault="007A3C3A" w:rsidP="000B616D"/>
          <w:p w14:paraId="65F4A2F3" w14:textId="77777777" w:rsidR="00DE1140" w:rsidRDefault="00DE1140" w:rsidP="000B616D"/>
          <w:p w14:paraId="6D952445" w14:textId="77777777" w:rsidR="00DE1140" w:rsidRPr="00DE1140" w:rsidRDefault="00DE1140" w:rsidP="000B616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Ax+By=C</m:t>
                </m:r>
              </m:oMath>
            </m:oMathPara>
          </w:p>
          <w:p w14:paraId="68184B31" w14:textId="77777777" w:rsidR="00DE1140" w:rsidRDefault="00DE1140" w:rsidP="000B616D">
            <w:pPr>
              <w:rPr>
                <w:rFonts w:eastAsiaTheme="minorEastAsia"/>
              </w:rPr>
            </w:pPr>
          </w:p>
          <w:p w14:paraId="2BCF1707" w14:textId="77777777" w:rsidR="00DE1140" w:rsidRDefault="00DE1140" w:rsidP="000B616D">
            <w:pPr>
              <w:rPr>
                <w:rFonts w:eastAsiaTheme="minorEastAsia"/>
              </w:rPr>
            </w:pPr>
          </w:p>
          <w:p w14:paraId="3965D86A" w14:textId="77777777" w:rsidR="007A3C3A" w:rsidRDefault="007A3C3A" w:rsidP="000B616D">
            <w:pPr>
              <w:rPr>
                <w:rFonts w:eastAsiaTheme="minorEastAsia"/>
              </w:rPr>
            </w:pPr>
          </w:p>
          <w:p w14:paraId="0369799F" w14:textId="6CEC1EC8" w:rsidR="00DE1140" w:rsidRDefault="00DE1140" w:rsidP="000B616D">
            <w:pPr>
              <w:rPr>
                <w:rFonts w:eastAsiaTheme="minorEastAsia"/>
              </w:rPr>
            </w:pPr>
            <w:r w:rsidRPr="00117F9F">
              <w:rPr>
                <w:rFonts w:eastAsiaTheme="minorEastAsia"/>
                <w:b/>
                <w:bCs/>
                <w:color w:val="3A7C22" w:themeColor="accent6" w:themeShade="BF"/>
              </w:rPr>
              <w:t>slope</w:t>
            </w:r>
            <w:r>
              <w:rPr>
                <w:rFonts w:eastAsiaTheme="minorEastAsia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</w:rPr>
                <m:t>-A/B</m:t>
              </m:r>
            </m:oMath>
          </w:p>
          <w:p w14:paraId="67561C2E" w14:textId="27B50B76" w:rsidR="00DE1140" w:rsidRDefault="00DE1140" w:rsidP="000B616D">
            <w:pPr>
              <w:rPr>
                <w:rFonts w:eastAsiaTheme="minorEastAsia"/>
              </w:rPr>
            </w:pPr>
            <w:r w:rsidRPr="00117F9F">
              <w:rPr>
                <w:b/>
                <w:bCs/>
                <w:color w:val="FF0000"/>
              </w:rPr>
              <w:t>x-int</w:t>
            </w:r>
            <w:r w:rsidRPr="00117F9F">
              <w:rPr>
                <w:color w:val="FF0000"/>
              </w:rPr>
              <w:t xml:space="preserve"> </w:t>
            </w:r>
            <w:r>
              <w:t xml:space="preserve">= </w:t>
            </w:r>
            <m:oMath>
              <m:r>
                <w:rPr>
                  <w:rFonts w:ascii="Cambria Math" w:hAnsi="Cambria Math"/>
                </w:rPr>
                <m:t>C/A</m:t>
              </m:r>
            </m:oMath>
          </w:p>
          <w:p w14:paraId="6E81A48D" w14:textId="050AE697" w:rsidR="00DE1140" w:rsidRDefault="00DE1140" w:rsidP="000B616D">
            <w:r w:rsidRPr="00117F9F">
              <w:rPr>
                <w:rFonts w:eastAsiaTheme="minorEastAsia"/>
                <w:b/>
                <w:bCs/>
                <w:color w:val="0070C0"/>
              </w:rPr>
              <w:t>y-Int</w:t>
            </w:r>
            <w:r w:rsidRPr="00117F9F">
              <w:rPr>
                <w:rFonts w:eastAsiaTheme="minorEastAsia"/>
                <w:color w:val="0070C0"/>
              </w:rPr>
              <w:t xml:space="preserve"> </w:t>
            </w:r>
            <w:r>
              <w:rPr>
                <w:rFonts w:eastAsiaTheme="minorEastAsia"/>
              </w:rPr>
              <w:t xml:space="preserve">= </w:t>
            </w:r>
            <m:oMath>
              <m:r>
                <w:rPr>
                  <w:rFonts w:ascii="Cambria Math" w:eastAsiaTheme="minorEastAsia" w:hAnsi="Cambria Math"/>
                </w:rPr>
                <m:t>C/B</m:t>
              </m:r>
            </m:oMath>
          </w:p>
        </w:tc>
        <w:tc>
          <w:tcPr>
            <w:tcW w:w="3369" w:type="dxa"/>
          </w:tcPr>
          <w:p w14:paraId="5E1F7B24" w14:textId="77777777" w:rsidR="000B616D" w:rsidRPr="007A3C3A" w:rsidRDefault="000B616D" w:rsidP="007A3C3A">
            <w:pPr>
              <w:jc w:val="center"/>
              <w:rPr>
                <w:b/>
                <w:bCs/>
              </w:rPr>
            </w:pPr>
            <w:r w:rsidRPr="007A3C3A">
              <w:rPr>
                <w:b/>
                <w:bCs/>
              </w:rPr>
              <w:t>Intercept Form:</w:t>
            </w:r>
          </w:p>
          <w:p w14:paraId="2BEDBAC7" w14:textId="77777777" w:rsidR="007A3C3A" w:rsidRDefault="007A3C3A" w:rsidP="000B616D"/>
          <w:p w14:paraId="60099BCE" w14:textId="77777777" w:rsidR="00DE1140" w:rsidRDefault="00DE1140" w:rsidP="000B616D"/>
          <w:p w14:paraId="623A4FDD" w14:textId="77777777" w:rsidR="00DE1140" w:rsidRPr="00DE1140" w:rsidRDefault="00D319CD" w:rsidP="000B616D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6F8F442B" w14:textId="77777777" w:rsidR="00DE1140" w:rsidRDefault="00DE1140" w:rsidP="000B616D">
            <w:pPr>
              <w:rPr>
                <w:rFonts w:eastAsiaTheme="minorEastAsia"/>
              </w:rPr>
            </w:pPr>
          </w:p>
          <w:p w14:paraId="22D840E2" w14:textId="77777777" w:rsidR="007A3C3A" w:rsidRDefault="007A3C3A" w:rsidP="000B616D"/>
          <w:p w14:paraId="12590B4F" w14:textId="132C3ACB" w:rsidR="00DE1140" w:rsidRDefault="00DE1140" w:rsidP="000B616D">
            <w:pPr>
              <w:rPr>
                <w:rFonts w:eastAsiaTheme="minorEastAsia"/>
              </w:rPr>
            </w:pPr>
            <w:r w:rsidRPr="00117F9F">
              <w:rPr>
                <w:b/>
                <w:bCs/>
                <w:color w:val="3A7C22" w:themeColor="accent6" w:themeShade="BF"/>
              </w:rPr>
              <w:t>slope</w:t>
            </w:r>
            <w:r>
              <w:t xml:space="preserve"> = </w:t>
            </w:r>
            <m:oMath>
              <m:r>
                <w:rPr>
                  <w:rFonts w:ascii="Cambria Math" w:hAnsi="Cambria Math"/>
                </w:rPr>
                <m:t>-b/a</m:t>
              </m:r>
            </m:oMath>
          </w:p>
          <w:p w14:paraId="66B5E0D4" w14:textId="43705012" w:rsidR="00DE1140" w:rsidRDefault="00DE1140" w:rsidP="000B616D">
            <w:pPr>
              <w:rPr>
                <w:rFonts w:eastAsiaTheme="minorEastAsia"/>
              </w:rPr>
            </w:pPr>
            <w:r w:rsidRPr="00117F9F">
              <w:rPr>
                <w:rFonts w:eastAsiaTheme="minorEastAsia"/>
                <w:b/>
                <w:bCs/>
                <w:color w:val="FF0000"/>
              </w:rPr>
              <w:t>x-int</w:t>
            </w:r>
            <w:r w:rsidRPr="00117F9F">
              <w:rPr>
                <w:rFonts w:eastAsiaTheme="minorEastAsia"/>
                <w:color w:val="FF0000"/>
              </w:rPr>
              <w:t xml:space="preserve"> </w:t>
            </w:r>
            <w:r>
              <w:rPr>
                <w:rFonts w:eastAsiaTheme="minorEastAsia"/>
              </w:rPr>
              <w:t>= a</w:t>
            </w:r>
          </w:p>
          <w:p w14:paraId="7E9295E0" w14:textId="1CAE09EF" w:rsidR="00DE1140" w:rsidRDefault="00DE1140" w:rsidP="000B616D">
            <w:r w:rsidRPr="00117F9F">
              <w:rPr>
                <w:rFonts w:eastAsiaTheme="minorEastAsia"/>
                <w:b/>
                <w:bCs/>
                <w:color w:val="0070C0"/>
              </w:rPr>
              <w:t>y-int</w:t>
            </w:r>
            <w:r w:rsidRPr="00117F9F">
              <w:rPr>
                <w:rFonts w:eastAsiaTheme="minorEastAsia"/>
                <w:color w:val="0070C0"/>
              </w:rPr>
              <w:t xml:space="preserve"> </w:t>
            </w:r>
            <w:r>
              <w:rPr>
                <w:rFonts w:eastAsiaTheme="minorEastAsia"/>
              </w:rPr>
              <w:t>= b</w:t>
            </w:r>
          </w:p>
        </w:tc>
      </w:tr>
      <w:tr w:rsidR="007A3C3A" w14:paraId="077DC30D" w14:textId="77777777" w:rsidTr="007A3C3A">
        <w:tc>
          <w:tcPr>
            <w:tcW w:w="2695" w:type="dxa"/>
          </w:tcPr>
          <w:p w14:paraId="13969605" w14:textId="0C2A73E6" w:rsidR="000B616D" w:rsidRPr="007A3C3A" w:rsidRDefault="00DE1140" w:rsidP="007A3C3A">
            <w:pPr>
              <w:jc w:val="center"/>
              <w:rPr>
                <w:b/>
                <w:bCs/>
              </w:rPr>
            </w:pPr>
            <w:r w:rsidRPr="007A3C3A">
              <w:rPr>
                <w:b/>
                <w:bCs/>
              </w:rPr>
              <w:t>Slope Formula:</w:t>
            </w:r>
          </w:p>
          <w:p w14:paraId="53EBDD87" w14:textId="77777777" w:rsidR="000B616D" w:rsidRDefault="000B616D" w:rsidP="000B616D"/>
          <w:p w14:paraId="19BAC002" w14:textId="77777777" w:rsidR="007A3C3A" w:rsidRDefault="007A3C3A" w:rsidP="000B616D"/>
          <w:p w14:paraId="48CC558A" w14:textId="031FA0D3" w:rsidR="000B616D" w:rsidRDefault="00117F9F" w:rsidP="000B616D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14:paraId="60577615" w14:textId="77777777" w:rsidR="000B616D" w:rsidRDefault="000B616D" w:rsidP="000B616D"/>
          <w:p w14:paraId="5CE50779" w14:textId="77777777" w:rsidR="000B616D" w:rsidRDefault="000B616D" w:rsidP="000B616D"/>
          <w:p w14:paraId="600F0F1A" w14:textId="77777777" w:rsidR="007A3C3A" w:rsidRDefault="007A3C3A" w:rsidP="000B616D"/>
          <w:p w14:paraId="2A83144E" w14:textId="77777777" w:rsidR="007A3C3A" w:rsidRDefault="007A3C3A" w:rsidP="000B616D"/>
        </w:tc>
        <w:tc>
          <w:tcPr>
            <w:tcW w:w="2340" w:type="dxa"/>
          </w:tcPr>
          <w:p w14:paraId="0E611701" w14:textId="6B19F8CC" w:rsidR="007A3C3A" w:rsidRPr="007A3C3A" w:rsidRDefault="007A3C3A" w:rsidP="007A3C3A">
            <w:pPr>
              <w:jc w:val="center"/>
              <w:rPr>
                <w:b/>
                <w:bCs/>
                <w:u w:val="single"/>
              </w:rPr>
            </w:pPr>
            <w:r w:rsidRPr="007A3C3A">
              <w:rPr>
                <w:b/>
                <w:bCs/>
                <w:u w:val="single"/>
              </w:rPr>
              <w:t>X-</w:t>
            </w:r>
            <w:r w:rsidR="00DE1140" w:rsidRPr="007A3C3A">
              <w:rPr>
                <w:b/>
                <w:bCs/>
                <w:u w:val="single"/>
              </w:rPr>
              <w:t>Intercept:</w:t>
            </w:r>
          </w:p>
          <w:p w14:paraId="3BA1C191" w14:textId="77777777" w:rsidR="007A3C3A" w:rsidRDefault="007A3C3A" w:rsidP="000B616D"/>
          <w:p w14:paraId="729C9E68" w14:textId="77777777" w:rsidR="007A3C3A" w:rsidRDefault="007A3C3A" w:rsidP="000B616D">
            <w:r>
              <w:t>Set y = 0, Solve for x.</w:t>
            </w:r>
          </w:p>
          <w:p w14:paraId="328D2181" w14:textId="77777777" w:rsidR="007A3C3A" w:rsidRDefault="007A3C3A" w:rsidP="000B616D"/>
          <w:p w14:paraId="377DB475" w14:textId="77777777" w:rsidR="007A3C3A" w:rsidRPr="007A3C3A" w:rsidRDefault="007A3C3A" w:rsidP="007A3C3A">
            <w:pPr>
              <w:jc w:val="center"/>
              <w:rPr>
                <w:b/>
                <w:bCs/>
                <w:u w:val="single"/>
              </w:rPr>
            </w:pPr>
            <w:r w:rsidRPr="007A3C3A">
              <w:rPr>
                <w:b/>
                <w:bCs/>
                <w:u w:val="single"/>
              </w:rPr>
              <w:t>Y-Intercept:</w:t>
            </w:r>
          </w:p>
          <w:p w14:paraId="565978C9" w14:textId="77777777" w:rsidR="007A3C3A" w:rsidRDefault="007A3C3A" w:rsidP="000B616D"/>
          <w:p w14:paraId="01AEBD05" w14:textId="70BBDE4F" w:rsidR="007A3C3A" w:rsidRDefault="007A3C3A" w:rsidP="000B616D">
            <w:r>
              <w:t>Set x = 0, Solve for y.</w:t>
            </w:r>
          </w:p>
        </w:tc>
        <w:tc>
          <w:tcPr>
            <w:tcW w:w="2661" w:type="dxa"/>
          </w:tcPr>
          <w:p w14:paraId="3ADE47EB" w14:textId="77777777" w:rsidR="000B616D" w:rsidRPr="007A3C3A" w:rsidRDefault="00DE1140" w:rsidP="007A3C3A">
            <w:pPr>
              <w:jc w:val="center"/>
              <w:rPr>
                <w:b/>
                <w:bCs/>
              </w:rPr>
            </w:pPr>
            <w:r w:rsidRPr="007A3C3A">
              <w:rPr>
                <w:b/>
                <w:bCs/>
              </w:rPr>
              <w:t>Midpoint Formula:</w:t>
            </w:r>
          </w:p>
          <w:p w14:paraId="69555D0C" w14:textId="77777777" w:rsidR="00C44878" w:rsidRDefault="00C44878" w:rsidP="000B616D"/>
          <w:p w14:paraId="3F4858E0" w14:textId="77777777" w:rsidR="007A3C3A" w:rsidRDefault="007A3C3A" w:rsidP="000B616D"/>
          <w:p w14:paraId="279623A3" w14:textId="2659B67E" w:rsidR="00C44878" w:rsidRDefault="00117F9F" w:rsidP="000B616D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369" w:type="dxa"/>
          </w:tcPr>
          <w:p w14:paraId="1FA1A223" w14:textId="77777777" w:rsidR="000B616D" w:rsidRPr="007A3C3A" w:rsidRDefault="00DE1140" w:rsidP="007A3C3A">
            <w:pPr>
              <w:jc w:val="center"/>
              <w:rPr>
                <w:b/>
                <w:bCs/>
              </w:rPr>
            </w:pPr>
            <w:r w:rsidRPr="007A3C3A">
              <w:rPr>
                <w:b/>
                <w:bCs/>
              </w:rPr>
              <w:t>Distance Formula:</w:t>
            </w:r>
          </w:p>
          <w:p w14:paraId="25E7245E" w14:textId="77777777" w:rsidR="002A5676" w:rsidRDefault="002A5676" w:rsidP="000B616D"/>
          <w:p w14:paraId="1E823333" w14:textId="77777777" w:rsidR="007A3C3A" w:rsidRDefault="007A3C3A" w:rsidP="000B616D"/>
          <w:p w14:paraId="45E1EE3F" w14:textId="48D75747" w:rsidR="002A5676" w:rsidRDefault="00117F9F" w:rsidP="000B616D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7A3C3A" w14:paraId="231E134D" w14:textId="77777777" w:rsidTr="007A3C3A">
        <w:tc>
          <w:tcPr>
            <w:tcW w:w="2695" w:type="dxa"/>
          </w:tcPr>
          <w:p w14:paraId="663D3975" w14:textId="06378D3B" w:rsidR="000B616D" w:rsidRPr="007A3C3A" w:rsidRDefault="00D1310C" w:rsidP="007A3C3A">
            <w:pPr>
              <w:jc w:val="center"/>
              <w:rPr>
                <w:b/>
                <w:bCs/>
              </w:rPr>
            </w:pPr>
            <w:r w:rsidRPr="007A3C3A">
              <w:rPr>
                <w:b/>
                <w:bCs/>
              </w:rPr>
              <w:t>Horizontal Lines:</w:t>
            </w:r>
          </w:p>
          <w:p w14:paraId="7D487DEA" w14:textId="77777777" w:rsidR="000B616D" w:rsidRDefault="000B616D" w:rsidP="000B616D"/>
          <w:p w14:paraId="4F94BBCC" w14:textId="77777777" w:rsidR="007A3C3A" w:rsidRDefault="007A3C3A" w:rsidP="000B616D"/>
          <w:p w14:paraId="42A062D0" w14:textId="33BFE9F5" w:rsidR="000B616D" w:rsidRPr="00D1310C" w:rsidRDefault="00D1310C" w:rsidP="000B616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m=0</m:t>
                </m:r>
              </m:oMath>
            </m:oMathPara>
          </w:p>
          <w:p w14:paraId="123E6FCF" w14:textId="0B8CADE1" w:rsidR="00D1310C" w:rsidRDefault="00D1310C" w:rsidP="000B616D">
            <m:oMathPara>
              <m:oMath>
                <m:r>
                  <w:rPr>
                    <w:rFonts w:ascii="Cambria Math" w:hAnsi="Cambria Math"/>
                  </w:rPr>
                  <m:t>y=k</m:t>
                </m:r>
              </m:oMath>
            </m:oMathPara>
          </w:p>
          <w:p w14:paraId="5619C6E1" w14:textId="77777777" w:rsidR="000B616D" w:rsidRDefault="000B616D" w:rsidP="000B616D"/>
          <w:p w14:paraId="3F548A11" w14:textId="77777777" w:rsidR="000B616D" w:rsidRDefault="000B616D" w:rsidP="000B616D"/>
          <w:p w14:paraId="7EB08D3B" w14:textId="77777777" w:rsidR="000B616D" w:rsidRDefault="000B616D" w:rsidP="000B616D"/>
        </w:tc>
        <w:tc>
          <w:tcPr>
            <w:tcW w:w="2340" w:type="dxa"/>
          </w:tcPr>
          <w:p w14:paraId="787D2712" w14:textId="77777777" w:rsidR="000B616D" w:rsidRPr="007A3C3A" w:rsidRDefault="00D1310C" w:rsidP="007A3C3A">
            <w:pPr>
              <w:jc w:val="center"/>
              <w:rPr>
                <w:b/>
                <w:bCs/>
              </w:rPr>
            </w:pPr>
            <w:r w:rsidRPr="007A3C3A">
              <w:rPr>
                <w:b/>
                <w:bCs/>
              </w:rPr>
              <w:t>Vertical Lines:</w:t>
            </w:r>
          </w:p>
          <w:p w14:paraId="5DEA2D3F" w14:textId="77777777" w:rsidR="00D1310C" w:rsidRDefault="00D1310C" w:rsidP="000B616D"/>
          <w:p w14:paraId="391C800E" w14:textId="77777777" w:rsidR="007A3C3A" w:rsidRDefault="007A3C3A" w:rsidP="000B616D"/>
          <w:p w14:paraId="33D188FF" w14:textId="77777777" w:rsidR="00D1310C" w:rsidRPr="00D1310C" w:rsidRDefault="00D1310C" w:rsidP="000B616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m=undefined</m:t>
                </m:r>
              </m:oMath>
            </m:oMathPara>
          </w:p>
          <w:p w14:paraId="56270386" w14:textId="46CF3D99" w:rsidR="00D1310C" w:rsidRDefault="00D1310C" w:rsidP="000B616D">
            <m:oMathPara>
              <m:oMath>
                <m:r>
                  <w:rPr>
                    <w:rFonts w:ascii="Cambria Math" w:hAnsi="Cambria Math"/>
                  </w:rPr>
                  <m:t>x=h</m:t>
                </m:r>
              </m:oMath>
            </m:oMathPara>
          </w:p>
        </w:tc>
        <w:tc>
          <w:tcPr>
            <w:tcW w:w="2661" w:type="dxa"/>
          </w:tcPr>
          <w:p w14:paraId="6FE62AEC" w14:textId="77777777" w:rsidR="000B616D" w:rsidRPr="007A3C3A" w:rsidRDefault="00D1310C" w:rsidP="007A3C3A">
            <w:pPr>
              <w:jc w:val="center"/>
              <w:rPr>
                <w:b/>
                <w:bCs/>
              </w:rPr>
            </w:pPr>
            <w:r w:rsidRPr="007A3C3A">
              <w:rPr>
                <w:b/>
                <w:bCs/>
              </w:rPr>
              <w:t>Parallel Lines:</w:t>
            </w:r>
          </w:p>
          <w:p w14:paraId="49382146" w14:textId="77777777" w:rsidR="00D1310C" w:rsidRDefault="00D1310C" w:rsidP="000B616D"/>
          <w:p w14:paraId="0992FDF6" w14:textId="77777777" w:rsidR="007A3C3A" w:rsidRDefault="007A3C3A" w:rsidP="000B616D"/>
          <w:p w14:paraId="31BF0585" w14:textId="2C85BF65" w:rsidR="00D1310C" w:rsidRDefault="00D319CD" w:rsidP="000B616D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369" w:type="dxa"/>
          </w:tcPr>
          <w:p w14:paraId="5D5AE2F3" w14:textId="77777777" w:rsidR="000B616D" w:rsidRPr="007A3C3A" w:rsidRDefault="00D1310C" w:rsidP="007A3C3A">
            <w:pPr>
              <w:jc w:val="center"/>
              <w:rPr>
                <w:b/>
                <w:bCs/>
              </w:rPr>
            </w:pPr>
            <w:r w:rsidRPr="007A3C3A">
              <w:rPr>
                <w:b/>
                <w:bCs/>
              </w:rPr>
              <w:t>Perpendicular Lines:</w:t>
            </w:r>
          </w:p>
          <w:p w14:paraId="53778634" w14:textId="77777777" w:rsidR="00D1310C" w:rsidRDefault="00D1310C" w:rsidP="000B616D"/>
          <w:p w14:paraId="26890512" w14:textId="77777777" w:rsidR="007A3C3A" w:rsidRDefault="007A3C3A" w:rsidP="000B616D"/>
          <w:p w14:paraId="084390FE" w14:textId="7CDC3782" w:rsidR="00D1310C" w:rsidRDefault="00D319CD" w:rsidP="000B616D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0FBE42D6" w14:textId="77777777" w:rsidR="000B616D" w:rsidRDefault="000B616D" w:rsidP="000B616D">
      <w:pPr>
        <w:spacing w:after="0"/>
      </w:pPr>
    </w:p>
    <w:p w14:paraId="40031008" w14:textId="77777777" w:rsidR="00D1310C" w:rsidRDefault="00D1310C" w:rsidP="000B616D">
      <w:pPr>
        <w:spacing w:after="0"/>
      </w:pPr>
    </w:p>
    <w:p w14:paraId="77CDD961" w14:textId="77777777" w:rsidR="00D1310C" w:rsidRDefault="00D1310C" w:rsidP="000B616D">
      <w:pPr>
        <w:spacing w:after="0"/>
      </w:pPr>
    </w:p>
    <w:sectPr w:rsidR="00D1310C" w:rsidSect="002E1599">
      <w:footerReference w:type="default" r:id="rId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83E1A" w14:textId="77777777" w:rsidR="00117F9F" w:rsidRDefault="00117F9F" w:rsidP="00117F9F">
      <w:pPr>
        <w:spacing w:after="0" w:line="240" w:lineRule="auto"/>
      </w:pPr>
      <w:r>
        <w:separator/>
      </w:r>
    </w:p>
  </w:endnote>
  <w:endnote w:type="continuationSeparator" w:id="0">
    <w:p w14:paraId="23811EE5" w14:textId="77777777" w:rsidR="00117F9F" w:rsidRDefault="00117F9F" w:rsidP="0011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CB3C" w14:textId="61DAC388" w:rsidR="00117F9F" w:rsidRPr="00D319CD" w:rsidRDefault="00117F9F">
    <w:pPr>
      <w:pStyle w:val="Footer"/>
      <w:rPr>
        <w:b/>
        <w:bCs/>
        <w:i/>
        <w:iCs/>
        <w:color w:val="0070C0"/>
        <w:sz w:val="32"/>
        <w:szCs w:val="32"/>
      </w:rPr>
    </w:pPr>
    <w:r w:rsidRPr="00D319CD">
      <w:rPr>
        <w:b/>
        <w:bCs/>
        <w:i/>
        <w:iCs/>
        <w:color w:val="0070C0"/>
        <w:sz w:val="32"/>
        <w:szCs w:val="32"/>
      </w:rPr>
      <w:t>www.Video-Tutor.net</w:t>
    </w:r>
  </w:p>
  <w:p w14:paraId="10F9EC01" w14:textId="77777777" w:rsidR="00117F9F" w:rsidRDefault="00117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E5549" w14:textId="77777777" w:rsidR="00117F9F" w:rsidRDefault="00117F9F" w:rsidP="00117F9F">
      <w:pPr>
        <w:spacing w:after="0" w:line="240" w:lineRule="auto"/>
      </w:pPr>
      <w:r>
        <w:separator/>
      </w:r>
    </w:p>
  </w:footnote>
  <w:footnote w:type="continuationSeparator" w:id="0">
    <w:p w14:paraId="601D2C44" w14:textId="77777777" w:rsidR="00117F9F" w:rsidRDefault="00117F9F" w:rsidP="00117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6D"/>
    <w:rsid w:val="000B616D"/>
    <w:rsid w:val="00117F9F"/>
    <w:rsid w:val="001A0ED2"/>
    <w:rsid w:val="002A5676"/>
    <w:rsid w:val="002E1599"/>
    <w:rsid w:val="006A46ED"/>
    <w:rsid w:val="007A3C3A"/>
    <w:rsid w:val="00821861"/>
    <w:rsid w:val="009E1C43"/>
    <w:rsid w:val="00A65158"/>
    <w:rsid w:val="00C44878"/>
    <w:rsid w:val="00D1310C"/>
    <w:rsid w:val="00D319CD"/>
    <w:rsid w:val="00DE1140"/>
    <w:rsid w:val="00FC6B4D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D723"/>
  <w15:chartTrackingRefBased/>
  <w15:docId w15:val="{7013334B-CFDC-4DEA-81AD-C2A16764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616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1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9F"/>
  </w:style>
  <w:style w:type="paragraph" w:styleId="Footer">
    <w:name w:val="footer"/>
    <w:basedOn w:val="Normal"/>
    <w:link w:val="FooterChar"/>
    <w:uiPriority w:val="99"/>
    <w:unhideWhenUsed/>
    <w:rsid w:val="0011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2024-09-29T00:29:00Z</cp:lastPrinted>
  <dcterms:created xsi:type="dcterms:W3CDTF">2024-11-10T13:22:00Z</dcterms:created>
  <dcterms:modified xsi:type="dcterms:W3CDTF">2024-11-10T13:22:00Z</dcterms:modified>
</cp:coreProperties>
</file>