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E75C4" w14:textId="25750E0B" w:rsidR="00496517" w:rsidRPr="005A311A" w:rsidRDefault="00496517" w:rsidP="005A311A">
      <w:pPr>
        <w:spacing w:after="0"/>
        <w:jc w:val="center"/>
        <w:rPr>
          <w:b/>
          <w:bCs/>
          <w:sz w:val="36"/>
          <w:szCs w:val="36"/>
        </w:rPr>
      </w:pPr>
      <w:r w:rsidRPr="005A311A">
        <w:rPr>
          <w:b/>
          <w:bCs/>
          <w:sz w:val="36"/>
          <w:szCs w:val="36"/>
        </w:rPr>
        <w:t>Electrochemistry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96517" w14:paraId="564A42EE" w14:textId="77777777" w:rsidTr="00496517">
        <w:tc>
          <w:tcPr>
            <w:tcW w:w="5395" w:type="dxa"/>
          </w:tcPr>
          <w:p w14:paraId="3391552C" w14:textId="77777777" w:rsidR="00496517" w:rsidRPr="005A311A" w:rsidRDefault="00496517" w:rsidP="00496517">
            <w:pPr>
              <w:rPr>
                <w:b/>
                <w:bCs/>
              </w:rPr>
            </w:pPr>
            <w:r w:rsidRPr="005A311A">
              <w:rPr>
                <w:b/>
                <w:bCs/>
              </w:rPr>
              <w:t>Facts to Know:</w:t>
            </w:r>
          </w:p>
          <w:p w14:paraId="1F7C7A1E" w14:textId="77777777" w:rsidR="00496517" w:rsidRDefault="00496517" w:rsidP="00496517">
            <w:pPr>
              <w:pStyle w:val="ListParagraph"/>
              <w:numPr>
                <w:ilvl w:val="0"/>
                <w:numId w:val="1"/>
              </w:numPr>
            </w:pPr>
            <w:r>
              <w:t>Oxidation occurs at the anode.</w:t>
            </w:r>
          </w:p>
          <w:p w14:paraId="4E2CC352" w14:textId="77777777" w:rsidR="00496517" w:rsidRDefault="00496517" w:rsidP="00496517">
            <w:pPr>
              <w:pStyle w:val="ListParagraph"/>
              <w:numPr>
                <w:ilvl w:val="0"/>
                <w:numId w:val="1"/>
              </w:numPr>
            </w:pPr>
            <w:r>
              <w:t>Reduction occurs at the cathode.</w:t>
            </w:r>
          </w:p>
          <w:p w14:paraId="28967892" w14:textId="552A796E" w:rsidR="00496517" w:rsidRDefault="00496517" w:rsidP="00496517">
            <w:pPr>
              <w:pStyle w:val="ListParagraph"/>
              <w:numPr>
                <w:ilvl w:val="0"/>
                <w:numId w:val="1"/>
              </w:numPr>
            </w:pPr>
            <w:r>
              <w:t>Oxidation occurs with a loss of electrons.</w:t>
            </w:r>
          </w:p>
          <w:p w14:paraId="4F61D6BB" w14:textId="77777777" w:rsidR="00496517" w:rsidRDefault="00496517" w:rsidP="00496517">
            <w:pPr>
              <w:pStyle w:val="ListParagraph"/>
              <w:numPr>
                <w:ilvl w:val="0"/>
                <w:numId w:val="1"/>
              </w:numPr>
            </w:pPr>
            <w:r>
              <w:t>Reduction occurs with a gain of electrons.</w:t>
            </w:r>
          </w:p>
          <w:p w14:paraId="7D71CAA8" w14:textId="53E668F9" w:rsidR="000373F0" w:rsidRDefault="000373F0" w:rsidP="000373F0"/>
        </w:tc>
        <w:tc>
          <w:tcPr>
            <w:tcW w:w="5395" w:type="dxa"/>
          </w:tcPr>
          <w:p w14:paraId="3E03FBC1" w14:textId="77777777" w:rsidR="00496517" w:rsidRPr="005A311A" w:rsidRDefault="00496517" w:rsidP="00496517">
            <w:pPr>
              <w:rPr>
                <w:b/>
                <w:bCs/>
              </w:rPr>
            </w:pPr>
            <w:r w:rsidRPr="005A311A">
              <w:rPr>
                <w:b/>
                <w:bCs/>
              </w:rPr>
              <w:t>Cell Potential:</w:t>
            </w:r>
          </w:p>
          <w:p w14:paraId="134483BB" w14:textId="77777777" w:rsidR="00496517" w:rsidRDefault="00496517" w:rsidP="00496517"/>
          <w:p w14:paraId="75F3E86B" w14:textId="6E26F0B8" w:rsidR="00496517" w:rsidRPr="005A311A" w:rsidRDefault="00496517" w:rsidP="00496517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Cell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Cathode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Anode</m:t>
                    </m:r>
                  </m:sub>
                </m:sSub>
              </m:oMath>
            </m:oMathPara>
          </w:p>
          <w:p w14:paraId="070B1917" w14:textId="77777777" w:rsidR="005A311A" w:rsidRDefault="005A311A" w:rsidP="00496517"/>
          <w:p w14:paraId="04C390B2" w14:textId="1F5F3B65" w:rsidR="00424D0C" w:rsidRDefault="00424D0C" w:rsidP="00496517">
            <m:oMathPara>
              <m:oMath>
                <m:r>
                  <w:rPr>
                    <w:rFonts w:ascii="Cambria Math" w:hAnsi="Cambria Math"/>
                  </w:rPr>
                  <m:t>∆G=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oMath>
            </m:oMathPara>
          </w:p>
          <w:p w14:paraId="11787C6E" w14:textId="4E8A882C" w:rsidR="000373F0" w:rsidRDefault="000373F0" w:rsidP="00496517"/>
        </w:tc>
      </w:tr>
      <w:tr w:rsidR="00496517" w14:paraId="0B2F3925" w14:textId="77777777" w:rsidTr="00496517">
        <w:tc>
          <w:tcPr>
            <w:tcW w:w="5395" w:type="dxa"/>
          </w:tcPr>
          <w:p w14:paraId="6484E4DE" w14:textId="77777777" w:rsidR="00496517" w:rsidRPr="005A311A" w:rsidRDefault="000373F0" w:rsidP="00496517">
            <w:pPr>
              <w:rPr>
                <w:b/>
                <w:bCs/>
              </w:rPr>
            </w:pPr>
            <w:r w:rsidRPr="005A311A">
              <w:rPr>
                <w:b/>
                <w:bCs/>
              </w:rPr>
              <w:t>Gibbs Free Energy:</w:t>
            </w:r>
          </w:p>
          <w:p w14:paraId="7A441CF4" w14:textId="77777777" w:rsidR="000373F0" w:rsidRDefault="000373F0" w:rsidP="00496517"/>
          <w:p w14:paraId="055DE914" w14:textId="1644E431" w:rsidR="000373F0" w:rsidRPr="000373F0" w:rsidRDefault="000373F0" w:rsidP="00496517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∆G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</w:rPr>
                  <m:t>=-nFE</m:t>
                </m:r>
              </m:oMath>
            </m:oMathPara>
          </w:p>
          <w:p w14:paraId="208C7E07" w14:textId="77777777" w:rsidR="000373F0" w:rsidRDefault="000373F0" w:rsidP="00496517">
            <w:pPr>
              <w:rPr>
                <w:rFonts w:eastAsiaTheme="minorEastAsia"/>
              </w:rPr>
            </w:pPr>
          </w:p>
          <w:p w14:paraId="0B17B08E" w14:textId="3E5F82B1" w:rsidR="000373F0" w:rsidRDefault="000373F0" w:rsidP="00496517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∆G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</w:rPr>
                  <m:t>=-RT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func>
              </m:oMath>
            </m:oMathPara>
          </w:p>
          <w:p w14:paraId="79F67C6C" w14:textId="671804F0" w:rsidR="000373F0" w:rsidRDefault="000373F0" w:rsidP="00496517"/>
        </w:tc>
        <w:tc>
          <w:tcPr>
            <w:tcW w:w="5395" w:type="dxa"/>
          </w:tcPr>
          <w:p w14:paraId="5C033309" w14:textId="77777777" w:rsidR="00496517" w:rsidRPr="005A311A" w:rsidRDefault="000373F0" w:rsidP="00496517">
            <w:pPr>
              <w:rPr>
                <w:b/>
                <w:bCs/>
              </w:rPr>
            </w:pPr>
            <w:r w:rsidRPr="005A311A">
              <w:rPr>
                <w:b/>
                <w:bCs/>
              </w:rPr>
              <w:t>The Equilibrium Constant:</w:t>
            </w:r>
          </w:p>
          <w:p w14:paraId="36960C13" w14:textId="77777777" w:rsidR="000373F0" w:rsidRDefault="000373F0" w:rsidP="00496517"/>
          <w:p w14:paraId="2BA05F57" w14:textId="77777777" w:rsidR="000373F0" w:rsidRPr="000373F0" w:rsidRDefault="000373F0" w:rsidP="0049651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K=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nFE/RT</m:t>
                    </m:r>
                  </m:sup>
                </m:sSup>
              </m:oMath>
            </m:oMathPara>
          </w:p>
          <w:p w14:paraId="530897CD" w14:textId="77777777" w:rsidR="000373F0" w:rsidRDefault="000373F0" w:rsidP="00496517">
            <w:pPr>
              <w:rPr>
                <w:rFonts w:eastAsiaTheme="minorEastAsia"/>
              </w:rPr>
            </w:pPr>
          </w:p>
          <w:p w14:paraId="001044E2" w14:textId="7CABBA8F" w:rsidR="000373F0" w:rsidRDefault="000373F0" w:rsidP="00496517">
            <m:oMathPara>
              <m:oMath>
                <m:r>
                  <w:rPr>
                    <w:rFonts w:ascii="Cambria Math" w:hAnsi="Cambria Math"/>
                  </w:rPr>
                  <m:t>K=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-∆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/RT</m:t>
                    </m:r>
                  </m:sup>
                </m:sSup>
              </m:oMath>
            </m:oMathPara>
          </w:p>
        </w:tc>
      </w:tr>
      <w:tr w:rsidR="00496517" w14:paraId="2401163F" w14:textId="77777777" w:rsidTr="00496517">
        <w:tc>
          <w:tcPr>
            <w:tcW w:w="5395" w:type="dxa"/>
          </w:tcPr>
          <w:p w14:paraId="21BA48C8" w14:textId="77777777" w:rsidR="00496517" w:rsidRPr="005A311A" w:rsidRDefault="00357976" w:rsidP="00496517">
            <w:pPr>
              <w:rPr>
                <w:b/>
                <w:bCs/>
              </w:rPr>
            </w:pPr>
            <w:r w:rsidRPr="005A311A">
              <w:rPr>
                <w:b/>
                <w:bCs/>
              </w:rPr>
              <w:t>The Nernst Equation:</w:t>
            </w:r>
          </w:p>
          <w:p w14:paraId="0D8FBF78" w14:textId="77777777" w:rsidR="00357976" w:rsidRDefault="00357976" w:rsidP="00496517"/>
          <w:p w14:paraId="4BE0D043" w14:textId="0F51E7F5" w:rsidR="00357976" w:rsidRPr="00357976" w:rsidRDefault="00357976" w:rsidP="0049651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E=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0.0591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  <w:p w14:paraId="431C267B" w14:textId="77777777" w:rsidR="00357976" w:rsidRDefault="00357976" w:rsidP="00496517">
            <w:pPr>
              <w:rPr>
                <w:rFonts w:eastAsiaTheme="minorEastAsia"/>
              </w:rPr>
            </w:pPr>
          </w:p>
          <w:p w14:paraId="0E384FCE" w14:textId="43D89386" w:rsidR="00357976" w:rsidRPr="00357976" w:rsidRDefault="00357976" w:rsidP="0049651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Q=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-n(E-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)/0.0591</m:t>
                    </m:r>
                  </m:sup>
                </m:sSup>
              </m:oMath>
            </m:oMathPara>
          </w:p>
          <w:p w14:paraId="5197B700" w14:textId="77777777" w:rsidR="00357976" w:rsidRDefault="00357976" w:rsidP="00496517">
            <w:pPr>
              <w:rPr>
                <w:rFonts w:eastAsiaTheme="minorEastAsia"/>
              </w:rPr>
            </w:pPr>
          </w:p>
          <w:p w14:paraId="739D9E62" w14:textId="731A04E2" w:rsidR="00357976" w:rsidRPr="00357976" w:rsidRDefault="00357976" w:rsidP="0049651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F=96,485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 xml:space="preserve">mol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</m:sup>
                    </m:sSup>
                  </m:den>
                </m:f>
              </m:oMath>
            </m:oMathPara>
          </w:p>
          <w:p w14:paraId="2DAFE5E9" w14:textId="5B795A36" w:rsidR="00357976" w:rsidRDefault="00357976" w:rsidP="00496517"/>
        </w:tc>
        <w:tc>
          <w:tcPr>
            <w:tcW w:w="5395" w:type="dxa"/>
          </w:tcPr>
          <w:p w14:paraId="1FA612A6" w14:textId="77777777" w:rsidR="00496517" w:rsidRPr="005A311A" w:rsidRDefault="00357976" w:rsidP="00496517">
            <w:pPr>
              <w:rPr>
                <w:b/>
                <w:bCs/>
              </w:rPr>
            </w:pPr>
            <w:r w:rsidRPr="005A311A">
              <w:rPr>
                <w:b/>
                <w:bCs/>
              </w:rPr>
              <w:t>The Nernst Equation:</w:t>
            </w:r>
          </w:p>
          <w:p w14:paraId="6F3D08B9" w14:textId="77777777" w:rsidR="00357976" w:rsidRDefault="00357976" w:rsidP="00496517"/>
          <w:p w14:paraId="796EF6ED" w14:textId="77777777" w:rsidR="00357976" w:rsidRPr="00357976" w:rsidRDefault="00357976" w:rsidP="0049651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E=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nF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func>
              </m:oMath>
            </m:oMathPara>
          </w:p>
          <w:p w14:paraId="7AE2AEC0" w14:textId="77777777" w:rsidR="00357976" w:rsidRDefault="00357976" w:rsidP="00496517"/>
          <w:p w14:paraId="70640CC4" w14:textId="77777777" w:rsidR="00357976" w:rsidRPr="00357976" w:rsidRDefault="00357976" w:rsidP="0049651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Q=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-nF(E-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)/RT</m:t>
                    </m:r>
                  </m:sup>
                </m:sSup>
              </m:oMath>
            </m:oMathPara>
          </w:p>
          <w:p w14:paraId="4FE25A89" w14:textId="77777777" w:rsidR="00357976" w:rsidRDefault="00357976" w:rsidP="00496517"/>
          <w:p w14:paraId="5013D5E2" w14:textId="20C3076F" w:rsidR="00357976" w:rsidRDefault="00357976" w:rsidP="00496517">
            <m:oMathPara>
              <m:oMath>
                <m:r>
                  <w:rPr>
                    <w:rFonts w:ascii="Cambria Math" w:hAnsi="Cambria Math"/>
                  </w:rPr>
                  <m:t xml:space="preserve">R=8.3145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mol∙K</m:t>
                    </m:r>
                  </m:den>
                </m:f>
              </m:oMath>
            </m:oMathPara>
          </w:p>
        </w:tc>
      </w:tr>
      <w:tr w:rsidR="00496517" w14:paraId="4996B902" w14:textId="77777777" w:rsidTr="00496517">
        <w:tc>
          <w:tcPr>
            <w:tcW w:w="5395" w:type="dxa"/>
          </w:tcPr>
          <w:p w14:paraId="3015750F" w14:textId="77777777" w:rsidR="00496517" w:rsidRPr="006B7779" w:rsidRDefault="00424D0C" w:rsidP="00496517">
            <w:pPr>
              <w:rPr>
                <w:b/>
                <w:bCs/>
              </w:rPr>
            </w:pPr>
            <w:r w:rsidRPr="006B7779">
              <w:rPr>
                <w:b/>
                <w:bCs/>
              </w:rPr>
              <w:t>Unit Conversions for Electroplating:</w:t>
            </w:r>
          </w:p>
          <w:p w14:paraId="0FB7C3BD" w14:textId="77777777" w:rsidR="00424D0C" w:rsidRDefault="00424D0C" w:rsidP="00496517"/>
          <w:p w14:paraId="10F83ED8" w14:textId="77777777" w:rsidR="00424D0C" w:rsidRPr="00424D0C" w:rsidRDefault="00424D0C" w:rsidP="0049651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1 mol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w:rPr>
                    <w:rFonts w:ascii="Cambria Math" w:hAnsi="Cambria Math"/>
                  </w:rPr>
                  <m:t>=96,485 C</m:t>
                </m:r>
              </m:oMath>
            </m:oMathPara>
          </w:p>
          <w:p w14:paraId="08967021" w14:textId="77777777" w:rsidR="00424D0C" w:rsidRDefault="00424D0C" w:rsidP="00496517"/>
          <w:p w14:paraId="7BC32EE8" w14:textId="77777777" w:rsidR="00424D0C" w:rsidRPr="00424D0C" w:rsidRDefault="00424D0C" w:rsidP="0049651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1C=1A∙1s</m:t>
                </m:r>
              </m:oMath>
            </m:oMathPara>
          </w:p>
          <w:p w14:paraId="1210C9F8" w14:textId="497E2737" w:rsidR="00424D0C" w:rsidRDefault="00424D0C" w:rsidP="004965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______________________________________________</w:t>
            </w:r>
          </w:p>
          <w:p w14:paraId="54EDD9CB" w14:textId="77777777" w:rsidR="00424D0C" w:rsidRPr="00424D0C" w:rsidRDefault="00424D0C" w:rsidP="00496517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2+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w:rPr>
                    <w:rFonts w:ascii="Cambria Math" w:hAnsi="Cambria Math"/>
                  </w:rPr>
                  <m:t>→Cu</m:t>
                </m:r>
              </m:oMath>
            </m:oMathPara>
          </w:p>
          <w:p w14:paraId="6F3D9C59" w14:textId="77777777" w:rsidR="00424D0C" w:rsidRPr="00424D0C" w:rsidRDefault="00424D0C" w:rsidP="00496517">
            <w:pPr>
              <w:rPr>
                <w:rFonts w:eastAsiaTheme="minorEastAsia"/>
              </w:rPr>
            </w:pPr>
          </w:p>
          <w:p w14:paraId="0E50D65A" w14:textId="224D58A5" w:rsidR="00424D0C" w:rsidRDefault="00424D0C" w:rsidP="0049651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1 mol Cu=2 mol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   n=2</m:t>
                </m:r>
              </m:oMath>
            </m:oMathPara>
          </w:p>
          <w:p w14:paraId="58BF2BE1" w14:textId="4499799A" w:rsidR="00424D0C" w:rsidRDefault="00424D0C" w:rsidP="00496517"/>
        </w:tc>
        <w:tc>
          <w:tcPr>
            <w:tcW w:w="5395" w:type="dxa"/>
          </w:tcPr>
          <w:p w14:paraId="1BAFDB09" w14:textId="27B9B2C8" w:rsidR="00496517" w:rsidRPr="006B7779" w:rsidRDefault="00357976" w:rsidP="00496517">
            <w:pPr>
              <w:rPr>
                <w:b/>
                <w:bCs/>
              </w:rPr>
            </w:pPr>
            <w:r w:rsidRPr="006B7779">
              <w:rPr>
                <w:b/>
                <w:bCs/>
              </w:rPr>
              <w:t>Voltage</w:t>
            </w:r>
            <w:r w:rsidR="005A311A" w:rsidRPr="006B7779">
              <w:rPr>
                <w:b/>
                <w:bCs/>
              </w:rPr>
              <w:t xml:space="preserve"> (emf)</w:t>
            </w:r>
            <w:r w:rsidRPr="006B7779">
              <w:rPr>
                <w:b/>
                <w:bCs/>
              </w:rPr>
              <w:t xml:space="preserve"> and Work:</w:t>
            </w:r>
          </w:p>
          <w:p w14:paraId="7E20C549" w14:textId="77777777" w:rsidR="00357976" w:rsidRDefault="00357976" w:rsidP="00496517"/>
          <w:p w14:paraId="3339584E" w14:textId="477DA14E" w:rsidR="00357976" w:rsidRPr="00357976" w:rsidRDefault="00357976" w:rsidP="0049651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W=QV          1 Volt=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 J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 C</m:t>
                    </m:r>
                  </m:den>
                </m:f>
              </m:oMath>
            </m:oMathPara>
          </w:p>
          <w:p w14:paraId="172E0FAB" w14:textId="77777777" w:rsidR="00357976" w:rsidRDefault="00357976" w:rsidP="00496517">
            <w:pPr>
              <w:rPr>
                <w:rFonts w:eastAsiaTheme="minorEastAsia"/>
              </w:rPr>
            </w:pPr>
          </w:p>
          <w:p w14:paraId="0FF4925B" w14:textId="715B8E91" w:rsidR="00357976" w:rsidRPr="006B7779" w:rsidRDefault="00357976" w:rsidP="00496517">
            <w:pPr>
              <w:rPr>
                <w:rFonts w:eastAsiaTheme="minorEastAsia"/>
                <w:b/>
                <w:bCs/>
              </w:rPr>
            </w:pPr>
            <w:r w:rsidRPr="006B7779">
              <w:rPr>
                <w:rFonts w:eastAsiaTheme="minorEastAsia"/>
                <w:b/>
                <w:bCs/>
              </w:rPr>
              <w:t>Charge and Current:</w:t>
            </w:r>
          </w:p>
          <w:p w14:paraId="294BB79F" w14:textId="77777777" w:rsidR="00357976" w:rsidRDefault="00357976" w:rsidP="00496517">
            <w:pPr>
              <w:rPr>
                <w:rFonts w:eastAsiaTheme="minorEastAsia"/>
              </w:rPr>
            </w:pPr>
          </w:p>
          <w:p w14:paraId="43341ED1" w14:textId="57D666A2" w:rsidR="00357976" w:rsidRDefault="00357976" w:rsidP="00496517">
            <m:oMathPara>
              <m:oMath>
                <m:r>
                  <w:rPr>
                    <w:rFonts w:ascii="Cambria Math" w:hAnsi="Cambria Math"/>
                  </w:rPr>
                  <m:t>Q=It          1</m:t>
                </m:r>
                <m:r>
                  <w:rPr>
                    <w:rFonts w:ascii="Cambria Math" w:hAnsi="Cambria Math"/>
                  </w:rPr>
                  <m:t xml:space="preserve"> Amp=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 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 s</m:t>
                    </m:r>
                  </m:den>
                </m:f>
              </m:oMath>
            </m:oMathPara>
          </w:p>
          <w:p w14:paraId="39032B09" w14:textId="6F36F83B" w:rsidR="00357976" w:rsidRDefault="00357976" w:rsidP="00496517"/>
        </w:tc>
      </w:tr>
      <w:tr w:rsidR="00424D0C" w14:paraId="467C4238" w14:textId="77777777" w:rsidTr="00702D6B">
        <w:tc>
          <w:tcPr>
            <w:tcW w:w="10790" w:type="dxa"/>
            <w:gridSpan w:val="2"/>
          </w:tcPr>
          <w:p w14:paraId="0EF62058" w14:textId="2C512F29" w:rsidR="00424D0C" w:rsidRPr="006B7779" w:rsidRDefault="00424D0C" w:rsidP="006B7779">
            <w:pPr>
              <w:jc w:val="center"/>
              <w:rPr>
                <w:b/>
                <w:bCs/>
                <w:sz w:val="28"/>
                <w:szCs w:val="28"/>
              </w:rPr>
            </w:pPr>
            <w:r w:rsidRPr="006B7779">
              <w:rPr>
                <w:b/>
                <w:bCs/>
                <w:sz w:val="28"/>
                <w:szCs w:val="28"/>
              </w:rPr>
              <w:t>Additional Notes: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5"/>
              <w:gridCol w:w="1890"/>
              <w:gridCol w:w="2430"/>
              <w:gridCol w:w="1800"/>
              <w:gridCol w:w="2319"/>
            </w:tblGrid>
            <w:tr w:rsidR="006B7779" w14:paraId="610DA13D" w14:textId="22028630" w:rsidTr="006B7779">
              <w:tc>
                <w:tcPr>
                  <w:tcW w:w="2125" w:type="dxa"/>
                </w:tcPr>
                <w:p w14:paraId="0F2DA670" w14:textId="0E13780A" w:rsidR="006B7779" w:rsidRPr="006B7779" w:rsidRDefault="006B7779" w:rsidP="006B7779">
                  <w:pPr>
                    <w:jc w:val="center"/>
                    <w:rPr>
                      <w:b/>
                      <w:bCs/>
                    </w:rPr>
                  </w:pPr>
                  <w:r w:rsidRPr="006B7779">
                    <w:rPr>
                      <w:b/>
                      <w:bCs/>
                    </w:rPr>
                    <w:t>Reaction:</w:t>
                  </w:r>
                </w:p>
              </w:tc>
              <w:tc>
                <w:tcPr>
                  <w:tcW w:w="1890" w:type="dxa"/>
                </w:tcPr>
                <w:p w14:paraId="6556C54A" w14:textId="730D6945" w:rsidR="006B7779" w:rsidRPr="006B7779" w:rsidRDefault="006B7779" w:rsidP="006B7779">
                  <w:pPr>
                    <w:jc w:val="center"/>
                    <w:rPr>
                      <w:b/>
                      <w:bCs/>
                    </w:rPr>
                  </w:pPr>
                  <w:r w:rsidRPr="006B7779">
                    <w:rPr>
                      <w:b/>
                      <w:bCs/>
                    </w:rPr>
                    <w:t>Cell Potential:</w:t>
                  </w:r>
                </w:p>
              </w:tc>
              <w:tc>
                <w:tcPr>
                  <w:tcW w:w="2430" w:type="dxa"/>
                </w:tcPr>
                <w:p w14:paraId="4CDBA756" w14:textId="074649E8" w:rsidR="006B7779" w:rsidRPr="006B7779" w:rsidRDefault="006B7779" w:rsidP="006B7779">
                  <w:pPr>
                    <w:jc w:val="center"/>
                    <w:rPr>
                      <w:b/>
                      <w:bCs/>
                    </w:rPr>
                  </w:pPr>
                  <w:r w:rsidRPr="006B7779">
                    <w:rPr>
                      <w:b/>
                      <w:bCs/>
                    </w:rPr>
                    <w:t>Gibbs Free Energy:</w:t>
                  </w:r>
                </w:p>
              </w:tc>
              <w:tc>
                <w:tcPr>
                  <w:tcW w:w="1800" w:type="dxa"/>
                </w:tcPr>
                <w:p w14:paraId="21AF66F6" w14:textId="12376AC8" w:rsidR="006B7779" w:rsidRPr="006B7779" w:rsidRDefault="006B7779" w:rsidP="006B7779">
                  <w:pPr>
                    <w:jc w:val="center"/>
                    <w:rPr>
                      <w:b/>
                      <w:bCs/>
                    </w:rPr>
                  </w:pPr>
                  <w:r w:rsidRPr="006B7779">
                    <w:rPr>
                      <w:b/>
                      <w:bCs/>
                    </w:rPr>
                    <w:t>Equilibrium:</w:t>
                  </w:r>
                </w:p>
              </w:tc>
              <w:tc>
                <w:tcPr>
                  <w:tcW w:w="2319" w:type="dxa"/>
                </w:tcPr>
                <w:p w14:paraId="55E2B3CE" w14:textId="6490F197" w:rsidR="006B7779" w:rsidRPr="006B7779" w:rsidRDefault="006B7779" w:rsidP="006B7779">
                  <w:pPr>
                    <w:jc w:val="center"/>
                    <w:rPr>
                      <w:b/>
                      <w:bCs/>
                    </w:rPr>
                  </w:pPr>
                  <w:r w:rsidRPr="006B7779">
                    <w:rPr>
                      <w:b/>
                      <w:bCs/>
                    </w:rPr>
                    <w:t>Position of K:</w:t>
                  </w:r>
                </w:p>
              </w:tc>
            </w:tr>
            <w:tr w:rsidR="006B7779" w14:paraId="1336FFFC" w14:textId="7518D3E7" w:rsidTr="006B7779">
              <w:tc>
                <w:tcPr>
                  <w:tcW w:w="2125" w:type="dxa"/>
                </w:tcPr>
                <w:p w14:paraId="0F034D2C" w14:textId="77777777" w:rsidR="006B7779" w:rsidRDefault="006B7779" w:rsidP="00496517">
                  <w:pPr>
                    <w:rPr>
                      <w:rFonts w:eastAsiaTheme="minorEastAsia"/>
                    </w:rPr>
                  </w:pPr>
                </w:p>
                <w:p w14:paraId="2C673ABC" w14:textId="418B1076" w:rsidR="006B7779" w:rsidRPr="006B7779" w:rsidRDefault="006B7779" w:rsidP="0049651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Spontaneous</m:t>
                      </m:r>
                    </m:oMath>
                  </m:oMathPara>
                </w:p>
                <w:p w14:paraId="62EF9200" w14:textId="1B1E52A7" w:rsidR="006B7779" w:rsidRDefault="006B7779" w:rsidP="00496517"/>
              </w:tc>
              <w:tc>
                <w:tcPr>
                  <w:tcW w:w="1890" w:type="dxa"/>
                </w:tcPr>
                <w:p w14:paraId="7F53FDEA" w14:textId="77777777" w:rsidR="006B7779" w:rsidRDefault="006B7779" w:rsidP="00496517">
                  <w:pPr>
                    <w:rPr>
                      <w:rFonts w:eastAsiaTheme="minorEastAsia"/>
                    </w:rPr>
                  </w:pPr>
                </w:p>
                <w:p w14:paraId="1BC0F8F9" w14:textId="6B2180B8" w:rsidR="006B7779" w:rsidRDefault="006B7779" w:rsidP="00496517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sup>
                          </m:sSup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cell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=+</m:t>
                      </m:r>
                    </m:oMath>
                  </m:oMathPara>
                </w:p>
              </w:tc>
              <w:tc>
                <w:tcPr>
                  <w:tcW w:w="2430" w:type="dxa"/>
                </w:tcPr>
                <w:p w14:paraId="19EA1323" w14:textId="77777777" w:rsidR="006B7779" w:rsidRDefault="006B7779" w:rsidP="00496517">
                  <w:pPr>
                    <w:rPr>
                      <w:rFonts w:eastAsiaTheme="minorEastAsia"/>
                    </w:rPr>
                  </w:pPr>
                </w:p>
                <w:p w14:paraId="551C1C4E" w14:textId="439DDB12" w:rsidR="006B7779" w:rsidRDefault="006B7779" w:rsidP="00496517">
                  <m:oMathPara>
                    <m:oMath>
                      <m:r>
                        <w:rPr>
                          <w:rFonts w:ascii="Cambria Math" w:hAnsi="Cambria Math"/>
                        </w:rPr>
                        <m:t>∆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=-</m:t>
                      </m:r>
                    </m:oMath>
                  </m:oMathPara>
                </w:p>
              </w:tc>
              <w:tc>
                <w:tcPr>
                  <w:tcW w:w="1800" w:type="dxa"/>
                </w:tcPr>
                <w:p w14:paraId="68F8A761" w14:textId="77777777" w:rsidR="006B7779" w:rsidRDefault="006B7779" w:rsidP="00496517">
                  <w:pPr>
                    <w:rPr>
                      <w:rFonts w:eastAsiaTheme="minorEastAsia"/>
                    </w:rPr>
                  </w:pPr>
                </w:p>
                <w:p w14:paraId="3276D0DA" w14:textId="683589E9" w:rsidR="006B7779" w:rsidRDefault="006B7779" w:rsidP="00496517">
                  <m:oMathPara>
                    <m:oMath>
                      <m:r>
                        <w:rPr>
                          <w:rFonts w:ascii="Cambria Math" w:hAnsi="Cambria Math"/>
                        </w:rPr>
                        <m:t>K&gt;1</m:t>
                      </m:r>
                    </m:oMath>
                  </m:oMathPara>
                </w:p>
              </w:tc>
              <w:tc>
                <w:tcPr>
                  <w:tcW w:w="2319" w:type="dxa"/>
                </w:tcPr>
                <w:p w14:paraId="044B0D89" w14:textId="77777777" w:rsidR="006B7779" w:rsidRDefault="006B7779" w:rsidP="00496517">
                  <w:pPr>
                    <w:rPr>
                      <w:rFonts w:eastAsiaTheme="minorEastAsia"/>
                    </w:rPr>
                  </w:pPr>
                </w:p>
                <w:p w14:paraId="54863E9A" w14:textId="1CC904AE" w:rsidR="006B7779" w:rsidRDefault="006B7779" w:rsidP="0049651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Product Favored</m:t>
                      </m:r>
                    </m:oMath>
                  </m:oMathPara>
                </w:p>
              </w:tc>
            </w:tr>
            <w:tr w:rsidR="006B7779" w14:paraId="37AB99A1" w14:textId="3D1C732F" w:rsidTr="006B7779">
              <w:tc>
                <w:tcPr>
                  <w:tcW w:w="2125" w:type="dxa"/>
                </w:tcPr>
                <w:p w14:paraId="79A220D2" w14:textId="77777777" w:rsidR="006B7779" w:rsidRDefault="006B7779" w:rsidP="00496517">
                  <w:pPr>
                    <w:rPr>
                      <w:rFonts w:eastAsiaTheme="minorEastAsia"/>
                    </w:rPr>
                  </w:pPr>
                </w:p>
                <w:p w14:paraId="5AA27CBD" w14:textId="0CB43D58" w:rsidR="006B7779" w:rsidRPr="006B7779" w:rsidRDefault="006B7779" w:rsidP="0049651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Equilibrium</m:t>
                      </m:r>
                    </m:oMath>
                  </m:oMathPara>
                </w:p>
                <w:p w14:paraId="40071048" w14:textId="44F886C2" w:rsidR="006B7779" w:rsidRDefault="006B7779" w:rsidP="00496517"/>
              </w:tc>
              <w:tc>
                <w:tcPr>
                  <w:tcW w:w="1890" w:type="dxa"/>
                </w:tcPr>
                <w:p w14:paraId="594D9813" w14:textId="77777777" w:rsidR="006B7779" w:rsidRDefault="006B7779" w:rsidP="00496517">
                  <w:pPr>
                    <w:rPr>
                      <w:rFonts w:eastAsiaTheme="minorEastAsia"/>
                    </w:rPr>
                  </w:pPr>
                </w:p>
                <w:p w14:paraId="6A087AA9" w14:textId="5440E993" w:rsidR="006B7779" w:rsidRDefault="006B7779" w:rsidP="00496517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sup>
                          </m:sSup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cell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=0</m:t>
                      </m:r>
                    </m:oMath>
                  </m:oMathPara>
                </w:p>
              </w:tc>
              <w:tc>
                <w:tcPr>
                  <w:tcW w:w="2430" w:type="dxa"/>
                </w:tcPr>
                <w:p w14:paraId="74F8290F" w14:textId="77777777" w:rsidR="006B7779" w:rsidRDefault="006B7779" w:rsidP="00496517">
                  <w:pPr>
                    <w:rPr>
                      <w:rFonts w:eastAsiaTheme="minorEastAsia"/>
                    </w:rPr>
                  </w:pPr>
                </w:p>
                <w:p w14:paraId="6256A3CC" w14:textId="43ECF823" w:rsidR="006B7779" w:rsidRDefault="006B7779" w:rsidP="00496517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∆G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=0</m:t>
                      </m:r>
                    </m:oMath>
                  </m:oMathPara>
                </w:p>
              </w:tc>
              <w:tc>
                <w:tcPr>
                  <w:tcW w:w="1800" w:type="dxa"/>
                </w:tcPr>
                <w:p w14:paraId="1DBC159C" w14:textId="77777777" w:rsidR="006B7779" w:rsidRDefault="006B7779" w:rsidP="00496517">
                  <w:pPr>
                    <w:rPr>
                      <w:rFonts w:eastAsiaTheme="minorEastAsia"/>
                    </w:rPr>
                  </w:pPr>
                </w:p>
                <w:p w14:paraId="30D6B35C" w14:textId="263A181F" w:rsidR="006B7779" w:rsidRDefault="006B7779" w:rsidP="00496517">
                  <m:oMathPara>
                    <m:oMath>
                      <m:r>
                        <w:rPr>
                          <w:rFonts w:ascii="Cambria Math" w:hAnsi="Cambria Math"/>
                        </w:rPr>
                        <m:t>K=1</m:t>
                      </m:r>
                    </m:oMath>
                  </m:oMathPara>
                </w:p>
              </w:tc>
              <w:tc>
                <w:tcPr>
                  <w:tcW w:w="2319" w:type="dxa"/>
                </w:tcPr>
                <w:p w14:paraId="0DE80D3A" w14:textId="77777777" w:rsidR="006B7779" w:rsidRDefault="006B7779" w:rsidP="00496517">
                  <w:pPr>
                    <w:rPr>
                      <w:rFonts w:eastAsiaTheme="minorEastAsia"/>
                    </w:rPr>
                  </w:pPr>
                </w:p>
                <w:p w14:paraId="077BB8BB" w14:textId="0475EA12" w:rsidR="006B7779" w:rsidRDefault="006B7779" w:rsidP="0049651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Neutral</m:t>
                      </m:r>
                    </m:oMath>
                  </m:oMathPara>
                </w:p>
              </w:tc>
            </w:tr>
            <w:tr w:rsidR="006B7779" w14:paraId="6C33838B" w14:textId="306A8B91" w:rsidTr="006B7779">
              <w:tc>
                <w:tcPr>
                  <w:tcW w:w="2125" w:type="dxa"/>
                </w:tcPr>
                <w:p w14:paraId="271EFECB" w14:textId="77777777" w:rsidR="006B7779" w:rsidRDefault="006B7779" w:rsidP="00496517">
                  <w:pPr>
                    <w:rPr>
                      <w:rFonts w:eastAsiaTheme="minorEastAsia"/>
                    </w:rPr>
                  </w:pPr>
                </w:p>
                <w:p w14:paraId="3A32075C" w14:textId="5BD21FE8" w:rsidR="006B7779" w:rsidRPr="006B7779" w:rsidRDefault="006B7779" w:rsidP="0049651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Nonspontaneous</m:t>
                      </m:r>
                    </m:oMath>
                  </m:oMathPara>
                </w:p>
                <w:p w14:paraId="4D317AB9" w14:textId="588329C3" w:rsidR="006B7779" w:rsidRDefault="006B7779" w:rsidP="00496517"/>
              </w:tc>
              <w:tc>
                <w:tcPr>
                  <w:tcW w:w="1890" w:type="dxa"/>
                </w:tcPr>
                <w:p w14:paraId="13872B89" w14:textId="77777777" w:rsidR="006B7779" w:rsidRDefault="006B7779" w:rsidP="00496517">
                  <w:pPr>
                    <w:rPr>
                      <w:rFonts w:eastAsiaTheme="minorEastAsia"/>
                    </w:rPr>
                  </w:pPr>
                </w:p>
                <w:p w14:paraId="7E3DDEC0" w14:textId="10CFEB6B" w:rsidR="006B7779" w:rsidRDefault="006B7779" w:rsidP="00496517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sup>
                          </m:sSup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cell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=-</m:t>
                      </m:r>
                    </m:oMath>
                  </m:oMathPara>
                </w:p>
              </w:tc>
              <w:tc>
                <w:tcPr>
                  <w:tcW w:w="2430" w:type="dxa"/>
                </w:tcPr>
                <w:p w14:paraId="54FC2573" w14:textId="77777777" w:rsidR="006B7779" w:rsidRDefault="006B7779" w:rsidP="00496517">
                  <w:pPr>
                    <w:rPr>
                      <w:rFonts w:eastAsiaTheme="minorEastAsia"/>
                    </w:rPr>
                  </w:pPr>
                </w:p>
                <w:p w14:paraId="269759E5" w14:textId="6F4C1630" w:rsidR="006B7779" w:rsidRDefault="006B7779" w:rsidP="00496517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∆G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=+</m:t>
                      </m:r>
                    </m:oMath>
                  </m:oMathPara>
                </w:p>
              </w:tc>
              <w:tc>
                <w:tcPr>
                  <w:tcW w:w="1800" w:type="dxa"/>
                </w:tcPr>
                <w:p w14:paraId="34BD1D2A" w14:textId="77777777" w:rsidR="006B7779" w:rsidRDefault="006B7779" w:rsidP="00496517">
                  <w:pPr>
                    <w:rPr>
                      <w:rFonts w:eastAsiaTheme="minorEastAsia"/>
                    </w:rPr>
                  </w:pPr>
                </w:p>
                <w:p w14:paraId="176080A2" w14:textId="5395CBED" w:rsidR="006B7779" w:rsidRDefault="006B7779" w:rsidP="00496517">
                  <m:oMathPara>
                    <m:oMath>
                      <m:r>
                        <w:rPr>
                          <w:rFonts w:ascii="Cambria Math" w:hAnsi="Cambria Math"/>
                        </w:rPr>
                        <m:t>K&lt;1</m:t>
                      </m:r>
                    </m:oMath>
                  </m:oMathPara>
                </w:p>
              </w:tc>
              <w:tc>
                <w:tcPr>
                  <w:tcW w:w="2319" w:type="dxa"/>
                </w:tcPr>
                <w:p w14:paraId="691C8165" w14:textId="77777777" w:rsidR="006B7779" w:rsidRDefault="006B7779" w:rsidP="00496517">
                  <w:pPr>
                    <w:rPr>
                      <w:rFonts w:eastAsiaTheme="minorEastAsia"/>
                    </w:rPr>
                  </w:pPr>
                </w:p>
                <w:p w14:paraId="027904E8" w14:textId="7229B376" w:rsidR="006B7779" w:rsidRDefault="006B7779" w:rsidP="0049651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Reactant Favored</m:t>
                      </m:r>
                    </m:oMath>
                  </m:oMathPara>
                </w:p>
              </w:tc>
            </w:tr>
          </w:tbl>
          <w:p w14:paraId="771D9F7C" w14:textId="77777777" w:rsidR="00424D0C" w:rsidRDefault="00424D0C" w:rsidP="00496517"/>
        </w:tc>
      </w:tr>
    </w:tbl>
    <w:p w14:paraId="5B77F0B3" w14:textId="77777777" w:rsidR="00496517" w:rsidRDefault="00496517" w:rsidP="00496517">
      <w:pPr>
        <w:spacing w:after="0"/>
      </w:pPr>
    </w:p>
    <w:sectPr w:rsidR="00496517" w:rsidSect="0049651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7C9AE" w14:textId="77777777" w:rsidR="005A311A" w:rsidRDefault="005A311A" w:rsidP="005A311A">
      <w:pPr>
        <w:spacing w:after="0" w:line="240" w:lineRule="auto"/>
      </w:pPr>
      <w:r>
        <w:separator/>
      </w:r>
    </w:p>
  </w:endnote>
  <w:endnote w:type="continuationSeparator" w:id="0">
    <w:p w14:paraId="5B61B7C5" w14:textId="77777777" w:rsidR="005A311A" w:rsidRDefault="005A311A" w:rsidP="005A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5ED80" w14:textId="175D9BDF" w:rsidR="005A311A" w:rsidRPr="005A311A" w:rsidRDefault="005A311A">
    <w:pPr>
      <w:pStyle w:val="Footer"/>
      <w:rPr>
        <w:b/>
        <w:bCs/>
        <w:i/>
        <w:iCs/>
        <w:color w:val="0070C0"/>
        <w:sz w:val="28"/>
        <w:szCs w:val="28"/>
      </w:rPr>
    </w:pPr>
    <w:r w:rsidRPr="005A311A">
      <w:rPr>
        <w:b/>
        <w:bCs/>
        <w:i/>
        <w:iCs/>
        <w:color w:val="0070C0"/>
        <w:sz w:val="28"/>
        <w:szCs w:val="28"/>
      </w:rPr>
      <w:t>www.Video-Tutor.net</w:t>
    </w:r>
  </w:p>
  <w:p w14:paraId="1BD6EEB7" w14:textId="77777777" w:rsidR="005A311A" w:rsidRDefault="005A3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0D158" w14:textId="77777777" w:rsidR="005A311A" w:rsidRDefault="005A311A" w:rsidP="005A311A">
      <w:pPr>
        <w:spacing w:after="0" w:line="240" w:lineRule="auto"/>
      </w:pPr>
      <w:r>
        <w:separator/>
      </w:r>
    </w:p>
  </w:footnote>
  <w:footnote w:type="continuationSeparator" w:id="0">
    <w:p w14:paraId="22437620" w14:textId="77777777" w:rsidR="005A311A" w:rsidRDefault="005A311A" w:rsidP="005A3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43085"/>
    <w:multiLevelType w:val="hybridMultilevel"/>
    <w:tmpl w:val="0604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68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17"/>
    <w:rsid w:val="000373F0"/>
    <w:rsid w:val="00357976"/>
    <w:rsid w:val="00424D0C"/>
    <w:rsid w:val="00496517"/>
    <w:rsid w:val="005A311A"/>
    <w:rsid w:val="006B7779"/>
    <w:rsid w:val="00B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7420"/>
  <w15:chartTrackingRefBased/>
  <w15:docId w15:val="{7BEE2607-E976-4DBC-A290-7EC4B54B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5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5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5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5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5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651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A3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11A"/>
  </w:style>
  <w:style w:type="paragraph" w:styleId="Footer">
    <w:name w:val="footer"/>
    <w:basedOn w:val="Normal"/>
    <w:link w:val="FooterChar"/>
    <w:uiPriority w:val="99"/>
    <w:unhideWhenUsed/>
    <w:rsid w:val="005A3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1</cp:revision>
  <dcterms:created xsi:type="dcterms:W3CDTF">2024-10-30T21:27:00Z</dcterms:created>
  <dcterms:modified xsi:type="dcterms:W3CDTF">2024-10-30T22:50:00Z</dcterms:modified>
</cp:coreProperties>
</file>