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580A" w14:textId="49127C29" w:rsidR="00A50BBE" w:rsidRDefault="00A50BBE" w:rsidP="00A50BBE">
      <w:pPr>
        <w:pStyle w:val="Heading1"/>
      </w:pPr>
      <w:r>
        <w:t>MANDUHLUH</w:t>
      </w:r>
    </w:p>
    <w:p w14:paraId="6A2262DB" w14:textId="2B7A56B6" w:rsidR="00FC7A54" w:rsidRDefault="00FC7A54" w:rsidP="00A50BBE">
      <w:pPr>
        <w:pStyle w:val="Heading2"/>
      </w:pPr>
      <w:r>
        <w:t>DESCRIPTION</w:t>
      </w:r>
    </w:p>
    <w:p w14:paraId="30690D46" w14:textId="77777777" w:rsidR="00A50BBE" w:rsidRPr="00A50BBE" w:rsidRDefault="00A50BBE" w:rsidP="00A50BBE"/>
    <w:p w14:paraId="49424211" w14:textId="4D2D44F2" w:rsidR="00AA786A" w:rsidRDefault="00AA786A" w:rsidP="00FC7A54">
      <w:r>
        <w:t xml:space="preserve">I’ve done a lot of high concept for a while; I’m getting back to horny basics.  </w:t>
      </w:r>
      <w:r w:rsidR="00932C65">
        <w:t>More dreamy poetry, less narrative prose</w:t>
      </w:r>
      <w:r>
        <w:t xml:space="preserve">.  </w:t>
      </w:r>
      <w:r w:rsidR="00BC79D4">
        <w:t xml:space="preserve">I like both, </w:t>
      </w:r>
      <w:r w:rsidR="00BA5C04">
        <w:t>but it’s been a bit NPR</w:t>
      </w:r>
      <w:r w:rsidR="00BC79D4">
        <w:t>.</w:t>
      </w:r>
      <w:r w:rsidR="00932C65">
        <w:t xml:space="preserve">  Let’s go back to the source</w:t>
      </w:r>
      <w:r w:rsidR="00BA5C04">
        <w:t xml:space="preserve">, </w:t>
      </w:r>
      <w:r>
        <w:t>like the early files.</w:t>
      </w:r>
    </w:p>
    <w:p w14:paraId="704641E9" w14:textId="091B879D" w:rsidR="00775160" w:rsidRDefault="00AA786A" w:rsidP="00FC7A54">
      <w:r>
        <w:t xml:space="preserve">I’m going back to the mantra vision of Dumb Bell.  I’m combining it with the </w:t>
      </w:r>
      <w:r w:rsidR="00BC79D4">
        <w:t xml:space="preserve">Alphabimbo mindworm.  </w:t>
      </w:r>
      <w:r w:rsidR="00932C65">
        <w:t xml:space="preserve">We intend to recode submissive letter memories.  </w:t>
      </w:r>
      <w:r w:rsidR="00BC79D4">
        <w:t>Each letter triggers a mantra loop.</w:t>
      </w:r>
      <w:r w:rsidR="00932C65">
        <w:t xml:space="preserve">  </w:t>
      </w:r>
      <w:r w:rsidR="00775160">
        <w:t>This is A through L</w:t>
      </w:r>
      <w:r w:rsidR="00BA5C04">
        <w:t>.</w:t>
      </w:r>
    </w:p>
    <w:p w14:paraId="7537D8B2" w14:textId="5AE8704A" w:rsidR="00932C65" w:rsidRDefault="00775160" w:rsidP="00FC7A54">
      <w:r>
        <w:t xml:space="preserve">Each letter is tied to a </w:t>
      </w:r>
      <w:r w:rsidRPr="004F757B">
        <w:rPr>
          <w:i/>
          <w:iCs/>
        </w:rPr>
        <w:t>Manduhluh.</w:t>
      </w:r>
      <w:r>
        <w:t xml:space="preserve">  </w:t>
      </w:r>
      <w:r w:rsidR="00932C65">
        <w:t xml:space="preserve"> I’m calling</w:t>
      </w:r>
      <w:r>
        <w:t xml:space="preserve"> circular mantras</w:t>
      </w:r>
      <w:r w:rsidR="00932C65">
        <w:t xml:space="preserve"> that</w:t>
      </w:r>
      <w:r>
        <w:t xml:space="preserve">.  </w:t>
      </w:r>
      <w:r w:rsidR="004F757B">
        <w:t>Mandala does mean “circle” in Sanskrit</w:t>
      </w:r>
      <w:r w:rsidR="00932C65">
        <w:t xml:space="preserve">, so it fits.  </w:t>
      </w:r>
      <w:r>
        <w:t>The last word</w:t>
      </w:r>
      <w:r w:rsidR="00932C65">
        <w:t xml:space="preserve"> of a manduhluh</w:t>
      </w:r>
      <w:r>
        <w:t xml:space="preserve"> is the first word, so you can keep repeating infinitely.  </w:t>
      </w:r>
      <w:r w:rsidR="00864F3D">
        <w:t>I cheated a little on K, but Korrupted Innocence is such a star that I consider it an homage.</w:t>
      </w:r>
    </w:p>
    <w:p w14:paraId="24E1D78E" w14:textId="1C2DFFC2" w:rsidR="00775160" w:rsidRDefault="00775160" w:rsidP="00FC7A54">
      <w:r>
        <w:t>I’ve done these before.  Ouroboros is a</w:t>
      </w:r>
      <w:r w:rsidR="00932C65">
        <w:t xml:space="preserve"> file </w:t>
      </w:r>
      <w:r>
        <w:t xml:space="preserve">example.  That’s a punishing word to spell or remember, though.  </w:t>
      </w:r>
      <w:r w:rsidR="00932C65">
        <w:t>I want this remembered.</w:t>
      </w:r>
    </w:p>
    <w:p w14:paraId="6D218DDB" w14:textId="31238820" w:rsidR="004F757B" w:rsidRDefault="004F757B" w:rsidP="00FC7A54">
      <w:r>
        <w:t xml:space="preserve">To help zone out with these for long periods of time, I’m </w:t>
      </w:r>
      <w:r w:rsidR="00932C65">
        <w:t>versioning in two ways.</w:t>
      </w:r>
    </w:p>
    <w:p w14:paraId="7F1B47FD" w14:textId="6613F107" w:rsidR="00932C65" w:rsidRDefault="004F757B" w:rsidP="00BA5C04">
      <w:pPr>
        <w:pStyle w:val="ListParagraph"/>
        <w:numPr>
          <w:ilvl w:val="0"/>
          <w:numId w:val="1"/>
        </w:numPr>
      </w:pPr>
      <w:r>
        <w:t>Intro vs looper.  I’ll produce a brief intro</w:t>
      </w:r>
      <w:r w:rsidR="00932C65">
        <w:t>, with masc, fem, and TTS variations.</w:t>
      </w:r>
      <w:r w:rsidR="00BA5C04">
        <w:t xml:space="preserve">  </w:t>
      </w:r>
      <w:r w:rsidR="00932C65">
        <w:t>One version – probably the most popular one – will get straight to the manduhluhs, no intro.</w:t>
      </w:r>
    </w:p>
    <w:p w14:paraId="070F15D0" w14:textId="77777777" w:rsidR="00932C65" w:rsidRDefault="00932C65" w:rsidP="00932C65">
      <w:pPr>
        <w:pStyle w:val="ListParagraph"/>
      </w:pPr>
    </w:p>
    <w:p w14:paraId="556D5E57" w14:textId="3192D237" w:rsidR="00932C65" w:rsidRDefault="00932C65" w:rsidP="00932C65">
      <w:pPr>
        <w:pStyle w:val="ListParagraph"/>
        <w:numPr>
          <w:ilvl w:val="0"/>
          <w:numId w:val="1"/>
        </w:numPr>
      </w:pPr>
      <w:r>
        <w:t xml:space="preserve">Haptic conditioning.  Pavlov makes the best toys.  I’ll help.  Some versions will be released in association with XToys.  One will make your vibe go off when you hear the bell.  </w:t>
      </w:r>
      <w:r w:rsidR="00BA5C04">
        <w:t xml:space="preserve">One </w:t>
      </w:r>
      <w:r>
        <w:t xml:space="preserve"> will do voice recognition, so you babble to get your cummies.  (This is real and tested, not a hornyfic.)</w:t>
      </w:r>
    </w:p>
    <w:p w14:paraId="4EA15BB3" w14:textId="03614DD2" w:rsidR="008779A3" w:rsidRDefault="00932C65" w:rsidP="00FC7A54">
      <w:r>
        <w:t xml:space="preserve">If you’re interested in voice acting, this one is easy for </w:t>
      </w:r>
      <w:r w:rsidR="00BA5C04">
        <w:t>all levels</w:t>
      </w:r>
      <w:r>
        <w:t>.  Mantra files I make use a series of voices, so the listener can sink into repetition and lose themselves entirely.</w:t>
      </w:r>
      <w:r w:rsidR="008779A3">
        <w:t xml:space="preserve">  I look for fem voices.  That’s my interest.  I also have a masc voice.  It’s pretty good and conveniently located in my throat.  </w:t>
      </w:r>
    </w:p>
    <w:p w14:paraId="0B3CC23B" w14:textId="46F31E65" w:rsidR="00BC79D4" w:rsidRDefault="008779A3" w:rsidP="00FC7A54">
      <w:r>
        <w:t>If you feel underconfident in your voice, though, I am not able to help much.  (That’s especially true given my new 48 hour clock.)</w:t>
      </w:r>
    </w:p>
    <w:p w14:paraId="6BC04934" w14:textId="52B8B769" w:rsidR="008779A3" w:rsidRDefault="008779A3" w:rsidP="00FC7A54">
      <w:r>
        <w:t xml:space="preserve">If you want to VA, contact me on tumblr – neuralnetsprettypatterns – on Discord </w:t>
      </w:r>
      <w:r w:rsidR="00001262">
        <w:t>–</w:t>
      </w:r>
      <w:r>
        <w:t xml:space="preserve"> </w:t>
      </w:r>
      <w:r w:rsidR="00001262" w:rsidRPr="00001262">
        <w:t>minderase</w:t>
      </w:r>
      <w:r w:rsidR="00001262">
        <w:t xml:space="preserve"> – </w:t>
      </w:r>
      <w:r w:rsidR="00BA5C04">
        <w:t>or</w:t>
      </w:r>
      <w:r w:rsidR="00001262">
        <w:t xml:space="preserve"> on Tumblr.  </w:t>
      </w:r>
      <w:hyperlink r:id="rId7" w:history="1">
        <w:r w:rsidR="00001262" w:rsidRPr="00D57C4D">
          <w:rPr>
            <w:rStyle w:val="Hyperlink"/>
          </w:rPr>
          <w:t>https://www.tumblr.com/neuralnetsprettypatterns</w:t>
        </w:r>
      </w:hyperlink>
      <w:r w:rsidR="00001262">
        <w:t xml:space="preserve">  I normally don’t accept DMs on tumblr.  I will if you’re into voice acting in the project!</w:t>
      </w:r>
    </w:p>
    <w:p w14:paraId="082CA952" w14:textId="531F4D4E" w:rsidR="00A50BBE" w:rsidRDefault="00001262" w:rsidP="00FC7A54">
      <w:r>
        <w:t xml:space="preserve">I hope you enjoy the shift back.  Complexity is good, but </w:t>
      </w:r>
      <w:r w:rsidR="00BA5C04">
        <w:t>simplicity is needed too.</w:t>
      </w:r>
    </w:p>
    <w:p w14:paraId="21539218" w14:textId="77777777" w:rsidR="00BA5C04" w:rsidRDefault="00BA5C04">
      <w:r>
        <w:t xml:space="preserve">VA NOTES: </w:t>
      </w:r>
    </w:p>
    <w:p w14:paraId="70EC0724" w14:textId="77777777" w:rsidR="00BA5C04" w:rsidRDefault="00BA5C04">
      <w:r>
        <w:t>The controller is spacey but controlling.  Think erotic new age vibes.</w:t>
      </w:r>
    </w:p>
    <w:p w14:paraId="2DD0D02D" w14:textId="34311A9D" w:rsidR="00A50BBE" w:rsidRDefault="00BA5C04">
      <w:r>
        <w:t>The subject is deeply spacy.  Think deepest trance.  She responds to every bell with a moan.  Each letter is three lines.  She’ll speak the normal lines, to show the sense, then repeat as sense fades away.</w:t>
      </w:r>
      <w:r w:rsidR="00A50BBE">
        <w:br w:type="page"/>
      </w:r>
    </w:p>
    <w:p w14:paraId="66C3B15E" w14:textId="77777777" w:rsidR="00001262" w:rsidRDefault="00001262" w:rsidP="00FC7A54"/>
    <w:p w14:paraId="563B194E" w14:textId="77777777" w:rsidR="00FC7A54" w:rsidRDefault="00FC7A54" w:rsidP="00FC7A54"/>
    <w:p w14:paraId="34469DE7" w14:textId="4F15ECDC" w:rsidR="00FC7A54" w:rsidRDefault="00AA786A" w:rsidP="00A50BBE">
      <w:pPr>
        <w:pStyle w:val="Heading2"/>
      </w:pPr>
      <w:r>
        <w:t>SCRIPT</w:t>
      </w:r>
    </w:p>
    <w:p w14:paraId="4326BA7E" w14:textId="60C17E30" w:rsidR="00AA786A" w:rsidRDefault="00AA786A" w:rsidP="00FC7A54"/>
    <w:p w14:paraId="3F3E2CBD" w14:textId="6FD9E80A" w:rsidR="00AA786A" w:rsidRDefault="00AA786A" w:rsidP="00A50BBE">
      <w:pPr>
        <w:pStyle w:val="Heading3"/>
      </w:pPr>
      <w:r>
        <w:t>INTRO</w:t>
      </w:r>
      <w:r w:rsidR="00BA5C04">
        <w:t xml:space="preserve"> SECTION</w:t>
      </w:r>
    </w:p>
    <w:p w14:paraId="79CDF911" w14:textId="714FCD1B" w:rsidR="00AA786A" w:rsidRDefault="00AA786A" w:rsidP="00FC7A54">
      <w:r>
        <w:t xml:space="preserve">SFX ethereal textures </w:t>
      </w:r>
    </w:p>
    <w:p w14:paraId="4DB6EDDF" w14:textId="471470F8" w:rsidR="00AA786A" w:rsidRDefault="00A50BBE" w:rsidP="00FC7A54">
      <w:r>
        <w:t>SFX bell</w:t>
      </w:r>
    </w:p>
    <w:p w14:paraId="681E6046" w14:textId="17C515A6" w:rsidR="00AF2067" w:rsidRDefault="00AF2067" w:rsidP="00FC7A54">
      <w:r>
        <w:t>CONTROLLER: Your mind needs mantras</w:t>
      </w:r>
    </w:p>
    <w:p w14:paraId="230D90D4" w14:textId="1CD3FA66" w:rsidR="00AF2067" w:rsidRDefault="00AF2067" w:rsidP="00FC7A54">
      <w:r>
        <w:t>SFX bell</w:t>
      </w:r>
    </w:p>
    <w:p w14:paraId="61248B7E" w14:textId="1AAA0310" w:rsidR="00A50BBE" w:rsidRDefault="00A50BBE" w:rsidP="00FC7A54">
      <w:r>
        <w:t xml:space="preserve">CONTROLLER:  Your mind needs </w:t>
      </w:r>
      <w:r w:rsidR="00F949A2">
        <w:t xml:space="preserve">MORE </w:t>
      </w:r>
      <w:r>
        <w:t>than mantras.</w:t>
      </w:r>
    </w:p>
    <w:p w14:paraId="2B34C897" w14:textId="77777777" w:rsidR="00F949A2" w:rsidRDefault="00F949A2" w:rsidP="00FC7A54">
      <w:r>
        <w:t>CONTROLLER: Mantras make your mind blank.  And brainless.  And happy.</w:t>
      </w:r>
    </w:p>
    <w:p w14:paraId="74B142DD" w14:textId="4B508471" w:rsidR="00F949A2" w:rsidRDefault="00F949A2" w:rsidP="00FC7A54">
      <w:r>
        <w:t>CONTROLLER: An empty head is a happy head.</w:t>
      </w:r>
      <w:r w:rsidR="00AF2067">
        <w:t xml:space="preserve">  A happy head is an empty head.</w:t>
      </w:r>
    </w:p>
    <w:p w14:paraId="2EE28761" w14:textId="70CB7582" w:rsidR="00A50BBE" w:rsidRDefault="00F949A2" w:rsidP="00FC7A54">
      <w:r>
        <w:t xml:space="preserve"> </w:t>
      </w:r>
      <w:r w:rsidR="00AF2067">
        <w:t xml:space="preserve">SFX underlay manduhluh </w:t>
      </w:r>
    </w:p>
    <w:p w14:paraId="53AB8EFD" w14:textId="09E59DA7" w:rsidR="00AF2067" w:rsidRDefault="00AF2067" w:rsidP="00FC7A54">
      <w:r>
        <w:t>CONTROLLER: You want your head happy.  You need your head empty.</w:t>
      </w:r>
    </w:p>
    <w:p w14:paraId="7DB3FE32" w14:textId="43F913E3" w:rsidR="00AF2067" w:rsidRDefault="00AF2067" w:rsidP="00FC7A54">
      <w:r>
        <w:t>CONTROLLER: You need your head to STAY empty.</w:t>
      </w:r>
    </w:p>
    <w:p w14:paraId="5DBB7DBE" w14:textId="24C5778C" w:rsidR="00AF2067" w:rsidRDefault="00AF2067" w:rsidP="00FC7A54">
      <w:r>
        <w:t>CONTROLLER: We know what happens.</w:t>
      </w:r>
    </w:p>
    <w:p w14:paraId="6A0917A4" w14:textId="1F971E83" w:rsidR="00AF2067" w:rsidRDefault="00AF2067" w:rsidP="00FC7A54">
      <w:r>
        <w:t>CONTROLLER: We make your head empty and you get happy but…</w:t>
      </w:r>
    </w:p>
    <w:p w14:paraId="07E4970D" w14:textId="6971FE4A" w:rsidR="00AF2067" w:rsidRDefault="00AF2067" w:rsidP="00FC7A54">
      <w:r>
        <w:t xml:space="preserve">SFX inflation </w:t>
      </w:r>
    </w:p>
    <w:p w14:paraId="79CE1758" w14:textId="39FD2337" w:rsidR="00AF2067" w:rsidRDefault="00AF2067" w:rsidP="00FC7A54">
      <w:r>
        <w:t>CONTROLLER: Your head fills up again</w:t>
      </w:r>
      <w:r w:rsidR="009C1C48">
        <w:t xml:space="preserve"> so the happy stops.</w:t>
      </w:r>
    </w:p>
    <w:p w14:paraId="66B85638" w14:textId="15481408" w:rsidR="00A015EE" w:rsidRDefault="00A015EE" w:rsidP="00FC7A54">
      <w:r>
        <w:t>CONTROLLER: That’s why you get sad and worried and anxious.</w:t>
      </w:r>
    </w:p>
    <w:p w14:paraId="57B062E2" w14:textId="744B3A26" w:rsidR="00A015EE" w:rsidRDefault="00A015EE" w:rsidP="00FC7A54">
      <w:r>
        <w:t xml:space="preserve">CONTROLLER: </w:t>
      </w:r>
      <w:r w:rsidR="009C1C48">
        <w:t>You deserve better.</w:t>
      </w:r>
    </w:p>
    <w:p w14:paraId="562C1237" w14:textId="6C762E9A" w:rsidR="009C1C48" w:rsidRDefault="009C1C48" w:rsidP="00FC7A54">
      <w:r>
        <w:t>CONTROLLER: You deserve to be blissy and bubbly and brainless.</w:t>
      </w:r>
    </w:p>
    <w:p w14:paraId="0A7621B2" w14:textId="099F0F39" w:rsidR="009C1C48" w:rsidRDefault="009C1C48" w:rsidP="00FC7A54">
      <w:r>
        <w:t>SFX underlay brainless lessbrain</w:t>
      </w:r>
    </w:p>
    <w:p w14:paraId="460C28B6" w14:textId="747EE196" w:rsidR="009C1C48" w:rsidRDefault="009C1C48" w:rsidP="00FC7A54">
      <w:r>
        <w:t xml:space="preserve">CONTROLLER: You deserve to STAY brainless. </w:t>
      </w:r>
    </w:p>
    <w:p w14:paraId="39F47450" w14:textId="67978EB2" w:rsidR="009C1C48" w:rsidRDefault="009C1C48" w:rsidP="00FC7A54">
      <w:r>
        <w:t>CONTROLLER: Your mind needs more than mantras.</w:t>
      </w:r>
    </w:p>
    <w:p w14:paraId="076CF667" w14:textId="4BD9C808" w:rsidR="009C1C48" w:rsidRDefault="009C1C48" w:rsidP="00FC7A54">
      <w:r>
        <w:t>CONTROLLER: Mantras go in a line through your mind.</w:t>
      </w:r>
    </w:p>
    <w:p w14:paraId="52B49750" w14:textId="4AD06327" w:rsidR="009C1C48" w:rsidRDefault="009C1C48" w:rsidP="00FC7A54">
      <w:r>
        <w:t xml:space="preserve">CONTROLLER: You need something better than a line.  You need a thought spinning in your head all day.  </w:t>
      </w:r>
    </w:p>
    <w:p w14:paraId="4EEBDA57" w14:textId="4B133AD2" w:rsidR="00F949A2" w:rsidRDefault="009C1C48" w:rsidP="00FC7A54">
      <w:r>
        <w:t>CONTROLLER: Your mind needs – manduhluhs.</w:t>
      </w:r>
    </w:p>
    <w:p w14:paraId="47288614" w14:textId="44352EBD" w:rsidR="009C1C48" w:rsidRDefault="009C1C48" w:rsidP="00FC7A54">
      <w:r>
        <w:t xml:space="preserve">CHORUS WHISPER: manduhluh </w:t>
      </w:r>
    </w:p>
    <w:p w14:paraId="2373016E" w14:textId="0E0A9B93" w:rsidR="00BC79D4" w:rsidRDefault="00AA786A" w:rsidP="00A50BBE">
      <w:pPr>
        <w:pStyle w:val="Heading3"/>
      </w:pPr>
      <w:r>
        <w:lastRenderedPageBreak/>
        <w:t>MANTRAS</w:t>
      </w:r>
    </w:p>
    <w:p w14:paraId="697C1A5C" w14:textId="77777777" w:rsidR="00775160" w:rsidRDefault="00775160" w:rsidP="00FC7A54"/>
    <w:p w14:paraId="6D096ACB" w14:textId="46824178" w:rsidR="00BC79D4" w:rsidRDefault="00BC79D4" w:rsidP="00FC7A54">
      <w:r>
        <w:t>SFX</w:t>
      </w:r>
      <w:r w:rsidR="00BA5C04">
        <w:t xml:space="preserve"> bell.</w:t>
      </w:r>
      <w:r>
        <w:t xml:space="preserve"> high mallet with long tail</w:t>
      </w:r>
      <w:r w:rsidR="00A50BBE">
        <w:t>, fading into binaural</w:t>
      </w:r>
    </w:p>
    <w:p w14:paraId="7EC600D2" w14:textId="4A99F2FE" w:rsidR="00A50BBE" w:rsidRDefault="00A50BBE" w:rsidP="00FC7A54">
      <w:r>
        <w:t>SUBJECT: [moan, the bell is a pleasure trigger]</w:t>
      </w:r>
    </w:p>
    <w:p w14:paraId="20EB0EBA" w14:textId="5E68688F" w:rsidR="00BC79D4" w:rsidRDefault="00BC79D4" w:rsidP="00FC7A54">
      <w:r>
        <w:t>CONTROLLER: A.  A is for airhead.</w:t>
      </w:r>
    </w:p>
    <w:p w14:paraId="3076EC15" w14:textId="59972DCE" w:rsidR="00001262" w:rsidRDefault="00001262" w:rsidP="00FC7A54">
      <w:r>
        <w:t>SUBJECT: Air head makes my legs spread.</w:t>
      </w:r>
    </w:p>
    <w:p w14:paraId="13E0AD0E" w14:textId="0EE47721" w:rsidR="00001262" w:rsidRDefault="00001262" w:rsidP="00FC7A54">
      <w:r>
        <w:t>SUBJECT: My legs spread cause I’m an airhead.</w:t>
      </w:r>
    </w:p>
    <w:p w14:paraId="36312FD6" w14:textId="77777777" w:rsidR="00A50BBE" w:rsidRDefault="00BC79D4" w:rsidP="00A50BBE">
      <w:r>
        <w:t>SUBJECT: Air head makes my legs spread cause I’m a</w:t>
      </w:r>
      <w:r w:rsidR="00A50BBE">
        <w:t xml:space="preserve">n airhead makes my legs spread cause I’m an airhead </w:t>
      </w:r>
      <w:r w:rsidR="00A50BBE">
        <w:t>makes my legs spread cause I’m an airhead makes my legs spread cause I’m an airhead</w:t>
      </w:r>
      <w:r w:rsidR="00A50BBE">
        <w:t xml:space="preserve"> </w:t>
      </w:r>
      <w:r w:rsidR="00A50BBE">
        <w:t>makes my legs spread cause I’m an airhead makes my legs spread cause I’m an airhead</w:t>
      </w:r>
    </w:p>
    <w:p w14:paraId="56BCBED4" w14:textId="77777777" w:rsidR="00775160" w:rsidRDefault="00775160" w:rsidP="00FC7A54"/>
    <w:p w14:paraId="47025ACA" w14:textId="16D0061B" w:rsidR="00A50BBE" w:rsidRDefault="00A50BBE" w:rsidP="00775160">
      <w:r>
        <w:t xml:space="preserve">SFX </w:t>
      </w:r>
      <w:r w:rsidR="00BA5C04">
        <w:t>bell</w:t>
      </w:r>
    </w:p>
    <w:p w14:paraId="1D02B98D" w14:textId="634312E9" w:rsidR="00A50BBE" w:rsidRDefault="00A50BBE" w:rsidP="00775160">
      <w:r>
        <w:t>SUBJECT: [moan</w:t>
      </w:r>
      <w:r w:rsidR="00BA5C04">
        <w:t>]</w:t>
      </w:r>
    </w:p>
    <w:p w14:paraId="52A3C54F" w14:textId="7F0A3E3B" w:rsidR="00775160" w:rsidRDefault="00775160" w:rsidP="00775160">
      <w:r>
        <w:t>CONTROLLER:</w:t>
      </w:r>
      <w:r>
        <w:t xml:space="preserve"> B. B is for bounce.</w:t>
      </w:r>
    </w:p>
    <w:p w14:paraId="18055162" w14:textId="3D385ABB" w:rsidR="00BB0B82" w:rsidRDefault="00BB0B82" w:rsidP="00775160">
      <w:r>
        <w:t>SFX bell</w:t>
      </w:r>
    </w:p>
    <w:p w14:paraId="1DEF2C09" w14:textId="43000C9A" w:rsidR="00FC7A54" w:rsidRDefault="00775160" w:rsidP="00FC7A54">
      <w:r>
        <w:t xml:space="preserve">SUBJECT: </w:t>
      </w:r>
      <w:r w:rsidR="00BA5C04">
        <w:t>Bounce til we’re brainless.</w:t>
      </w:r>
    </w:p>
    <w:p w14:paraId="351CA896" w14:textId="66AAF11A" w:rsidR="00A50BBE" w:rsidRDefault="00A50BBE" w:rsidP="00FC7A54">
      <w:r>
        <w:t xml:space="preserve">SUBJECT: </w:t>
      </w:r>
      <w:r w:rsidR="00BA5C04">
        <w:t>We’re brainless bimbims.</w:t>
      </w:r>
    </w:p>
    <w:p w14:paraId="1E31DBD2" w14:textId="1E7A4792" w:rsidR="00A50BBE" w:rsidRDefault="00A50BBE" w:rsidP="00FC7A54">
      <w:r>
        <w:t>SUBJECT:</w:t>
      </w:r>
      <w:r w:rsidR="00BA5C04">
        <w:t xml:space="preserve"> we’re brainless </w:t>
      </w:r>
      <w:r w:rsidR="00402BE0">
        <w:t>bimbim</w:t>
      </w:r>
      <w:r w:rsidR="00BA5C04">
        <w:t xml:space="preserve">s bounce til we’re brainless </w:t>
      </w:r>
      <w:r w:rsidR="00402BE0">
        <w:t>bimbim</w:t>
      </w:r>
      <w:r w:rsidR="00BA5C04">
        <w:t>s bounce til we’re brainless</w:t>
      </w:r>
      <w:r w:rsidR="00BA5C04" w:rsidRPr="00BA5C04">
        <w:t xml:space="preserve"> </w:t>
      </w:r>
      <w:r w:rsidR="00402BE0">
        <w:t>bimbim</w:t>
      </w:r>
      <w:r w:rsidR="00BA5C04">
        <w:t>s bounce til we’re brainless</w:t>
      </w:r>
      <w:r w:rsidR="00BA5C04" w:rsidRPr="00BA5C04">
        <w:t xml:space="preserve"> </w:t>
      </w:r>
      <w:r w:rsidR="00402BE0">
        <w:t>bimbim</w:t>
      </w:r>
      <w:r w:rsidR="00BA5C04">
        <w:t>s bounce til we’re brainless</w:t>
      </w:r>
      <w:r w:rsidR="00BA5C04" w:rsidRPr="00BA5C04">
        <w:t xml:space="preserve"> </w:t>
      </w:r>
      <w:r w:rsidR="00402BE0">
        <w:t>bimbim</w:t>
      </w:r>
      <w:r w:rsidR="00BA5C04">
        <w:t>s bounce til we’re brainless</w:t>
      </w:r>
      <w:r w:rsidR="00BA5C04" w:rsidRPr="00BA5C04">
        <w:t xml:space="preserve"> </w:t>
      </w:r>
      <w:r w:rsidR="00402BE0">
        <w:t>bimbim</w:t>
      </w:r>
      <w:r w:rsidR="00BA5C04">
        <w:t>s bounce til we’re brainless</w:t>
      </w:r>
      <w:r w:rsidR="00BA5C04" w:rsidRPr="00BA5C04">
        <w:t xml:space="preserve"> </w:t>
      </w:r>
      <w:r w:rsidR="00402BE0">
        <w:t>bimbim</w:t>
      </w:r>
      <w:r w:rsidR="00BA5C04">
        <w:t>s</w:t>
      </w:r>
      <w:r w:rsidR="00402BE0">
        <w:t>…</w:t>
      </w:r>
    </w:p>
    <w:p w14:paraId="3C332B3F" w14:textId="77777777" w:rsidR="00A50BBE" w:rsidRDefault="00A50BBE" w:rsidP="00FC7A54"/>
    <w:p w14:paraId="299E8766" w14:textId="32A09D6A" w:rsidR="00A50BBE" w:rsidRDefault="00A50BBE" w:rsidP="00FC7A54">
      <w:r>
        <w:t>SFX bell</w:t>
      </w:r>
    </w:p>
    <w:p w14:paraId="2F0F3DA9" w14:textId="214EBFBC" w:rsidR="00A50BBE" w:rsidRDefault="00A50BBE" w:rsidP="00FC7A54">
      <w:r>
        <w:t>SUBJECT: [moan]</w:t>
      </w:r>
    </w:p>
    <w:p w14:paraId="6D97F01C" w14:textId="57D9A43D" w:rsidR="00A50BBE" w:rsidRDefault="00A50BBE" w:rsidP="00FC7A54">
      <w:r>
        <w:t>CONTROLLER:</w:t>
      </w:r>
      <w:r w:rsidR="00BB0B82">
        <w:t xml:space="preserve">  C.  C is for cum.</w:t>
      </w:r>
    </w:p>
    <w:p w14:paraId="5AD6F5B9" w14:textId="5092D307" w:rsidR="00BB0B82" w:rsidRDefault="00BB0B82" w:rsidP="00FC7A54">
      <w:r>
        <w:t>SFX bell</w:t>
      </w:r>
    </w:p>
    <w:p w14:paraId="4497B063" w14:textId="2187126B" w:rsidR="00A50BBE" w:rsidRDefault="00A50BBE" w:rsidP="00FC7A54">
      <w:r>
        <w:t>SUBJECT:</w:t>
      </w:r>
      <w:r w:rsidR="00BB0B82">
        <w:t xml:space="preserve"> Cum til I’m dumb.</w:t>
      </w:r>
    </w:p>
    <w:p w14:paraId="68D56F8D" w14:textId="1BBAAE5D" w:rsidR="00A50BBE" w:rsidRDefault="00A50BBE" w:rsidP="00FC7A54">
      <w:r>
        <w:t>SUBJECT:</w:t>
      </w:r>
      <w:r w:rsidR="00BB0B82">
        <w:t xml:space="preserve"> Dumb enough to cum.</w:t>
      </w:r>
    </w:p>
    <w:p w14:paraId="41269A28" w14:textId="6029E5E9" w:rsidR="00BB0B82" w:rsidRDefault="00A50BBE" w:rsidP="00BB0B82">
      <w:r>
        <w:t>SUBJECT:</w:t>
      </w:r>
      <w:r w:rsidR="00BB0B82">
        <w:t xml:space="preserve">  Dumb enough to cum til i’m dumb enough to cum til i’m dumb enough to cum til i’m </w:t>
      </w:r>
      <w:r w:rsidR="00BB0B82">
        <w:t xml:space="preserve">dumb enough to cum til i’m dumb enough to cum til i’m dumb enough to cum til i’m dumb enough to cum til i’m dumb enough to cum </w:t>
      </w:r>
    </w:p>
    <w:p w14:paraId="23E49873" w14:textId="00F4C5CE" w:rsidR="00BB0B82" w:rsidRDefault="00BB0B82" w:rsidP="00BB0B82"/>
    <w:p w14:paraId="62BCE0C8" w14:textId="13B92755" w:rsidR="00A50BBE" w:rsidRDefault="00A50BBE" w:rsidP="00FC7A54"/>
    <w:p w14:paraId="7D5ED432" w14:textId="77777777" w:rsidR="00BA5C04" w:rsidRDefault="00BA5C04" w:rsidP="00BA5C04"/>
    <w:p w14:paraId="39FF8A89" w14:textId="77777777" w:rsidR="00BA5C04" w:rsidRDefault="00BA5C04" w:rsidP="00BA5C04">
      <w:r>
        <w:t>SFX bell</w:t>
      </w:r>
    </w:p>
    <w:p w14:paraId="1B7273BA" w14:textId="77777777" w:rsidR="00BA5C04" w:rsidRDefault="00BA5C04" w:rsidP="00BA5C04">
      <w:r>
        <w:t>SUBJECT: [moan]</w:t>
      </w:r>
    </w:p>
    <w:p w14:paraId="10CE64C4" w14:textId="0B124BF8" w:rsidR="00BA5C04" w:rsidRDefault="00BA5C04" w:rsidP="00BA5C04">
      <w:r>
        <w:t>CONTROLLER:</w:t>
      </w:r>
      <w:r w:rsidR="00BB0B82">
        <w:t xml:space="preserve"> D.  </w:t>
      </w:r>
    </w:p>
    <w:p w14:paraId="58FC5D89" w14:textId="7408CA12" w:rsidR="00BA5C04" w:rsidRDefault="00BA5C04" w:rsidP="00BA5C04">
      <w:r>
        <w:t>SUBJECT:</w:t>
      </w:r>
      <w:r w:rsidR="00BB0B82">
        <w:t xml:space="preserve"> [happy, giggling] D!</w:t>
      </w:r>
    </w:p>
    <w:p w14:paraId="1193D74F" w14:textId="531365AF" w:rsidR="00BB0B82" w:rsidRDefault="00BB0B82" w:rsidP="00BA5C04">
      <w:r>
        <w:t>CONTROLLER: D is for DUMBER.</w:t>
      </w:r>
    </w:p>
    <w:p w14:paraId="1862D75C" w14:textId="69752542" w:rsidR="00BB0B82" w:rsidRDefault="00BB0B82" w:rsidP="00BA5C04">
      <w:r>
        <w:t>SFX bell</w:t>
      </w:r>
    </w:p>
    <w:p w14:paraId="27CC7974" w14:textId="737BD56F" w:rsidR="00BB0B82" w:rsidRDefault="00BB0B82" w:rsidP="00BA5C04">
      <w:r>
        <w:t>SUBJECT: Dumber every day.</w:t>
      </w:r>
    </w:p>
    <w:p w14:paraId="649D42A9" w14:textId="564B7819" w:rsidR="00BA5C04" w:rsidRDefault="00BA5C04" w:rsidP="00BA5C04">
      <w:r>
        <w:t>SUBJECT:</w:t>
      </w:r>
      <w:r w:rsidR="00BB0B82">
        <w:t xml:space="preserve"> Every day I get dumber.</w:t>
      </w:r>
    </w:p>
    <w:p w14:paraId="00132AD6" w14:textId="71A19DA6" w:rsidR="00BA5C04" w:rsidRDefault="00BA5C04" w:rsidP="00BA5C04">
      <w:r>
        <w:t>SUBJECT:</w:t>
      </w:r>
      <w:r w:rsidR="00BB0B82">
        <w:t xml:space="preserve"> </w:t>
      </w:r>
      <w:r w:rsidR="00402BE0">
        <w:t>Every day I get d</w:t>
      </w:r>
      <w:r w:rsidR="00BB0B82">
        <w:t xml:space="preserve">umber every day I get dumber every day I get </w:t>
      </w:r>
      <w:r w:rsidR="00BB0B82">
        <w:t xml:space="preserve">dumber every day I get dumber every day I get dumber every day I get dumber every day I get dumber every day I get dumber every day I get dumber every day      </w:t>
      </w:r>
      <w:r w:rsidR="00BB0B82">
        <w:t xml:space="preserve"> </w:t>
      </w:r>
    </w:p>
    <w:p w14:paraId="7A5EF442" w14:textId="77777777" w:rsidR="00BA5C04" w:rsidRDefault="00BA5C04" w:rsidP="00BA5C04"/>
    <w:p w14:paraId="27CD81BD" w14:textId="77777777" w:rsidR="00BA5C04" w:rsidRDefault="00BA5C04" w:rsidP="00BA5C04">
      <w:r>
        <w:t>SFX bell</w:t>
      </w:r>
    </w:p>
    <w:p w14:paraId="11F6F738" w14:textId="77777777" w:rsidR="00BA5C04" w:rsidRDefault="00BA5C04" w:rsidP="00BA5C04">
      <w:r>
        <w:t>SUBJECT: [moan]</w:t>
      </w:r>
    </w:p>
    <w:p w14:paraId="4A76E4BA" w14:textId="440912F0" w:rsidR="00BA5C04" w:rsidRDefault="00BA5C04" w:rsidP="00BA5C04">
      <w:r>
        <w:t>CONTROLLER:</w:t>
      </w:r>
      <w:r w:rsidR="00BB0B82">
        <w:t xml:space="preserve"> E.  E is for empty.</w:t>
      </w:r>
    </w:p>
    <w:p w14:paraId="5F90C2A7" w14:textId="204DE8BF" w:rsidR="00BB0B82" w:rsidRDefault="00BB0B82" w:rsidP="00BA5C04">
      <w:r>
        <w:t>SFX BELL</w:t>
      </w:r>
    </w:p>
    <w:p w14:paraId="4E31950D" w14:textId="5C1D86F7" w:rsidR="00BA5C04" w:rsidRDefault="00BA5C04" w:rsidP="00BA5C04">
      <w:r>
        <w:t>SUBJECT:</w:t>
      </w:r>
      <w:r w:rsidR="00BB0B82">
        <w:t xml:space="preserve"> Empty head is a happy head.</w:t>
      </w:r>
    </w:p>
    <w:p w14:paraId="5F2FF9A0" w14:textId="1C687039" w:rsidR="00BA5C04" w:rsidRDefault="00BA5C04" w:rsidP="00BA5C04">
      <w:r>
        <w:t>SUBJECT:</w:t>
      </w:r>
      <w:r w:rsidR="00BB0B82">
        <w:t xml:space="preserve"> Happy head is an empty head.</w:t>
      </w:r>
    </w:p>
    <w:p w14:paraId="25C12B8F" w14:textId="7346AEB1" w:rsidR="00BB0B82" w:rsidRDefault="00BA5C04" w:rsidP="00BA5C04">
      <w:r>
        <w:t>SUBJECT:</w:t>
      </w:r>
      <w:r w:rsidR="00BB0B82">
        <w:t xml:space="preserve"> An empty head is a happy head is an empty head is a happy head is an empty head is a happy head is an empty head is a happy head is an empty head.</w:t>
      </w:r>
    </w:p>
    <w:p w14:paraId="7331D24A" w14:textId="77777777" w:rsidR="00BB0B82" w:rsidRDefault="00BB0B82" w:rsidP="00BA5C04"/>
    <w:p w14:paraId="2B0AF304" w14:textId="77777777" w:rsidR="00BB0B82" w:rsidRDefault="00BB0B82" w:rsidP="00BB0B82">
      <w:r>
        <w:t>SFX bell</w:t>
      </w:r>
    </w:p>
    <w:p w14:paraId="5E19A11D" w14:textId="77777777" w:rsidR="00BB0B82" w:rsidRDefault="00BB0B82" w:rsidP="00BB0B82">
      <w:r>
        <w:t>SUBJECT: [moan]</w:t>
      </w:r>
    </w:p>
    <w:p w14:paraId="1846CC60" w14:textId="2DDAF31D" w:rsidR="00BB0B82" w:rsidRDefault="00BB0B82" w:rsidP="00BB0B82">
      <w:r>
        <w:t>CONTROLLER:</w:t>
      </w:r>
      <w:r>
        <w:t xml:space="preserve"> F. F is for fucktoy.</w:t>
      </w:r>
    </w:p>
    <w:p w14:paraId="6F1B357F" w14:textId="77777777" w:rsidR="00BB0B82" w:rsidRDefault="00BB0B82" w:rsidP="00BB0B82">
      <w:r>
        <w:t>SFX BELL</w:t>
      </w:r>
    </w:p>
    <w:p w14:paraId="01E032F1" w14:textId="4F995CF9" w:rsidR="00BB0B82" w:rsidRDefault="00BB0B82" w:rsidP="00BB0B82">
      <w:r>
        <w:t>SUBJECT:</w:t>
      </w:r>
      <w:r>
        <w:t xml:space="preserve">  F is for fucktoy.</w:t>
      </w:r>
    </w:p>
    <w:p w14:paraId="110EE6F3" w14:textId="3ECA43E2" w:rsidR="00BB0B82" w:rsidRDefault="00BB0B82" w:rsidP="00BB0B82">
      <w:r>
        <w:t>SUBJECT:</w:t>
      </w:r>
      <w:r>
        <w:t xml:space="preserve"> F is for fleshlight.</w:t>
      </w:r>
    </w:p>
    <w:p w14:paraId="157CA57F" w14:textId="36BB34FC" w:rsidR="00F24F61" w:rsidRDefault="00F24F61" w:rsidP="00BB0B82">
      <w:r>
        <w:t>SFX bell</w:t>
      </w:r>
    </w:p>
    <w:p w14:paraId="03BEAFE1" w14:textId="2B593FB9" w:rsidR="00BB0B82" w:rsidRDefault="00BB0B82" w:rsidP="00BB0B82">
      <w:r>
        <w:lastRenderedPageBreak/>
        <w:t>SUBJECT:</w:t>
      </w:r>
      <w:r w:rsidR="00F24F61">
        <w:t xml:space="preserve"> [horny] F is for FUCK ME.</w:t>
      </w:r>
    </w:p>
    <w:p w14:paraId="6BEE7F22" w14:textId="2E5B1166" w:rsidR="00F24F61" w:rsidRDefault="00F24F61" w:rsidP="00BB0B82">
      <w:r>
        <w:t>SUBJECT: Fuck me like I’m your fleshlight cause I’m your fucktoy cause you fuck me brainless like your fleshlight goes brainless when you fuck me like I’m your puppet cause I’m your fleshlight cause you fuck me brainless cause your toy goes brainless when you f</w:t>
      </w:r>
      <w:r>
        <w:t>uck me like I’m your fleshligh</w:t>
      </w:r>
      <w:r w:rsidR="00402BE0">
        <w:t>t…</w:t>
      </w:r>
    </w:p>
    <w:p w14:paraId="6CF26B4A" w14:textId="77777777" w:rsidR="00BB0B82" w:rsidRDefault="00BB0B82" w:rsidP="00BA5C04"/>
    <w:p w14:paraId="6EFE95F4" w14:textId="77777777" w:rsidR="00BB0B82" w:rsidRDefault="00BB0B82" w:rsidP="00BB0B82">
      <w:r>
        <w:t>SFX bell</w:t>
      </w:r>
    </w:p>
    <w:p w14:paraId="37CBA1CF" w14:textId="77777777" w:rsidR="00BB0B82" w:rsidRDefault="00BB0B82" w:rsidP="00BB0B82">
      <w:r>
        <w:t>SUBJECT: [moan]</w:t>
      </w:r>
    </w:p>
    <w:p w14:paraId="1A0B58E5" w14:textId="732F507F" w:rsidR="00BB0B82" w:rsidRDefault="00BB0B82" w:rsidP="00BB0B82">
      <w:r>
        <w:t>CONTROLLER:</w:t>
      </w:r>
      <w:r w:rsidR="00F24F61">
        <w:t xml:space="preserve"> G.  G is for Giggles.</w:t>
      </w:r>
    </w:p>
    <w:p w14:paraId="405E02BD" w14:textId="77777777" w:rsidR="00BB0B82" w:rsidRDefault="00BB0B82" w:rsidP="00BB0B82">
      <w:r>
        <w:t>SFX BELL</w:t>
      </w:r>
    </w:p>
    <w:p w14:paraId="719BD351" w14:textId="3DEFFF97" w:rsidR="00BB0B82" w:rsidRDefault="00BB0B82" w:rsidP="00BB0B82">
      <w:r>
        <w:t>SUBJECT:</w:t>
      </w:r>
      <w:r w:rsidR="00F24F61">
        <w:t xml:space="preserve"> [giggles]</w:t>
      </w:r>
    </w:p>
    <w:p w14:paraId="0206AF49" w14:textId="60777039" w:rsidR="00BB0B82" w:rsidRDefault="00BB0B82" w:rsidP="00BB0B82">
      <w:r>
        <w:t>SUBJECT:</w:t>
      </w:r>
      <w:r w:rsidR="003279F8">
        <w:t xml:space="preserve"> I giggle myself silly.  [giggles]</w:t>
      </w:r>
    </w:p>
    <w:p w14:paraId="557F2383" w14:textId="6B9C9003" w:rsidR="00BB0B82" w:rsidRDefault="00BB0B82" w:rsidP="00BB0B82">
      <w:r>
        <w:t>SUBJECT:</w:t>
      </w:r>
      <w:r w:rsidR="003279F8">
        <w:t xml:space="preserve"> I get silly when I giggle.  [giggles]</w:t>
      </w:r>
    </w:p>
    <w:p w14:paraId="572C6998" w14:textId="35300190" w:rsidR="003279F8" w:rsidRDefault="003279F8" w:rsidP="003279F8">
      <w:r>
        <w:t xml:space="preserve">SUBJECT: I get silly when I giggle I get dumb when I get silly when I giggle I get spacy when I giggle </w:t>
      </w:r>
      <w:r>
        <w:t>I get silly when I giggle I get dumb when I get silly when I giggle I get spacy when I giggle I get silly when I giggle I get dumb when I get silly when I giggle I get spacy</w:t>
      </w:r>
      <w:r w:rsidR="00402BE0">
        <w:t>… [trails off]</w:t>
      </w:r>
    </w:p>
    <w:p w14:paraId="29E91CB2" w14:textId="77777777" w:rsidR="00BB0B82" w:rsidRDefault="00BB0B82" w:rsidP="00BA5C04"/>
    <w:p w14:paraId="7D7F5DA6" w14:textId="77777777" w:rsidR="00BB0B82" w:rsidRDefault="00BB0B82" w:rsidP="00BB0B82">
      <w:r>
        <w:t>SFX bell</w:t>
      </w:r>
    </w:p>
    <w:p w14:paraId="1A38B546" w14:textId="77777777" w:rsidR="00BB0B82" w:rsidRDefault="00BB0B82" w:rsidP="00BB0B82">
      <w:r>
        <w:t>SUBJECT: [moan]</w:t>
      </w:r>
    </w:p>
    <w:p w14:paraId="0C8EFD99" w14:textId="4E5C5769" w:rsidR="00BB0B82" w:rsidRDefault="00BB0B82" w:rsidP="00BB0B82">
      <w:r>
        <w:t>CONTROLLER:</w:t>
      </w:r>
      <w:r w:rsidR="003279F8">
        <w:t xml:space="preserve">  H.  H is for Holes.</w:t>
      </w:r>
    </w:p>
    <w:p w14:paraId="64A38EC7" w14:textId="77777777" w:rsidR="00BB0B82" w:rsidRDefault="00BB0B82" w:rsidP="00BB0B82">
      <w:r>
        <w:t>SFX BELL</w:t>
      </w:r>
    </w:p>
    <w:p w14:paraId="71A94AF9" w14:textId="0B95FEC4" w:rsidR="00BB0B82" w:rsidRDefault="00BB0B82" w:rsidP="00BB0B82">
      <w:r>
        <w:t>SUBJECT:</w:t>
      </w:r>
      <w:r w:rsidR="003279F8">
        <w:t xml:space="preserve"> Holes are all I think about.</w:t>
      </w:r>
    </w:p>
    <w:p w14:paraId="06AE14C4" w14:textId="4AA5E221" w:rsidR="00BB0B82" w:rsidRDefault="00BB0B82" w:rsidP="00BB0B82">
      <w:r>
        <w:t>SUBJECT:</w:t>
      </w:r>
      <w:r w:rsidR="003279F8">
        <w:t xml:space="preserve"> I think about my holes.</w:t>
      </w:r>
    </w:p>
    <w:p w14:paraId="66C70E60" w14:textId="5B780340" w:rsidR="00BB0B82" w:rsidRDefault="00BB0B82" w:rsidP="00BA5C04">
      <w:r>
        <w:t>SUBJECT:</w:t>
      </w:r>
      <w:r w:rsidR="003279F8">
        <w:t xml:space="preserve"> Holes are all i think about my holes are all i think about touching my holes is all i think about filling my holes is all i think about my holes are all i think about my holes are all i think about touching my holes </w:t>
      </w:r>
    </w:p>
    <w:p w14:paraId="57DDFD71" w14:textId="77777777" w:rsidR="00BB0B82" w:rsidRDefault="00BB0B82" w:rsidP="00BB0B82">
      <w:r>
        <w:t>SFX bell</w:t>
      </w:r>
    </w:p>
    <w:p w14:paraId="7A50AFCA" w14:textId="77777777" w:rsidR="00BB0B82" w:rsidRDefault="00BB0B82" w:rsidP="00BB0B82">
      <w:r>
        <w:t>SUBJECT: [moan]</w:t>
      </w:r>
    </w:p>
    <w:p w14:paraId="0474CD20" w14:textId="0A34EDA5" w:rsidR="00BB0B82" w:rsidRDefault="00BB0B82" w:rsidP="00BB0B82">
      <w:r>
        <w:t>CONTROLLER:</w:t>
      </w:r>
      <w:r w:rsidR="003279F8">
        <w:t xml:space="preserve"> I.  I is for eye.</w:t>
      </w:r>
    </w:p>
    <w:p w14:paraId="0FEDF81B" w14:textId="77777777" w:rsidR="00BB0B82" w:rsidRDefault="00BB0B82" w:rsidP="00BB0B82">
      <w:r>
        <w:t>SFX BELL</w:t>
      </w:r>
    </w:p>
    <w:p w14:paraId="3753CF1E" w14:textId="206F0D6D" w:rsidR="00BB0B82" w:rsidRDefault="00BB0B82" w:rsidP="00BB0B82">
      <w:r>
        <w:t>SUBJECT:</w:t>
      </w:r>
      <w:r w:rsidR="003279F8">
        <w:t xml:space="preserve">  I go blank.</w:t>
      </w:r>
    </w:p>
    <w:p w14:paraId="253D8B4A" w14:textId="5F1BFB6A" w:rsidR="00BB0B82" w:rsidRDefault="00BB0B82" w:rsidP="00BB0B82">
      <w:r>
        <w:t>SUBJECT:</w:t>
      </w:r>
      <w:r w:rsidR="003279F8">
        <w:t xml:space="preserve">  Eyes go blank.</w:t>
      </w:r>
    </w:p>
    <w:p w14:paraId="4515641C" w14:textId="106202EC" w:rsidR="00BB0B82" w:rsidRDefault="00BB0B82" w:rsidP="00BB0B82">
      <w:r>
        <w:lastRenderedPageBreak/>
        <w:t>SUBJECT:</w:t>
      </w:r>
      <w:r w:rsidR="003279F8">
        <w:t xml:space="preserve"> Eyes go blank so i go blank so eyes go blank so i go blank so i go dazed so eyes go glazed so i go deep so eyes go glassy so i go blank so eyes go blank so i go blank so eyes go blank so i go blank so i go dazed so eyes go glazed so i go deep </w:t>
      </w:r>
    </w:p>
    <w:p w14:paraId="18824000" w14:textId="77777777" w:rsidR="00BB0B82" w:rsidRDefault="00BB0B82" w:rsidP="00BA5C04"/>
    <w:p w14:paraId="312762C9" w14:textId="77777777" w:rsidR="00BB0B82" w:rsidRDefault="00BB0B82" w:rsidP="00BB0B82">
      <w:r>
        <w:t>SFX bell</w:t>
      </w:r>
    </w:p>
    <w:p w14:paraId="4F058D8A" w14:textId="77777777" w:rsidR="00BB0B82" w:rsidRDefault="00BB0B82" w:rsidP="00BB0B82">
      <w:r>
        <w:t>SUBJECT: [moan]</w:t>
      </w:r>
    </w:p>
    <w:p w14:paraId="2313BCC7" w14:textId="58287006" w:rsidR="00BB0B82" w:rsidRDefault="00BB0B82" w:rsidP="00BB0B82">
      <w:r>
        <w:t>CONTROLLER:</w:t>
      </w:r>
      <w:r w:rsidR="003279F8">
        <w:t xml:space="preserve"> J.  J is for jiggle.</w:t>
      </w:r>
    </w:p>
    <w:p w14:paraId="473DE95F" w14:textId="77777777" w:rsidR="00BB0B82" w:rsidRDefault="00BB0B82" w:rsidP="00BB0B82">
      <w:r>
        <w:t>SFX BELL</w:t>
      </w:r>
    </w:p>
    <w:p w14:paraId="2D2EBB81" w14:textId="75473837" w:rsidR="00BB0B82" w:rsidRDefault="00BB0B82" w:rsidP="00BB0B82">
      <w:r>
        <w:t>SUBJECT:</w:t>
      </w:r>
      <w:r w:rsidR="003279F8">
        <w:t xml:space="preserve">  Jiggle makes me giggle.  [giggles]</w:t>
      </w:r>
    </w:p>
    <w:p w14:paraId="74DBFD1B" w14:textId="4EB87B0C" w:rsidR="00BB0B82" w:rsidRDefault="00BB0B82" w:rsidP="00BB0B82">
      <w:r>
        <w:t>SUBJECT:</w:t>
      </w:r>
      <w:r w:rsidR="003279F8">
        <w:t xml:space="preserve"> Giggle makes me </w:t>
      </w:r>
      <w:r w:rsidR="00402BE0">
        <w:t>jiggle.</w:t>
      </w:r>
    </w:p>
    <w:p w14:paraId="3689EC52" w14:textId="776AE8F5" w:rsidR="00BB0B82" w:rsidRDefault="00BB0B82" w:rsidP="00BB0B82">
      <w:r>
        <w:t>SUBJECT:</w:t>
      </w:r>
      <w:r w:rsidR="00402BE0">
        <w:t xml:space="preserve"> Jiggle makes me giggles makes me wriggle makes me jiggle makes me giggles makes me wriggle makes me jiggle makes me giggles makes me wriggle makes me</w:t>
      </w:r>
    </w:p>
    <w:p w14:paraId="1A89BD14" w14:textId="77777777" w:rsidR="00BB0B82" w:rsidRDefault="00BB0B82" w:rsidP="00BA5C04"/>
    <w:p w14:paraId="33746F08" w14:textId="77777777" w:rsidR="00BB0B82" w:rsidRDefault="00BB0B82" w:rsidP="00BB0B82">
      <w:r>
        <w:t>SFX bell</w:t>
      </w:r>
    </w:p>
    <w:p w14:paraId="14D4448D" w14:textId="77777777" w:rsidR="00BB0B82" w:rsidRDefault="00BB0B82" w:rsidP="00BB0B82">
      <w:r>
        <w:t>SUBJECT: [moan]</w:t>
      </w:r>
    </w:p>
    <w:p w14:paraId="2E568301" w14:textId="71C19795" w:rsidR="00BB0B82" w:rsidRDefault="00BB0B82" w:rsidP="00BB0B82">
      <w:r>
        <w:t>CONTROLLER:</w:t>
      </w:r>
      <w:r w:rsidR="00402BE0">
        <w:t xml:space="preserve"> K.  K is for Korrupt.</w:t>
      </w:r>
    </w:p>
    <w:p w14:paraId="47EC9687" w14:textId="77777777" w:rsidR="00BB0B82" w:rsidRDefault="00BB0B82" w:rsidP="00BB0B82">
      <w:r>
        <w:t>SFX BELL</w:t>
      </w:r>
    </w:p>
    <w:p w14:paraId="5A5798BA" w14:textId="676FD414" w:rsidR="00BB0B82" w:rsidRDefault="00BB0B82" w:rsidP="00BB0B82">
      <w:r>
        <w:t>SUBJECT:</w:t>
      </w:r>
      <w:r w:rsidR="00864F3D">
        <w:t xml:space="preserve">  Korrupt me!</w:t>
      </w:r>
    </w:p>
    <w:p w14:paraId="6D8AEFAF" w14:textId="1A700227" w:rsidR="00BB0B82" w:rsidRDefault="00BB0B82" w:rsidP="00BB0B82">
      <w:r>
        <w:t>SUBJECT:</w:t>
      </w:r>
      <w:r w:rsidR="00864F3D">
        <w:t xml:space="preserve"> Korrupt me into your cumdump.  </w:t>
      </w:r>
    </w:p>
    <w:p w14:paraId="0619FDCB" w14:textId="14C8EDE4" w:rsidR="00BB0B82" w:rsidRDefault="00BB0B82" w:rsidP="00BB0B82">
      <w:r>
        <w:t>SUBJECT:</w:t>
      </w:r>
      <w:r w:rsidR="00864F3D">
        <w:t xml:space="preserve">  Korrupt me into your cumdump on my knees begging you to korrupt me in to your cumrag on all fours wagging my ass begging you to korrupt me into your jizzmop airhead legs spread all the way begging you to k</w:t>
      </w:r>
      <w:r w:rsidR="00864F3D">
        <w:t>orrupt me into your cumdump on my knees begging you to korrupt me in to your cumrag on all fours wagging my ass begging you to korrupt me into your jizzmop airhead legs spread all the way begging you</w:t>
      </w:r>
      <w:r w:rsidR="00864F3D">
        <w:t>… begging you…</w:t>
      </w:r>
    </w:p>
    <w:p w14:paraId="666107C8" w14:textId="77777777" w:rsidR="00BB0B82" w:rsidRDefault="00BB0B82" w:rsidP="00BA5C04"/>
    <w:p w14:paraId="0557B4D4" w14:textId="77777777" w:rsidR="00BB0B82" w:rsidRDefault="00BB0B82" w:rsidP="00BB0B82">
      <w:r>
        <w:t>SFX bell</w:t>
      </w:r>
    </w:p>
    <w:p w14:paraId="10C0DC92" w14:textId="77777777" w:rsidR="00BB0B82" w:rsidRDefault="00BB0B82" w:rsidP="00BB0B82">
      <w:r>
        <w:t>SUBJECT: [moan]</w:t>
      </w:r>
    </w:p>
    <w:p w14:paraId="51DA7F51" w14:textId="1563B79A" w:rsidR="00BB0B82" w:rsidRDefault="00BB0B82" w:rsidP="00BB0B82">
      <w:r>
        <w:t>CONTROLLER:</w:t>
      </w:r>
      <w:r w:rsidR="00864F3D">
        <w:t xml:space="preserve">  L.  L is for like me.  </w:t>
      </w:r>
    </w:p>
    <w:p w14:paraId="46531BB2" w14:textId="77777777" w:rsidR="00BB0B82" w:rsidRDefault="00BB0B82" w:rsidP="00BB0B82">
      <w:r>
        <w:t>SFX BELL</w:t>
      </w:r>
    </w:p>
    <w:p w14:paraId="0C21629E" w14:textId="781C5418" w:rsidR="00864F3D" w:rsidRDefault="00BB0B82" w:rsidP="00BB0B82">
      <w:r>
        <w:t>SUBJECT:</w:t>
      </w:r>
      <w:r w:rsidR="00864F3D">
        <w:t xml:space="preserve"> Like me!</w:t>
      </w:r>
    </w:p>
    <w:p w14:paraId="0BDFDAF0" w14:textId="5CC84CD3" w:rsidR="00BB0B82" w:rsidRDefault="00BB0B82" w:rsidP="00BB0B82">
      <w:r>
        <w:t>SUBJECT:</w:t>
      </w:r>
      <w:r w:rsidR="00864F3D">
        <w:t xml:space="preserve"> Please like me.</w:t>
      </w:r>
    </w:p>
    <w:p w14:paraId="25DEE090" w14:textId="3C431260" w:rsidR="00BB0B82" w:rsidRDefault="00BB0B82" w:rsidP="00BB0B82">
      <w:r>
        <w:lastRenderedPageBreak/>
        <w:t>SUBJECT:</w:t>
      </w:r>
      <w:r w:rsidR="00864F3D">
        <w:t xml:space="preserve"> Please let me please.</w:t>
      </w:r>
    </w:p>
    <w:p w14:paraId="7C4305C9" w14:textId="69E49DD8" w:rsidR="00864F3D" w:rsidRDefault="00864F3D" w:rsidP="00BB0B82">
      <w:r>
        <w:t>SUBJECT: Pretty please like me!</w:t>
      </w:r>
    </w:p>
    <w:p w14:paraId="7D7C3EFF" w14:textId="3BB9F2AF" w:rsidR="00864F3D" w:rsidRDefault="00864F3D" w:rsidP="00864F3D">
      <w:r>
        <w:t>SUBJECT: Like me cause I please people so they like me cause I please people cause I’m pretty please l</w:t>
      </w:r>
      <w:r>
        <w:t>ike me cause I please people so they like me cause I please people cause I’m pretty please</w:t>
      </w:r>
      <w:r>
        <w:t xml:space="preserve"> l</w:t>
      </w:r>
      <w:r>
        <w:t xml:space="preserve">ike me cause I please people so they like me cause I please people cause I’m pretty please </w:t>
      </w:r>
    </w:p>
    <w:p w14:paraId="42C2A253" w14:textId="1F07DBF0" w:rsidR="00864F3D" w:rsidRDefault="00864F3D" w:rsidP="00BB0B82">
      <w:r>
        <w:t xml:space="preserve"> </w:t>
      </w:r>
      <w:r>
        <w:t>SFX Bell</w:t>
      </w:r>
    </w:p>
    <w:p w14:paraId="61D140F1" w14:textId="77777777" w:rsidR="00864F3D" w:rsidRDefault="00864F3D" w:rsidP="00864F3D">
      <w:r>
        <w:t>SUBJECT: [moan]</w:t>
      </w:r>
    </w:p>
    <w:p w14:paraId="437CC558" w14:textId="5B7F97CB" w:rsidR="00864F3D" w:rsidRDefault="00864F3D" w:rsidP="00BB0B82">
      <w:r>
        <w:t>CONTROLLER: M is for Mind Melt</w:t>
      </w:r>
    </w:p>
    <w:p w14:paraId="58277D3D" w14:textId="77777777" w:rsidR="001C52AB" w:rsidRDefault="001C52AB" w:rsidP="001C52AB">
      <w:r>
        <w:t>SFX BELL</w:t>
      </w:r>
    </w:p>
    <w:p w14:paraId="1BE9A7D3" w14:textId="029033C8" w:rsidR="00864F3D" w:rsidRDefault="001C52AB" w:rsidP="00BB0B82">
      <w:r>
        <w:t>SUBJECT: Melt my mind!</w:t>
      </w:r>
    </w:p>
    <w:p w14:paraId="55442DAA" w14:textId="6A456A85" w:rsidR="001C52AB" w:rsidRDefault="001C52AB" w:rsidP="00BB0B82">
      <w:r>
        <w:t>SUBJECT: Mind melt makes me dumb.</w:t>
      </w:r>
    </w:p>
    <w:p w14:paraId="1A004B9C" w14:textId="6F0DE081" w:rsidR="001C52AB" w:rsidRDefault="001C52AB" w:rsidP="00BB0B82">
      <w:r>
        <w:t>SUBJECT: Mind melt makes me deep.</w:t>
      </w:r>
    </w:p>
    <w:p w14:paraId="500D9D3D" w14:textId="39117532" w:rsidR="001C52AB" w:rsidRDefault="001C52AB" w:rsidP="00BB0B82">
      <w:r>
        <w:t>SUBJECT: Mind melt makes me deep makes me dumb makes my mind melt makes me deep makes me deeper than deep makes me dumb makes me dumber than dumb makes me deep makes me deeper than deep makes my m</w:t>
      </w:r>
      <w:r>
        <w:t xml:space="preserve">ind melt makes me deep makes me dumb makes my mind melt makes me deep makes me deeper than deep makes me dumb makes me dumber </w:t>
      </w:r>
      <w:r>
        <w:t>makes me Dumberer makes me dumbererer makes my legs spread makes my mind melt makes me an airhead.</w:t>
      </w:r>
    </w:p>
    <w:p w14:paraId="2C520B57" w14:textId="77777777" w:rsidR="001C52AB" w:rsidRDefault="001C52AB" w:rsidP="00BB0B82"/>
    <w:p w14:paraId="0D6BC903" w14:textId="62DD46F5" w:rsidR="00AA786A" w:rsidRDefault="000B7BCB" w:rsidP="00FC7A54">
      <w:r>
        <w:t>SFX bell, loop to beginning</w:t>
      </w:r>
    </w:p>
    <w:sectPr w:rsidR="00AA78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6921" w14:textId="77777777" w:rsidR="00840014" w:rsidRDefault="00840014" w:rsidP="00173B87">
      <w:pPr>
        <w:spacing w:after="0" w:line="240" w:lineRule="auto"/>
      </w:pPr>
      <w:r>
        <w:separator/>
      </w:r>
    </w:p>
  </w:endnote>
  <w:endnote w:type="continuationSeparator" w:id="0">
    <w:p w14:paraId="414EEACA" w14:textId="77777777" w:rsidR="00840014" w:rsidRDefault="00840014" w:rsidP="0017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4241" w14:textId="77777777" w:rsidR="00840014" w:rsidRDefault="00840014" w:rsidP="00173B87">
      <w:pPr>
        <w:spacing w:after="0" w:line="240" w:lineRule="auto"/>
      </w:pPr>
      <w:r>
        <w:separator/>
      </w:r>
    </w:p>
  </w:footnote>
  <w:footnote w:type="continuationSeparator" w:id="0">
    <w:p w14:paraId="409CF9D5" w14:textId="77777777" w:rsidR="00840014" w:rsidRDefault="00840014" w:rsidP="00173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C0840"/>
    <w:multiLevelType w:val="hybridMultilevel"/>
    <w:tmpl w:val="B4B29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42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54"/>
    <w:rsid w:val="00001262"/>
    <w:rsid w:val="00043A04"/>
    <w:rsid w:val="000B7BCB"/>
    <w:rsid w:val="001021C8"/>
    <w:rsid w:val="00173B87"/>
    <w:rsid w:val="001C52AB"/>
    <w:rsid w:val="003279F8"/>
    <w:rsid w:val="00347B4C"/>
    <w:rsid w:val="00402BE0"/>
    <w:rsid w:val="004D5D4E"/>
    <w:rsid w:val="004F757B"/>
    <w:rsid w:val="005303F4"/>
    <w:rsid w:val="005E4805"/>
    <w:rsid w:val="00696C55"/>
    <w:rsid w:val="006A0B27"/>
    <w:rsid w:val="00703A0D"/>
    <w:rsid w:val="00751502"/>
    <w:rsid w:val="00775160"/>
    <w:rsid w:val="007E2D22"/>
    <w:rsid w:val="00840014"/>
    <w:rsid w:val="00864F3D"/>
    <w:rsid w:val="008779A3"/>
    <w:rsid w:val="00932C65"/>
    <w:rsid w:val="009C1C48"/>
    <w:rsid w:val="009D3ADA"/>
    <w:rsid w:val="00A015EE"/>
    <w:rsid w:val="00A50BBE"/>
    <w:rsid w:val="00A75F2D"/>
    <w:rsid w:val="00AA786A"/>
    <w:rsid w:val="00AF2067"/>
    <w:rsid w:val="00BA5C04"/>
    <w:rsid w:val="00BB0B82"/>
    <w:rsid w:val="00BC79D4"/>
    <w:rsid w:val="00F24F61"/>
    <w:rsid w:val="00F61F1D"/>
    <w:rsid w:val="00F67268"/>
    <w:rsid w:val="00F949A2"/>
    <w:rsid w:val="00FC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908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D22"/>
    <w:pPr>
      <w:keepNext/>
      <w:keepLines/>
      <w:spacing w:before="240" w:after="0"/>
      <w:jc w:val="center"/>
      <w:outlineLvl w:val="0"/>
    </w:pPr>
    <w:rPr>
      <w:rFonts w:asciiTheme="majorHAnsi" w:eastAsiaTheme="majorEastAsia" w:hAnsiTheme="majorHAnsi" w:cstheme="majorBidi"/>
      <w:sz w:val="32"/>
      <w:szCs w:val="32"/>
      <w:u w:val="single"/>
    </w:rPr>
  </w:style>
  <w:style w:type="paragraph" w:styleId="Heading2">
    <w:name w:val="heading 2"/>
    <w:basedOn w:val="Normal"/>
    <w:next w:val="Normal"/>
    <w:link w:val="Heading2Char"/>
    <w:uiPriority w:val="9"/>
    <w:unhideWhenUsed/>
    <w:qFormat/>
    <w:rsid w:val="007E2D22"/>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7E2D22"/>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FC7A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7A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7A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A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A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A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2D22"/>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7E2D22"/>
    <w:rPr>
      <w:rFonts w:asciiTheme="majorHAnsi" w:eastAsiaTheme="majorEastAsia" w:hAnsiTheme="majorHAnsi" w:cstheme="majorBidi"/>
      <w:sz w:val="26"/>
      <w:szCs w:val="26"/>
    </w:rPr>
  </w:style>
  <w:style w:type="character" w:customStyle="1" w:styleId="Heading1Char">
    <w:name w:val="Heading 1 Char"/>
    <w:basedOn w:val="DefaultParagraphFont"/>
    <w:link w:val="Heading1"/>
    <w:uiPriority w:val="9"/>
    <w:rsid w:val="007E2D22"/>
    <w:rPr>
      <w:rFonts w:asciiTheme="majorHAnsi" w:eastAsiaTheme="majorEastAsia" w:hAnsiTheme="majorHAnsi" w:cstheme="majorBidi"/>
      <w:sz w:val="32"/>
      <w:szCs w:val="32"/>
      <w:u w:val="single"/>
    </w:rPr>
  </w:style>
  <w:style w:type="character" w:customStyle="1" w:styleId="Heading4Char">
    <w:name w:val="Heading 4 Char"/>
    <w:basedOn w:val="DefaultParagraphFont"/>
    <w:link w:val="Heading4"/>
    <w:uiPriority w:val="9"/>
    <w:semiHidden/>
    <w:rsid w:val="00FC7A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7A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7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A54"/>
    <w:rPr>
      <w:rFonts w:eastAsiaTheme="majorEastAsia" w:cstheme="majorBidi"/>
      <w:color w:val="272727" w:themeColor="text1" w:themeTint="D8"/>
    </w:rPr>
  </w:style>
  <w:style w:type="paragraph" w:styleId="Title">
    <w:name w:val="Title"/>
    <w:basedOn w:val="Normal"/>
    <w:next w:val="Normal"/>
    <w:link w:val="TitleChar"/>
    <w:uiPriority w:val="10"/>
    <w:qFormat/>
    <w:rsid w:val="00FC7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A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A54"/>
    <w:pPr>
      <w:spacing w:before="160"/>
      <w:jc w:val="center"/>
    </w:pPr>
    <w:rPr>
      <w:i/>
      <w:iCs/>
      <w:color w:val="404040" w:themeColor="text1" w:themeTint="BF"/>
    </w:rPr>
  </w:style>
  <w:style w:type="character" w:customStyle="1" w:styleId="QuoteChar">
    <w:name w:val="Quote Char"/>
    <w:basedOn w:val="DefaultParagraphFont"/>
    <w:link w:val="Quote"/>
    <w:uiPriority w:val="29"/>
    <w:rsid w:val="00FC7A54"/>
    <w:rPr>
      <w:i/>
      <w:iCs/>
      <w:color w:val="404040" w:themeColor="text1" w:themeTint="BF"/>
    </w:rPr>
  </w:style>
  <w:style w:type="paragraph" w:styleId="ListParagraph">
    <w:name w:val="List Paragraph"/>
    <w:basedOn w:val="Normal"/>
    <w:uiPriority w:val="34"/>
    <w:qFormat/>
    <w:rsid w:val="00FC7A54"/>
    <w:pPr>
      <w:ind w:left="720"/>
      <w:contextualSpacing/>
    </w:pPr>
  </w:style>
  <w:style w:type="character" w:styleId="IntenseEmphasis">
    <w:name w:val="Intense Emphasis"/>
    <w:basedOn w:val="DefaultParagraphFont"/>
    <w:uiPriority w:val="21"/>
    <w:qFormat/>
    <w:rsid w:val="00FC7A54"/>
    <w:rPr>
      <w:i/>
      <w:iCs/>
      <w:color w:val="2F5496" w:themeColor="accent1" w:themeShade="BF"/>
    </w:rPr>
  </w:style>
  <w:style w:type="paragraph" w:styleId="IntenseQuote">
    <w:name w:val="Intense Quote"/>
    <w:basedOn w:val="Normal"/>
    <w:next w:val="Normal"/>
    <w:link w:val="IntenseQuoteChar"/>
    <w:uiPriority w:val="30"/>
    <w:qFormat/>
    <w:rsid w:val="00FC7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7A54"/>
    <w:rPr>
      <w:i/>
      <w:iCs/>
      <w:color w:val="2F5496" w:themeColor="accent1" w:themeShade="BF"/>
    </w:rPr>
  </w:style>
  <w:style w:type="character" w:styleId="IntenseReference">
    <w:name w:val="Intense Reference"/>
    <w:basedOn w:val="DefaultParagraphFont"/>
    <w:uiPriority w:val="32"/>
    <w:qFormat/>
    <w:rsid w:val="00FC7A54"/>
    <w:rPr>
      <w:b/>
      <w:bCs/>
      <w:smallCaps/>
      <w:color w:val="2F5496" w:themeColor="accent1" w:themeShade="BF"/>
      <w:spacing w:val="5"/>
    </w:rPr>
  </w:style>
  <w:style w:type="character" w:styleId="Hyperlink">
    <w:name w:val="Hyperlink"/>
    <w:basedOn w:val="DefaultParagraphFont"/>
    <w:uiPriority w:val="99"/>
    <w:unhideWhenUsed/>
    <w:rsid w:val="00001262"/>
    <w:rPr>
      <w:color w:val="0563C1" w:themeColor="hyperlink"/>
      <w:u w:val="single"/>
    </w:rPr>
  </w:style>
  <w:style w:type="character" w:styleId="UnresolvedMention">
    <w:name w:val="Unresolved Mention"/>
    <w:basedOn w:val="DefaultParagraphFont"/>
    <w:uiPriority w:val="99"/>
    <w:semiHidden/>
    <w:unhideWhenUsed/>
    <w:rsid w:val="00001262"/>
    <w:rPr>
      <w:color w:val="605E5C"/>
      <w:shd w:val="clear" w:color="auto" w:fill="E1DFDD"/>
    </w:rPr>
  </w:style>
  <w:style w:type="paragraph" w:styleId="Header">
    <w:name w:val="header"/>
    <w:basedOn w:val="Normal"/>
    <w:link w:val="HeaderChar"/>
    <w:uiPriority w:val="99"/>
    <w:unhideWhenUsed/>
    <w:rsid w:val="00173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B87"/>
  </w:style>
  <w:style w:type="paragraph" w:styleId="Footer">
    <w:name w:val="footer"/>
    <w:basedOn w:val="Normal"/>
    <w:link w:val="FooterChar"/>
    <w:uiPriority w:val="99"/>
    <w:unhideWhenUsed/>
    <w:rsid w:val="00173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56840">
      <w:bodyDiv w:val="1"/>
      <w:marLeft w:val="0"/>
      <w:marRight w:val="0"/>
      <w:marTop w:val="0"/>
      <w:marBottom w:val="0"/>
      <w:divBdr>
        <w:top w:val="none" w:sz="0" w:space="0" w:color="auto"/>
        <w:left w:val="none" w:sz="0" w:space="0" w:color="auto"/>
        <w:bottom w:val="none" w:sz="0" w:space="0" w:color="auto"/>
        <w:right w:val="none" w:sz="0" w:space="0" w:color="auto"/>
      </w:divBdr>
      <w:divsChild>
        <w:div w:id="1850676630">
          <w:marLeft w:val="0"/>
          <w:marRight w:val="0"/>
          <w:marTop w:val="0"/>
          <w:marBottom w:val="0"/>
          <w:divBdr>
            <w:top w:val="none" w:sz="0" w:space="0" w:color="auto"/>
            <w:left w:val="none" w:sz="0" w:space="0" w:color="auto"/>
            <w:bottom w:val="none" w:sz="0" w:space="0" w:color="auto"/>
            <w:right w:val="none" w:sz="0" w:space="0" w:color="auto"/>
          </w:divBdr>
          <w:divsChild>
            <w:div w:id="1405950220">
              <w:marLeft w:val="0"/>
              <w:marRight w:val="0"/>
              <w:marTop w:val="0"/>
              <w:marBottom w:val="0"/>
              <w:divBdr>
                <w:top w:val="none" w:sz="0" w:space="0" w:color="auto"/>
                <w:left w:val="none" w:sz="0" w:space="0" w:color="auto"/>
                <w:bottom w:val="none" w:sz="0" w:space="0" w:color="auto"/>
                <w:right w:val="none" w:sz="0" w:space="0" w:color="auto"/>
              </w:divBdr>
              <w:divsChild>
                <w:div w:id="9966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5858">
          <w:marLeft w:val="0"/>
          <w:marRight w:val="0"/>
          <w:marTop w:val="0"/>
          <w:marBottom w:val="0"/>
          <w:divBdr>
            <w:top w:val="none" w:sz="0" w:space="0" w:color="auto"/>
            <w:left w:val="none" w:sz="0" w:space="0" w:color="auto"/>
            <w:bottom w:val="none" w:sz="0" w:space="0" w:color="auto"/>
            <w:right w:val="none" w:sz="0" w:space="0" w:color="auto"/>
          </w:divBdr>
          <w:divsChild>
            <w:div w:id="200898345">
              <w:marLeft w:val="0"/>
              <w:marRight w:val="0"/>
              <w:marTop w:val="0"/>
              <w:marBottom w:val="0"/>
              <w:divBdr>
                <w:top w:val="none" w:sz="0" w:space="0" w:color="auto"/>
                <w:left w:val="none" w:sz="0" w:space="0" w:color="auto"/>
                <w:bottom w:val="none" w:sz="0" w:space="0" w:color="auto"/>
                <w:right w:val="none" w:sz="0" w:space="0" w:color="auto"/>
              </w:divBdr>
              <w:divsChild>
                <w:div w:id="5249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umblr.com/neuralnetsprettypatt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1372</Words>
  <Characters>7825</Characters>
  <Application>Microsoft Office Word</Application>
  <DocSecurity>0</DocSecurity>
  <Lines>65</Lines>
  <Paragraphs>18</Paragraphs>
  <ScaleCrop>false</ScaleCrop>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2024-04-09T21:58:00Z</dcterms:created>
  <dcterms:modified xsi:type="dcterms:W3CDTF">2024-04-09T22:06:00Z</dcterms:modified>
</cp:coreProperties>
</file>