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9BCE" w14:textId="77777777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rStyle w:val="Strong"/>
          <w:color w:val="000000"/>
          <w:u w:val="single"/>
        </w:rPr>
        <w:t>Chapter 6 Unplanned Paths and Limits</w:t>
      </w:r>
    </w:p>
    <w:p w14:paraId="65E51709" w14:textId="31E6956D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proofErr w:type="gramStart"/>
      <w:r w:rsidRPr="00503D78">
        <w:rPr>
          <w:color w:val="000000"/>
        </w:rPr>
        <w:t>Butt</w:t>
      </w:r>
      <w:proofErr w:type="gramEnd"/>
      <w:r w:rsidRPr="00503D78">
        <w:rPr>
          <w:color w:val="000000"/>
        </w:rPr>
        <w:t xml:space="preserve"> naked and lying face down</w:t>
      </w:r>
      <w:r w:rsidR="00503D78">
        <w:rPr>
          <w:color w:val="000000"/>
        </w:rPr>
        <w:t>,</w:t>
      </w:r>
      <w:r w:rsidRPr="00503D78">
        <w:rPr>
          <w:color w:val="000000"/>
        </w:rPr>
        <w:t xml:space="preserve"> I was awoken by a pounding on the small door to my room.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moaned a little.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My head, shoulder, thigh, back, feet, and chest hurt.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aether core heartburn was working full time as well.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was going to get back at those</w:t>
      </w:r>
      <w:r w:rsidR="00503D78">
        <w:rPr>
          <w:color w:val="000000"/>
        </w:rPr>
        <w:t xml:space="preserve"> city</w:t>
      </w:r>
      <w:r w:rsidRPr="00503D78">
        <w:rPr>
          <w:color w:val="000000"/>
        </w:rPr>
        <w:t xml:space="preserve"> bastards.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knock</w:t>
      </w:r>
      <w:r w:rsidR="00503D78">
        <w:rPr>
          <w:color w:val="000000"/>
        </w:rPr>
        <w:t>ing</w:t>
      </w:r>
      <w:r w:rsidRPr="00503D78">
        <w:rPr>
          <w:color w:val="000000"/>
        </w:rPr>
        <w:t xml:space="preserve"> continued</w:t>
      </w:r>
      <w:r w:rsidR="00503D78">
        <w:rPr>
          <w:color w:val="000000"/>
        </w:rPr>
        <w:t>,</w:t>
      </w:r>
      <w:r w:rsidRPr="00503D78">
        <w:rPr>
          <w:color w:val="000000"/>
        </w:rPr>
        <w:t xml:space="preserve"> and I rolled over to see Gareth in my doorway</w:t>
      </w:r>
      <w:r w:rsidR="00503D78">
        <w:rPr>
          <w:color w:val="000000"/>
        </w:rPr>
        <w:t>,</w:t>
      </w:r>
      <w:r w:rsidRPr="00503D78">
        <w:rPr>
          <w:color w:val="000000"/>
        </w:rPr>
        <w:t xml:space="preserve"> pounding on the open door.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“You look like a sow after </w:t>
      </w:r>
      <w:r w:rsidR="00503D78">
        <w:rPr>
          <w:color w:val="000000"/>
        </w:rPr>
        <w:t xml:space="preserve">the </w:t>
      </w:r>
      <w:r w:rsidRPr="00503D78">
        <w:rPr>
          <w:color w:val="000000"/>
        </w:rPr>
        <w:t>breeding season,” he said with real concern in his voice.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stood</w:t>
      </w:r>
      <w:r w:rsidR="00503D78">
        <w:rPr>
          <w:color w:val="000000"/>
        </w:rPr>
        <w:t>,</w:t>
      </w:r>
      <w:r w:rsidRPr="00503D78">
        <w:rPr>
          <w:color w:val="000000"/>
        </w:rPr>
        <w:t xml:space="preserve"> and the bruises were evident</w:t>
      </w:r>
      <w:r w:rsidR="00503D78">
        <w:rPr>
          <w:color w:val="000000"/>
        </w:rPr>
        <w:t>,</w:t>
      </w:r>
      <w:r w:rsidRPr="00503D78">
        <w:rPr>
          <w:color w:val="000000"/>
        </w:rPr>
        <w:t xml:space="preserve"> and Gareth</w:t>
      </w:r>
      <w:r w:rsidR="00503D78">
        <w:rPr>
          <w:color w:val="000000"/>
        </w:rPr>
        <w:t>’</w:t>
      </w:r>
      <w:r w:rsidRPr="00503D78">
        <w:rPr>
          <w:color w:val="000000"/>
        </w:rPr>
        <w:t>s expression turned to anger.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“Who did this?” he demanded.</w:t>
      </w:r>
    </w:p>
    <w:p w14:paraId="22520E73" w14:textId="77777777" w:rsid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“Gareth, my friend, it was my fault for being careless,” I confessed.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</w:t>
      </w:r>
      <w:r w:rsidR="00503D78">
        <w:rPr>
          <w:color w:val="000000"/>
        </w:rPr>
        <w:t>W</w:t>
      </w:r>
      <w:r w:rsidRPr="00503D78">
        <w:rPr>
          <w:color w:val="000000"/>
        </w:rPr>
        <w:t>e will get revenge</w:t>
      </w:r>
      <w:r w:rsidR="00503D78">
        <w:rPr>
          <w:color w:val="000000"/>
        </w:rPr>
        <w:t>,</w:t>
      </w:r>
      <w:r w:rsidRPr="00503D78">
        <w:rPr>
          <w:color w:val="000000"/>
        </w:rPr>
        <w:t xml:space="preserve"> but in the future.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It was one of the g</w:t>
      </w:r>
      <w:r w:rsidR="00503D78">
        <w:rPr>
          <w:color w:val="000000"/>
        </w:rPr>
        <w:t>roups of kids</w:t>
      </w:r>
      <w:r w:rsidRPr="00503D78">
        <w:rPr>
          <w:color w:val="000000"/>
        </w:rPr>
        <w:t xml:space="preserve"> from the city</w:t>
      </w:r>
      <w:r w:rsidR="00503D78">
        <w:rPr>
          <w:color w:val="000000"/>
        </w:rPr>
        <w:t>,</w:t>
      </w:r>
      <w:r w:rsidRPr="00503D78">
        <w:rPr>
          <w:color w:val="000000"/>
        </w:rPr>
        <w:t xml:space="preserve"> and I got their names with my assessment ability.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couldn’t find you last night</w:t>
      </w:r>
      <w:r w:rsidR="00503D78">
        <w:rPr>
          <w:color w:val="000000"/>
        </w:rPr>
        <w:t>,</w:t>
      </w:r>
      <w:r w:rsidRPr="00503D78">
        <w:rPr>
          <w:color w:val="000000"/>
        </w:rPr>
        <w:t xml:space="preserve"> so I did the soap run to the city myself,” he nodded slowly</w:t>
      </w:r>
      <w:r w:rsidR="00503D78">
        <w:rPr>
          <w:color w:val="000000"/>
        </w:rPr>
        <w:t>,</w:t>
      </w:r>
      <w:r w:rsidRPr="00503D78">
        <w:rPr>
          <w:color w:val="000000"/>
        </w:rPr>
        <w:t xml:space="preserve"> putting the pieces together in his mind.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</w:p>
    <w:p w14:paraId="20B18F03" w14:textId="476CD739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“They tried to shake me down on the road back to town.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created a short sword,” I paused.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  <w:r w:rsidR="00503D78">
        <w:rPr>
          <w:color w:val="000000"/>
        </w:rPr>
        <w:t>“</w:t>
      </w:r>
      <w:r w:rsidRPr="00503D78">
        <w:rPr>
          <w:color w:val="000000"/>
        </w:rPr>
        <w:t>I must have dropped it when I got the rock to the head.</w:t>
      </w:r>
      <w:r w:rsidR="00503D78">
        <w:rPr>
          <w:color w:val="000000"/>
        </w:rPr>
        <w:t xml:space="preserve">  </w:t>
      </w:r>
      <w:r w:rsidRPr="00503D78">
        <w:rPr>
          <w:color w:val="000000"/>
        </w:rPr>
        <w:t>The group took off after throwing some fist-sized rocks at me.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only real damage is the one that glanced up to my head.” 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>I rubbed the massive bump above my right ear.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dried blood wasn’t evident to Gareth with my dark black hair until I pointed it out.</w:t>
      </w:r>
    </w:p>
    <w:p w14:paraId="7A0A3A5F" w14:textId="77777777" w:rsidR="00970B8C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I pulled on some cleaner clothes while Gareth fumed, probably planning some type of revenge.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“We have bigger fish to fry,” I said</w:t>
      </w:r>
      <w:r w:rsidR="00970B8C">
        <w:rPr>
          <w:color w:val="000000"/>
        </w:rPr>
        <w:t>,</w:t>
      </w:r>
      <w:r w:rsidRPr="00503D78">
        <w:rPr>
          <w:color w:val="000000"/>
        </w:rPr>
        <w:t xml:space="preserve"> now dressed and trying to downplay the situation.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Gareth had gotten himself into trouble a few times defending me.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noticed the food I had picked up last night</w:t>
      </w:r>
      <w:r w:rsidR="00970B8C">
        <w:rPr>
          <w:color w:val="000000"/>
        </w:rPr>
        <w:t>,</w:t>
      </w:r>
      <w:r w:rsidRPr="00503D78">
        <w:rPr>
          <w:color w:val="000000"/>
        </w:rPr>
        <w:t xml:space="preserve"> and my stomach reminded me I hadn’t addressed its needs.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olive paste bread wasn’t so good after sitting so long.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carrots were </w:t>
      </w:r>
      <w:r w:rsidR="00970B8C">
        <w:rPr>
          <w:color w:val="000000"/>
        </w:rPr>
        <w:t xml:space="preserve">now </w:t>
      </w:r>
      <w:r w:rsidRPr="00503D78">
        <w:rPr>
          <w:color w:val="000000"/>
        </w:rPr>
        <w:t>mushy.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Gareth took one of the jerky sticks and quickly chewed it down.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</w:p>
    <w:p w14:paraId="56C8184A" w14:textId="5AF4A34E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“I’m going to the bathhouse this morning.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You can grab some coins from my stash for the sheaths and handles.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gave Master Aldrich a deposit.</w:t>
      </w:r>
      <w:r w:rsidR="00503D78">
        <w:rPr>
          <w:color w:val="000000"/>
        </w:rPr>
        <w:t>”</w:t>
      </w:r>
      <w:r w:rsidRPr="00503D78">
        <w:rPr>
          <w:color w:val="000000"/>
        </w:rPr>
        <w:t xml:space="preserve"> I was still a little fuzzy and could not remember how much.</w:t>
      </w:r>
      <w:r w:rsidR="00503D78">
        <w:rPr>
          <w:color w:val="000000"/>
        </w:rPr>
        <w:t xml:space="preserve">  “</w:t>
      </w:r>
      <w:r w:rsidRPr="00503D78">
        <w:rPr>
          <w:color w:val="000000"/>
        </w:rPr>
        <w:t>Get us some new matching belts to go with the sheaths,” I added.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started reaching for the remaining jerky</w:t>
      </w:r>
      <w:r w:rsidR="00524756">
        <w:rPr>
          <w:color w:val="000000"/>
        </w:rPr>
        <w:t>,</w:t>
      </w:r>
      <w:r w:rsidRPr="00503D78">
        <w:rPr>
          <w:color w:val="000000"/>
        </w:rPr>
        <w:t xml:space="preserve"> but Gareth swiped it before my hand got halfway.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While munching on the jerky</w:t>
      </w:r>
      <w:r w:rsidR="00524756">
        <w:rPr>
          <w:color w:val="000000"/>
        </w:rPr>
        <w:t xml:space="preserve">, he walked to the wallboard where I stashed my coins, popped </w:t>
      </w:r>
      <w:proofErr w:type="gramStart"/>
      <w:r w:rsidR="00524756">
        <w:rPr>
          <w:color w:val="000000"/>
        </w:rPr>
        <w:t>it</w:t>
      </w:r>
      <w:proofErr w:type="gramEnd"/>
      <w:r w:rsidR="00524756">
        <w:rPr>
          <w:color w:val="000000"/>
        </w:rPr>
        <w:t xml:space="preserve"> off with a solid strike,</w:t>
      </w:r>
      <w:r w:rsidRPr="00503D78">
        <w:rPr>
          <w:color w:val="000000"/>
        </w:rPr>
        <w:t xml:space="preserve"> and took out two rolls of coins.</w:t>
      </w:r>
    </w:p>
    <w:p w14:paraId="5558C38C" w14:textId="5E2CE388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“I will see you at the bathhouse after I stop by Master Aldrich.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could use a hot soak myself,” he </w:t>
      </w:r>
      <w:r w:rsidR="00524756">
        <w:rPr>
          <w:color w:val="000000"/>
        </w:rPr>
        <w:t xml:space="preserve">said as he </w:t>
      </w:r>
      <w:r w:rsidRPr="00503D78">
        <w:rPr>
          <w:color w:val="000000"/>
        </w:rPr>
        <w:t>smelled his armpits.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had just planned on </w:t>
      </w:r>
      <w:r w:rsidR="00524756">
        <w:rPr>
          <w:color w:val="000000"/>
        </w:rPr>
        <w:t>getting</w:t>
      </w:r>
      <w:r w:rsidRPr="00503D78">
        <w:rPr>
          <w:color w:val="000000"/>
        </w:rPr>
        <w:t xml:space="preserve"> a cold shower</w:t>
      </w:r>
      <w:r w:rsidR="00524756">
        <w:rPr>
          <w:color w:val="000000"/>
        </w:rPr>
        <w:t>,</w:t>
      </w:r>
      <w:r w:rsidRPr="00503D78">
        <w:rPr>
          <w:color w:val="000000"/>
        </w:rPr>
        <w:t xml:space="preserve"> but a warm bath might be good for these aches.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“I will </w:t>
      </w:r>
      <w:r w:rsidR="00524756">
        <w:rPr>
          <w:color w:val="000000"/>
        </w:rPr>
        <w:t>also stop by the apothecary for a salve for your bruises</w:t>
      </w:r>
      <w:r w:rsidRPr="00503D78">
        <w:rPr>
          <w:color w:val="000000"/>
        </w:rPr>
        <w:t xml:space="preserve">.” He paused and grabbed </w:t>
      </w:r>
      <w:r w:rsidR="00524756">
        <w:rPr>
          <w:color w:val="000000"/>
        </w:rPr>
        <w:t>a</w:t>
      </w:r>
      <w:r w:rsidRPr="00503D78">
        <w:rPr>
          <w:color w:val="000000"/>
        </w:rPr>
        <w:t xml:space="preserve"> few </w:t>
      </w:r>
      <w:proofErr w:type="gramStart"/>
      <w:r w:rsidRPr="00503D78">
        <w:rPr>
          <w:color w:val="000000"/>
        </w:rPr>
        <w:t>silver</w:t>
      </w:r>
      <w:proofErr w:type="gramEnd"/>
      <w:r w:rsidRPr="00503D78">
        <w:rPr>
          <w:color w:val="000000"/>
        </w:rPr>
        <w:t xml:space="preserve"> I had in my stash before replacing the wood panel cover.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We had worked hard to save some coins</w:t>
      </w:r>
      <w:r w:rsidR="00524756">
        <w:rPr>
          <w:color w:val="000000"/>
        </w:rPr>
        <w:t>,</w:t>
      </w:r>
      <w:r w:rsidRPr="00503D78">
        <w:rPr>
          <w:color w:val="000000"/>
        </w:rPr>
        <w:t xml:space="preserve"> and Gareth was already acting like we were nobles with unlimited coin</w:t>
      </w:r>
      <w:r w:rsidR="00524756">
        <w:rPr>
          <w:color w:val="000000"/>
        </w:rPr>
        <w:t>s</w:t>
      </w:r>
      <w:r w:rsidRPr="00503D78">
        <w:rPr>
          <w:color w:val="000000"/>
        </w:rPr>
        <w:t>.</w:t>
      </w:r>
    </w:p>
    <w:p w14:paraId="4952A494" w14:textId="391FBFCE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“Spend frugally</w:t>
      </w:r>
      <w:r w:rsidR="00012764">
        <w:rPr>
          <w:color w:val="000000"/>
        </w:rPr>
        <w:t>,</w:t>
      </w:r>
      <w:r w:rsidRPr="00503D78">
        <w:rPr>
          <w:color w:val="000000"/>
        </w:rPr>
        <w:t xml:space="preserve"> Gareth</w:t>
      </w:r>
      <w:r w:rsidR="00012764">
        <w:rPr>
          <w:color w:val="000000"/>
        </w:rPr>
        <w:t>,</w:t>
      </w:r>
      <w:r w:rsidRPr="00503D78">
        <w:rPr>
          <w:color w:val="000000"/>
        </w:rPr>
        <w:t xml:space="preserve"> and barter</w:t>
      </w:r>
      <w:r w:rsidR="00012764">
        <w:rPr>
          <w:color w:val="000000"/>
        </w:rPr>
        <w:t>,</w:t>
      </w:r>
      <w:r w:rsidRPr="00503D78">
        <w:rPr>
          <w:color w:val="000000"/>
        </w:rPr>
        <w:t xml:space="preserve"> for goodness</w:t>
      </w:r>
      <w:r w:rsidR="00503D78">
        <w:rPr>
          <w:color w:val="000000"/>
        </w:rPr>
        <w:t>’</w:t>
      </w:r>
      <w:r w:rsidRPr="00503D78">
        <w:rPr>
          <w:color w:val="000000"/>
        </w:rPr>
        <w:t xml:space="preserve"> sake!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Master Aldrich is already suspicious.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d</w:t>
      </w:r>
      <w:r w:rsidR="00012764">
        <w:rPr>
          <w:color w:val="000000"/>
        </w:rPr>
        <w:t>evised</w:t>
      </w:r>
      <w:r w:rsidRPr="00503D78">
        <w:rPr>
          <w:color w:val="000000"/>
        </w:rPr>
        <w:t xml:space="preserve"> a plan for laundering our coins in the city.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While I was at Wigand’s bookshop yesterday</w:t>
      </w:r>
      <w:r w:rsidR="00012764">
        <w:rPr>
          <w:color w:val="000000"/>
        </w:rPr>
        <w:t>,</w:t>
      </w:r>
      <w:r w:rsidRPr="00503D78">
        <w:rPr>
          <w:color w:val="000000"/>
        </w:rPr>
        <w:t xml:space="preserve"> I spun a tale I was getting a book for a benefactor from the lowlands who was visiting Skyholme.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He seemed to buy it</w:t>
      </w:r>
      <w:r w:rsidR="00012764">
        <w:rPr>
          <w:color w:val="000000"/>
        </w:rPr>
        <w:t>,</w:t>
      </w:r>
      <w:r w:rsidRPr="00503D78">
        <w:rPr>
          <w:color w:val="000000"/>
        </w:rPr>
        <w:t xml:space="preserve"> and I think it should be a good cover for us in the city,” Gareth nodded</w:t>
      </w:r>
      <w:r w:rsidR="00012764">
        <w:rPr>
          <w:color w:val="000000"/>
        </w:rPr>
        <w:t>,</w:t>
      </w:r>
      <w:r w:rsidRPr="00503D78">
        <w:rPr>
          <w:color w:val="000000"/>
        </w:rPr>
        <w:t xml:space="preserve"> swallowing the last of the jerky.</w:t>
      </w:r>
    </w:p>
    <w:p w14:paraId="0280AFFD" w14:textId="3B313C09" w:rsidR="00735FBF" w:rsidRPr="00503D78" w:rsidRDefault="00503D78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lastRenderedPageBreak/>
        <w:t>“</w:t>
      </w:r>
      <w:r w:rsidR="00735FBF" w:rsidRPr="00503D78">
        <w:rPr>
          <w:color w:val="000000"/>
        </w:rPr>
        <w:t>Laundering.</w:t>
      </w:r>
      <w:r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I thought we were going to age the coins, get them dirty?</w:t>
      </w:r>
      <w:r>
        <w:rPr>
          <w:color w:val="000000"/>
        </w:rPr>
        <w:t>”</w:t>
      </w:r>
      <w:r w:rsidR="00735FBF" w:rsidRPr="00503D78">
        <w:rPr>
          <w:color w:val="000000"/>
        </w:rPr>
        <w:t xml:space="preserve"> My past life idioms kept entering my speech</w:t>
      </w:r>
      <w:r w:rsidR="00012764">
        <w:rPr>
          <w:color w:val="000000"/>
        </w:rPr>
        <w:t>,</w:t>
      </w:r>
      <w:r w:rsidR="00735FBF" w:rsidRPr="00503D78">
        <w:rPr>
          <w:color w:val="000000"/>
        </w:rPr>
        <w:t xml:space="preserve"> and Gareth could usually puzzle them out</w:t>
      </w:r>
      <w:r w:rsidR="00012764">
        <w:rPr>
          <w:color w:val="000000"/>
        </w:rPr>
        <w:t>,</w:t>
      </w:r>
      <w:r w:rsidR="00735FBF" w:rsidRPr="00503D78">
        <w:rPr>
          <w:color w:val="000000"/>
        </w:rPr>
        <w:t xml:space="preserve"> but when he didn</w:t>
      </w:r>
      <w:r>
        <w:rPr>
          <w:color w:val="000000"/>
        </w:rPr>
        <w:t>’</w:t>
      </w:r>
      <w:r w:rsidR="00735FBF" w:rsidRPr="00503D78">
        <w:rPr>
          <w:color w:val="000000"/>
        </w:rPr>
        <w:t>t</w:t>
      </w:r>
      <w:r w:rsidR="00012764">
        <w:rPr>
          <w:color w:val="000000"/>
        </w:rPr>
        <w:t>,</w:t>
      </w:r>
      <w:r w:rsidR="00735FBF" w:rsidRPr="00503D78">
        <w:rPr>
          <w:color w:val="000000"/>
        </w:rPr>
        <w:t xml:space="preserve"> I had to explain.</w:t>
      </w:r>
      <w:r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</w:t>
      </w:r>
      <w:proofErr w:type="gramStart"/>
      <w:r w:rsidR="00735FBF" w:rsidRPr="00503D78">
        <w:rPr>
          <w:color w:val="000000"/>
        </w:rPr>
        <w:t>So</w:t>
      </w:r>
      <w:proofErr w:type="gramEnd"/>
      <w:r w:rsidR="00735FBF" w:rsidRPr="00503D78">
        <w:rPr>
          <w:color w:val="000000"/>
        </w:rPr>
        <w:t xml:space="preserve"> I had to take a moment to explain the concept to Gareth.</w:t>
      </w:r>
    </w:p>
    <w:p w14:paraId="1DEC37CE" w14:textId="6AD90A58" w:rsidR="00735FBF" w:rsidRPr="00503D78" w:rsidRDefault="00503D78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“</w:t>
      </w:r>
      <w:r w:rsidR="00735FBF" w:rsidRPr="00503D78">
        <w:rPr>
          <w:color w:val="000000"/>
        </w:rPr>
        <w:t>Laundering means obfuscating the origins of the coins.</w:t>
      </w:r>
      <w:r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We are going to make people think our new fictional patron is supplying us with coins to buy her things.</w:t>
      </w:r>
      <w:r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Oh yeah, the patron is a woman from the lowlands,</w:t>
      </w:r>
      <w:r>
        <w:rPr>
          <w:color w:val="000000"/>
        </w:rPr>
        <w:t>”</w:t>
      </w:r>
      <w:r w:rsidR="00735FBF" w:rsidRPr="00503D78">
        <w:rPr>
          <w:color w:val="000000"/>
        </w:rPr>
        <w:t xml:space="preserve"> I struggled to remember what I told Wigand yesterday</w:t>
      </w:r>
      <w:r w:rsidR="00012764">
        <w:rPr>
          <w:color w:val="000000"/>
        </w:rPr>
        <w:t>,</w:t>
      </w:r>
      <w:r w:rsidR="00735FBF" w:rsidRPr="00503D78">
        <w:rPr>
          <w:color w:val="000000"/>
        </w:rPr>
        <w:t xml:space="preserve"> but my head was throbbing.</w:t>
      </w:r>
      <w:r>
        <w:rPr>
          <w:color w:val="000000"/>
        </w:rPr>
        <w:t xml:space="preserve">  “</w:t>
      </w:r>
      <w:r w:rsidR="00735FBF" w:rsidRPr="00503D78">
        <w:rPr>
          <w:color w:val="000000"/>
        </w:rPr>
        <w:t>I think I said she was not a dungeon diver or adventurer, just a merchant visiting Skyholme.</w:t>
      </w:r>
      <w:r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We can flesh out her background together later.</w:t>
      </w:r>
      <w:r>
        <w:rPr>
          <w:color w:val="000000"/>
        </w:rPr>
        <w:t>”</w:t>
      </w:r>
      <w:r w:rsidR="00735FBF" w:rsidRPr="00503D78">
        <w:rPr>
          <w:color w:val="000000"/>
        </w:rPr>
        <w:t xml:space="preserve"> At least that idiom Gareth was familiar with.</w:t>
      </w:r>
    </w:p>
    <w:p w14:paraId="0A25AAD7" w14:textId="605BCD29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“Yeah</w:t>
      </w:r>
      <w:r w:rsidR="00012764">
        <w:rPr>
          <w:color w:val="000000"/>
        </w:rPr>
        <w:t>,</w:t>
      </w:r>
      <w:r w:rsidRPr="00503D78">
        <w:rPr>
          <w:color w:val="000000"/>
        </w:rPr>
        <w:t xml:space="preserve"> my best idea was saying we found a cache of buried treasure,” Gareth responded, “but that might be limited.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How many times can you </w:t>
      </w:r>
      <w:proofErr w:type="gramStart"/>
      <w:r w:rsidRPr="00503D78">
        <w:rPr>
          <w:color w:val="000000"/>
        </w:rPr>
        <w:t>say</w:t>
      </w:r>
      <w:proofErr w:type="gramEnd"/>
      <w:r w:rsidRPr="00503D78">
        <w:rPr>
          <w:color w:val="000000"/>
        </w:rPr>
        <w:t xml:space="preserve"> ‘we found buried treasure’ before people start following you every minute of the day?” Gareth turned and paused in his movement, obviously thinking.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“I will bring you some breakfast from the pub as well,</w:t>
      </w:r>
      <w:r w:rsidR="00503D78">
        <w:rPr>
          <w:color w:val="000000"/>
        </w:rPr>
        <w:t>”</w:t>
      </w:r>
      <w:r w:rsidRPr="00503D78">
        <w:rPr>
          <w:color w:val="000000"/>
        </w:rPr>
        <w:t xml:space="preserve"> </w:t>
      </w:r>
      <w:r w:rsidR="00012764">
        <w:rPr>
          <w:color w:val="000000"/>
        </w:rPr>
        <w:t xml:space="preserve">he said, </w:t>
      </w:r>
      <w:r w:rsidRPr="00503D78">
        <w:rPr>
          <w:color w:val="000000"/>
        </w:rPr>
        <w:t>probably feeling guilty about eating my jerky well after the fact.</w:t>
      </w:r>
      <w:r w:rsidR="00503D78">
        <w:rPr>
          <w:color w:val="000000"/>
        </w:rPr>
        <w:t xml:space="preserve">  “</w:t>
      </w:r>
      <w:r w:rsidRPr="00503D78">
        <w:rPr>
          <w:color w:val="000000"/>
        </w:rPr>
        <w:t>Go get cleaned up.” He left</w:t>
      </w:r>
      <w:r w:rsidR="00012764">
        <w:rPr>
          <w:color w:val="000000"/>
        </w:rPr>
        <w:t>,</w:t>
      </w:r>
      <w:r w:rsidRPr="00503D78">
        <w:rPr>
          <w:color w:val="000000"/>
        </w:rPr>
        <w:t xml:space="preserve"> and I heard the front door close</w:t>
      </w:r>
      <w:r w:rsidR="00012764">
        <w:rPr>
          <w:color w:val="000000"/>
        </w:rPr>
        <w:t>,</w:t>
      </w:r>
      <w:r w:rsidRPr="00503D78">
        <w:rPr>
          <w:color w:val="000000"/>
        </w:rPr>
        <w:t xml:space="preserve"> and shortly another door opened in the house.</w:t>
      </w:r>
    </w:p>
    <w:p w14:paraId="655C5BA3" w14:textId="47592E1D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Was it Pascal or Freya?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  <w:r w:rsidR="00012764">
        <w:rPr>
          <w:color w:val="000000"/>
        </w:rPr>
        <w:t>Based on the time, my mother and father would be off to work by now</w:t>
      </w:r>
      <w:r w:rsidRPr="00503D78">
        <w:rPr>
          <w:color w:val="000000"/>
        </w:rPr>
        <w:t>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had given Freya the larger bedroom.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Well, Pascal got the biggest bedroom after my parents.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We </w:t>
      </w:r>
      <w:r w:rsidR="00012764">
        <w:rPr>
          <w:color w:val="000000"/>
        </w:rPr>
        <w:t>only had three</w:t>
      </w:r>
      <w:r w:rsidRPr="00503D78">
        <w:rPr>
          <w:color w:val="000000"/>
        </w:rPr>
        <w:t xml:space="preserve"> sleeping rooms in the house,</w:t>
      </w:r>
      <w:r w:rsidR="00012764">
        <w:rPr>
          <w:color w:val="000000"/>
        </w:rPr>
        <w:t xml:space="preserve"> and</w:t>
      </w:r>
      <w:r w:rsidRPr="00503D78">
        <w:rPr>
          <w:color w:val="000000"/>
        </w:rPr>
        <w:t xml:space="preserve"> my bedroom had </w:t>
      </w:r>
      <w:proofErr w:type="gramStart"/>
      <w:r w:rsidRPr="00503D78">
        <w:rPr>
          <w:color w:val="000000"/>
        </w:rPr>
        <w:t>actually been</w:t>
      </w:r>
      <w:proofErr w:type="gramEnd"/>
      <w:r w:rsidRPr="00503D78">
        <w:rPr>
          <w:color w:val="000000"/>
        </w:rPr>
        <w:t xml:space="preserve"> a writing and reading room.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It had been big enough for a desk, chest</w:t>
      </w:r>
      <w:r w:rsidR="00012764">
        <w:rPr>
          <w:color w:val="000000"/>
        </w:rPr>
        <w:t>, and</w:t>
      </w:r>
      <w:r w:rsidRPr="00503D78">
        <w:rPr>
          <w:color w:val="000000"/>
        </w:rPr>
        <w:t xml:space="preserve"> one wall of shelves.  It also had a large window that Freya’s did not</w:t>
      </w:r>
      <w:r w:rsidR="00012764">
        <w:rPr>
          <w:color w:val="000000"/>
        </w:rPr>
        <w:t>.  Most importantly, it</w:t>
      </w:r>
      <w:r w:rsidRPr="00503D78">
        <w:rPr>
          <w:color w:val="000000"/>
        </w:rPr>
        <w:t xml:space="preserve"> was on the other side of the house from the three bedrooms.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had snuck out numerous times to rendezvous with Gareth. </w:t>
      </w:r>
    </w:p>
    <w:p w14:paraId="00E9968E" w14:textId="7381C163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 xml:space="preserve">In the room, I </w:t>
      </w:r>
      <w:proofErr w:type="gramStart"/>
      <w:r w:rsidRPr="00503D78">
        <w:rPr>
          <w:color w:val="000000"/>
        </w:rPr>
        <w:t>had been</w:t>
      </w:r>
      <w:proofErr w:type="gramEnd"/>
      <w:r w:rsidRPr="00503D78">
        <w:rPr>
          <w:color w:val="000000"/>
        </w:rPr>
        <w:t xml:space="preserve"> able to squeeze a long wide bench after removing the desk.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My mother got me a great new mattress to reward me for giving the larger room to Freya.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shelves had various books, clothing that wasn’t stored in the chest, two pairs of shoes, six hats, a collection of skipping stones, six roles of twine, a roll of fishing line, a box of fishing hooks and lures, </w:t>
      </w:r>
      <w:r w:rsidR="00121967">
        <w:rPr>
          <w:color w:val="000000"/>
        </w:rPr>
        <w:t>four</w:t>
      </w:r>
      <w:r w:rsidRPr="00503D78">
        <w:rPr>
          <w:color w:val="000000"/>
        </w:rPr>
        <w:t xml:space="preserve"> silk handkerchiefs of varying colors, a checkers board game with pieces, three decks of cards, three sets of throwing dice, one of which was dragon bone, three flutes, one of which was an expensive mahogany from a dungeon reward…or so said the man I bought it from, three empty glass flasks, twenty-eight carved figurines of various beasts and a wooden box with an assortment of steel and copper coins.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My real horde was in the secret compartment in the wall. </w:t>
      </w:r>
    </w:p>
    <w:p w14:paraId="6217ABC8" w14:textId="2F47C4D9" w:rsidR="00735FBF" w:rsidRPr="00503D78" w:rsidRDefault="00012764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T</w:t>
      </w:r>
      <w:r w:rsidR="00735FBF" w:rsidRPr="00503D78">
        <w:rPr>
          <w:color w:val="000000"/>
        </w:rPr>
        <w:t>he mahogany flute was worth at least a full gold and was the one I practiced on.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I was terrible at playing it</w:t>
      </w:r>
      <w:r>
        <w:rPr>
          <w:color w:val="000000"/>
        </w:rPr>
        <w:t>,</w:t>
      </w:r>
      <w:r w:rsidR="00735FBF" w:rsidRPr="00503D78">
        <w:rPr>
          <w:color w:val="000000"/>
        </w:rPr>
        <w:t xml:space="preserve"> but </w:t>
      </w:r>
      <w:r>
        <w:rPr>
          <w:color w:val="000000"/>
        </w:rPr>
        <w:t xml:space="preserve">I </w:t>
      </w:r>
      <w:r w:rsidR="00735FBF" w:rsidRPr="00503D78">
        <w:rPr>
          <w:color w:val="000000"/>
        </w:rPr>
        <w:t>could get a rhythm going for a song.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I hated singing</w:t>
      </w:r>
      <w:r>
        <w:rPr>
          <w:color w:val="000000"/>
        </w:rPr>
        <w:t>,</w:t>
      </w:r>
      <w:r w:rsidR="00735FBF" w:rsidRPr="00503D78">
        <w:rPr>
          <w:color w:val="000000"/>
        </w:rPr>
        <w:t xml:space="preserve"> so supplying the tune was much preferred.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Almost everything was trophies from work </w:t>
      </w:r>
      <w:r w:rsidR="00121967">
        <w:rPr>
          <w:color w:val="000000"/>
        </w:rPr>
        <w:t>Gareth and I</w:t>
      </w:r>
      <w:r w:rsidR="00735FBF" w:rsidRPr="00503D78">
        <w:rPr>
          <w:color w:val="000000"/>
        </w:rPr>
        <w:t xml:space="preserve"> had done for the townspeople.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I loved the dragon bone dice as they had been lucky for me when </w:t>
      </w:r>
      <w:r w:rsidR="00121967">
        <w:rPr>
          <w:color w:val="000000"/>
        </w:rPr>
        <w:t>Gareth and I</w:t>
      </w:r>
      <w:r w:rsidR="00735FBF" w:rsidRPr="00503D78">
        <w:rPr>
          <w:color w:val="000000"/>
        </w:rPr>
        <w:t xml:space="preserve"> diced against each other.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I also had made a GO board</w:t>
      </w:r>
      <w:r w:rsidR="00121967">
        <w:rPr>
          <w:color w:val="000000"/>
        </w:rPr>
        <w:t>,</w:t>
      </w:r>
      <w:r w:rsidR="00735FBF" w:rsidRPr="00503D78">
        <w:rPr>
          <w:color w:val="000000"/>
        </w:rPr>
        <w:t xml:space="preserve"> but that was at Gareth’s house.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I </w:t>
      </w:r>
      <w:r w:rsidR="00121967">
        <w:rPr>
          <w:color w:val="000000"/>
        </w:rPr>
        <w:t>also commissioned a chessboard</w:t>
      </w:r>
      <w:r w:rsidR="00735FBF" w:rsidRPr="00503D78">
        <w:rPr>
          <w:color w:val="000000"/>
        </w:rPr>
        <w:t xml:space="preserve"> but ended up selling it for 30 silver after Gareth didn</w:t>
      </w:r>
      <w:r w:rsidR="00503D78">
        <w:rPr>
          <w:color w:val="000000"/>
        </w:rPr>
        <w:t>’</w:t>
      </w:r>
      <w:r w:rsidR="00735FBF" w:rsidRPr="00503D78">
        <w:rPr>
          <w:color w:val="000000"/>
        </w:rPr>
        <w:t>t like playing because I beat him so soundly every time.</w:t>
      </w:r>
      <w:r w:rsidR="00121967">
        <w:rPr>
          <w:color w:val="000000"/>
        </w:rPr>
        <w:t xml:space="preserve">  Getting six times my investment back had made the sale worth it.</w:t>
      </w:r>
    </w:p>
    <w:p w14:paraId="412601E8" w14:textId="773B7E0B" w:rsidR="00735FBF" w:rsidRPr="00503D78" w:rsidRDefault="00121967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I noticed </w:t>
      </w:r>
      <w:r w:rsidR="00735FBF" w:rsidRPr="00503D78">
        <w:rPr>
          <w:color w:val="000000"/>
        </w:rPr>
        <w:t>Freya was in my doorway.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She looked at me with a focus I had never seen on her face before.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“Father said to let you sleep.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I told them you cleaned the barn yesterday and were tired.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Also, last night at dinner</w:t>
      </w:r>
      <w:r>
        <w:rPr>
          <w:color w:val="000000"/>
        </w:rPr>
        <w:t>,</w:t>
      </w:r>
      <w:r w:rsidR="00735FBF" w:rsidRPr="00503D78">
        <w:rPr>
          <w:color w:val="000000"/>
        </w:rPr>
        <w:t xml:space="preserve"> Pascal convinced father to bring him to Captain </w:t>
      </w:r>
      <w:proofErr w:type="spellStart"/>
      <w:r w:rsidR="00735FBF" w:rsidRPr="00503D78">
        <w:rPr>
          <w:color w:val="000000"/>
        </w:rPr>
        <w:t>Callem’s</w:t>
      </w:r>
      <w:proofErr w:type="spellEnd"/>
      <w:r w:rsidR="00735FBF" w:rsidRPr="00503D78">
        <w:rPr>
          <w:color w:val="000000"/>
        </w:rPr>
        <w:t xml:space="preserve"> farm for a sword lesson.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Father said I should check to see if you and Gareth wanted to come.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Pascal was sour on that idea</w:t>
      </w:r>
      <w:r>
        <w:rPr>
          <w:color w:val="000000"/>
        </w:rPr>
        <w:t>,</w:t>
      </w:r>
      <w:r w:rsidR="00735FBF" w:rsidRPr="00503D78">
        <w:rPr>
          <w:color w:val="000000"/>
        </w:rPr>
        <w:t xml:space="preserve"> but father told me to ask you directly.” Freya had spoken with poise and clarity, not like her.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Something was up.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Was she angry with me for not letting her hang out with us yesterday?</w:t>
      </w:r>
    </w:p>
    <w:p w14:paraId="6A23EA7C" w14:textId="1C2154B3" w:rsidR="00735FBF" w:rsidRPr="00503D78" w:rsidRDefault="00121967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I remembered who Captain Callem was.  He</w:t>
      </w:r>
      <w:r w:rsidR="00735FBF" w:rsidRPr="00503D78">
        <w:rPr>
          <w:color w:val="000000"/>
        </w:rPr>
        <w:t xml:space="preserve"> was an old naval officer who had retired to our island, Titan’s Shield.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He had a small farm outside of town.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He had been a marine and an arms master</w:t>
      </w:r>
      <w:r>
        <w:rPr>
          <w:color w:val="000000"/>
        </w:rPr>
        <w:t>,</w:t>
      </w:r>
      <w:r w:rsidR="00735FBF" w:rsidRPr="00503D78">
        <w:rPr>
          <w:color w:val="000000"/>
        </w:rPr>
        <w:t xml:space="preserve"> I think.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The title of </w:t>
      </w:r>
      <w:r>
        <w:rPr>
          <w:color w:val="000000"/>
        </w:rPr>
        <w:t>‘</w:t>
      </w:r>
      <w:r w:rsidR="00735FBF" w:rsidRPr="00503D78">
        <w:rPr>
          <w:color w:val="000000"/>
        </w:rPr>
        <w:t>arms master’ meant he had achieved mastery over at least five different weapons.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He had taught and mentored my father and uncle in the sword and bow when they were in their first year of the academy</w:t>
      </w:r>
      <w:r>
        <w:rPr>
          <w:color w:val="000000"/>
        </w:rPr>
        <w:t xml:space="preserve"> in Hen’s Hollow</w:t>
      </w:r>
      <w:r w:rsidR="00735FBF" w:rsidRPr="00503D78">
        <w:rPr>
          <w:color w:val="000000"/>
        </w:rPr>
        <w:t>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Father had </w:t>
      </w:r>
      <w:r>
        <w:rPr>
          <w:color w:val="000000"/>
        </w:rPr>
        <w:t xml:space="preserve">mentioned that </w:t>
      </w:r>
      <w:r w:rsidR="00735FBF" w:rsidRPr="00503D78">
        <w:rPr>
          <w:color w:val="000000"/>
        </w:rPr>
        <w:t>Call</w:t>
      </w:r>
      <w:r>
        <w:rPr>
          <w:color w:val="000000"/>
        </w:rPr>
        <w:t>e</w:t>
      </w:r>
      <w:r w:rsidR="00735FBF" w:rsidRPr="00503D78">
        <w:rPr>
          <w:color w:val="000000"/>
        </w:rPr>
        <w:t>m had a sizable pension from the navy</w:t>
      </w:r>
      <w:r>
        <w:rPr>
          <w:color w:val="000000"/>
        </w:rPr>
        <w:t>,</w:t>
      </w:r>
      <w:r w:rsidR="00735FBF" w:rsidRPr="00503D78">
        <w:rPr>
          <w:color w:val="000000"/>
        </w:rPr>
        <w:t xml:space="preserve"> and his small tobacco farm made him a good amount of coin on top of that.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Supposedly his tobacco had a unique magical effect and was very expensive.</w:t>
      </w:r>
    </w:p>
    <w:p w14:paraId="26D8F8D3" w14:textId="77777777" w:rsidR="00121967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I had never planned to fight in my reincarnation.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planned to live a slothful and hedonistic lifestyle once my abilities awakened.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Now after my encounter yesterday</w:t>
      </w:r>
      <w:r w:rsidR="00121967">
        <w:rPr>
          <w:color w:val="000000"/>
        </w:rPr>
        <w:t>,</w:t>
      </w:r>
      <w:r w:rsidRPr="00503D78">
        <w:rPr>
          <w:color w:val="000000"/>
        </w:rPr>
        <w:t xml:space="preserve"> I wasn’t so sure.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should at least be able to defend myself, right?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</w:p>
    <w:p w14:paraId="7EE782A4" w14:textId="784C5523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 xml:space="preserve">“When are they going?” </w:t>
      </w:r>
      <w:r w:rsidR="00121967">
        <w:rPr>
          <w:color w:val="000000"/>
        </w:rPr>
        <w:t xml:space="preserve">I asked.  </w:t>
      </w:r>
      <w:proofErr w:type="gramStart"/>
      <w:r w:rsidRPr="00503D78">
        <w:rPr>
          <w:color w:val="000000"/>
        </w:rPr>
        <w:t>Freya</w:t>
      </w:r>
      <w:proofErr w:type="gramEnd"/>
      <w:r w:rsidRPr="00503D78">
        <w:rPr>
          <w:color w:val="000000"/>
        </w:rPr>
        <w:t xml:space="preserve"> had a look of surprise materialize on her face.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Well, I had made it known many times I had no interest in the sword.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In my past life, I wrestled in high school and continued </w:t>
      </w:r>
      <w:r w:rsidR="00B95D8E">
        <w:rPr>
          <w:color w:val="000000"/>
        </w:rPr>
        <w:t>in</w:t>
      </w:r>
      <w:r w:rsidRPr="00503D78">
        <w:rPr>
          <w:color w:val="000000"/>
        </w:rPr>
        <w:t xml:space="preserve"> my first year in college.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After not making the varsity in college despite winning the wrestle-off in my weight class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I quit.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coach had tried to explain his decision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but I </w:t>
      </w:r>
      <w:proofErr w:type="gramStart"/>
      <w:r w:rsidRPr="00503D78">
        <w:rPr>
          <w:color w:val="000000"/>
        </w:rPr>
        <w:t>wasn’t having</w:t>
      </w:r>
      <w:proofErr w:type="gramEnd"/>
      <w:r w:rsidRPr="00503D78">
        <w:rPr>
          <w:color w:val="000000"/>
        </w:rPr>
        <w:t xml:space="preserve"> any of it.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had busted my ass the summer before my freshman year of college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and then </w:t>
      </w:r>
      <w:r w:rsidR="00B95D8E">
        <w:rPr>
          <w:color w:val="000000"/>
        </w:rPr>
        <w:t>being</w:t>
      </w:r>
      <w:r w:rsidRPr="00503D78">
        <w:rPr>
          <w:color w:val="000000"/>
        </w:rPr>
        <w:t xml:space="preserve"> told a senior deserved the spot because he had been on the team three years, fuck that!</w:t>
      </w:r>
      <w:r w:rsidR="00B95D8E">
        <w:rPr>
          <w:color w:val="000000"/>
        </w:rPr>
        <w:t xml:space="preserve">  It was weird what I recalled from my past life.  That experience had a lot of emotion tied to it.</w:t>
      </w:r>
    </w:p>
    <w:p w14:paraId="128BC77D" w14:textId="0D819CD9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Freya finally composed herself from the shock of my answer.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“Tomorrow after breakfast.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It is </w:t>
      </w:r>
      <w:proofErr w:type="gramStart"/>
      <w:r w:rsidRPr="00503D78">
        <w:rPr>
          <w:color w:val="000000"/>
        </w:rPr>
        <w:t xml:space="preserve">father’s </w:t>
      </w:r>
      <w:r w:rsidR="00B95D8E">
        <w:rPr>
          <w:color w:val="000000"/>
        </w:rPr>
        <w:t>day</w:t>
      </w:r>
      <w:proofErr w:type="gramEnd"/>
      <w:r w:rsidR="00B95D8E">
        <w:rPr>
          <w:color w:val="000000"/>
        </w:rPr>
        <w:t xml:space="preserve"> off</w:t>
      </w:r>
      <w:r w:rsidRPr="00503D78">
        <w:rPr>
          <w:color w:val="000000"/>
        </w:rPr>
        <w:t>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Also…” she paused, “Are you going fishing today?” I had forgotten about our normal schedule.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Today I usually went to Twin Rocks with Gareth.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Selling a large catch was usually good for a silver coin or two in the city.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had to think</w:t>
      </w:r>
      <w:r w:rsidR="00B95D8E">
        <w:rPr>
          <w:color w:val="000000"/>
        </w:rPr>
        <w:t xml:space="preserve"> that changing our routine might be suspicious, and the blue pike was</w:t>
      </w:r>
      <w:r w:rsidRPr="00503D78">
        <w:rPr>
          <w:color w:val="000000"/>
        </w:rPr>
        <w:t xml:space="preserve"> our biggest revenue generator.</w:t>
      </w:r>
    </w:p>
    <w:p w14:paraId="1770CE45" w14:textId="231C9C22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“Yes, we are going fishing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but just by the river today.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Are you coming?” Her face lit up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and she was already nodding emphatically.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“Great.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Get the poles together and wait by the barn.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I’m going to the bathhouse and getting some breakfast.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will get us a packed lunch.” Our favorite fishing spot on the river was just a 10-minute walk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but we usually stayed there for a few hours.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  <w:r w:rsidR="00B95D8E">
        <w:rPr>
          <w:color w:val="000000"/>
        </w:rPr>
        <w:t>A sloping rock formation was</w:t>
      </w:r>
      <w:r w:rsidRPr="00503D78">
        <w:rPr>
          <w:color w:val="000000"/>
        </w:rPr>
        <w:t xml:space="preserve"> right by the river that was very comfortable to recline on.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Hopefully, none of the other local kids </w:t>
      </w:r>
      <w:proofErr w:type="gramStart"/>
      <w:r w:rsidRPr="00503D78">
        <w:rPr>
          <w:color w:val="000000"/>
        </w:rPr>
        <w:t>would</w:t>
      </w:r>
      <w:proofErr w:type="gramEnd"/>
      <w:r w:rsidRPr="00503D78">
        <w:rPr>
          <w:color w:val="000000"/>
        </w:rPr>
        <w:t xml:space="preserve"> be there today.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best swimming hole was just 50 yards (45 m) upstream from the spot.</w:t>
      </w:r>
    </w:p>
    <w:p w14:paraId="4DB8B81B" w14:textId="77777777" w:rsidR="00B95D8E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Freya bolted out of the house.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  <w:r w:rsidR="00B95D8E">
        <w:rPr>
          <w:color w:val="000000"/>
        </w:rPr>
        <w:t>She</w:t>
      </w:r>
      <w:r w:rsidRPr="00503D78">
        <w:rPr>
          <w:color w:val="000000"/>
        </w:rPr>
        <w:t xml:space="preserve"> returned an instant later to grab my tackle box on the shelf while wearing the biggest and brightest smile the entire time.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After she had left in a whirlwind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I stood very stiffly and painfully and made my way to the bathhouse.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</w:p>
    <w:p w14:paraId="5DA5E7F5" w14:textId="7989C6D1" w:rsidR="00735FBF" w:rsidRPr="00503D78" w:rsidRDefault="00B95D8E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When I arrived, Gareth was at the bathhouse</w:t>
      </w:r>
      <w:r w:rsidR="00735FBF" w:rsidRPr="00503D78">
        <w:rPr>
          <w:color w:val="000000"/>
        </w:rPr>
        <w:t xml:space="preserve"> and had two meat pies, one chicken and one lamb for me.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There was an empty dish behind him as well.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He must have gotten breakfast for himself, probably his second breakfast.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I thanked him and ate in the small lobby, scarfing down both pies and ignoring the heartburn from the aether core.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He then handed me a vial with a thick white paste in it.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I uncorked it and </w:t>
      </w:r>
      <w:proofErr w:type="gramStart"/>
      <w:r w:rsidR="00735FBF" w:rsidRPr="00503D78">
        <w:rPr>
          <w:color w:val="000000"/>
        </w:rPr>
        <w:t>sniffed</w:t>
      </w:r>
      <w:proofErr w:type="gramEnd"/>
      <w:r w:rsidR="00735FBF" w:rsidRPr="00503D78">
        <w:rPr>
          <w:color w:val="000000"/>
        </w:rPr>
        <w:t>.</w:t>
      </w:r>
      <w:r w:rsidR="00503D78">
        <w:rPr>
          <w:color w:val="000000"/>
        </w:rPr>
        <w:t xml:space="preserve"> </w:t>
      </w:r>
      <w:r w:rsidR="00735FBF" w:rsidRPr="00503D78">
        <w:rPr>
          <w:color w:val="000000"/>
        </w:rPr>
        <w:t xml:space="preserve"> “There should be enough for applying after the bath and tonight before bed,” Gareth said</w:t>
      </w:r>
      <w:r>
        <w:rPr>
          <w:color w:val="000000"/>
        </w:rPr>
        <w:t>.</w:t>
      </w:r>
      <w:r w:rsidR="00735FBF" w:rsidRPr="00503D78">
        <w:rPr>
          <w:color w:val="000000"/>
        </w:rPr>
        <w:t xml:space="preserve"> </w:t>
      </w:r>
      <w:r>
        <w:rPr>
          <w:color w:val="000000"/>
        </w:rPr>
        <w:t xml:space="preserve"> The smell</w:t>
      </w:r>
      <w:r w:rsidR="00735FBF" w:rsidRPr="00503D78">
        <w:rPr>
          <w:color w:val="000000"/>
        </w:rPr>
        <w:t xml:space="preserve"> was reminiscent of lemons.</w:t>
      </w:r>
    </w:p>
    <w:p w14:paraId="5A128BC1" w14:textId="491FAA79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 xml:space="preserve">Gareth reached down to the floor to produce and unwrap </w:t>
      </w:r>
      <w:proofErr w:type="gramStart"/>
      <w:r w:rsidRPr="00503D78">
        <w:rPr>
          <w:color w:val="000000"/>
        </w:rPr>
        <w:t>a package</w:t>
      </w:r>
      <w:proofErr w:type="gramEnd"/>
      <w:r w:rsidRPr="00503D78">
        <w:rPr>
          <w:color w:val="000000"/>
        </w:rPr>
        <w:t>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Pulling out two black</w:t>
      </w:r>
      <w:r w:rsidR="00B95D8E">
        <w:rPr>
          <w:color w:val="000000"/>
        </w:rPr>
        <w:t xml:space="preserve"> leather</w:t>
      </w:r>
      <w:r w:rsidRPr="00503D78">
        <w:rPr>
          <w:color w:val="000000"/>
        </w:rPr>
        <w:t xml:space="preserve"> belts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each with a simple sheath holding the daggers.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“Master Aldrich had </w:t>
      </w:r>
      <w:proofErr w:type="spellStart"/>
      <w:r w:rsidRPr="00503D78">
        <w:rPr>
          <w:color w:val="000000"/>
        </w:rPr>
        <w:t>Antal</w:t>
      </w:r>
      <w:proofErr w:type="spellEnd"/>
      <w:r w:rsidRPr="00503D78">
        <w:rPr>
          <w:color w:val="000000"/>
        </w:rPr>
        <w:t xml:space="preserve"> mold white boar tusk harvested from a dungeon for the handles and wrapped them with leather stripes from a black forest rabbit.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He said it would be a shame to use anything less on the</w:t>
      </w:r>
      <w:r w:rsidR="00B95D8E">
        <w:rPr>
          <w:color w:val="000000"/>
        </w:rPr>
        <w:t>se</w:t>
      </w:r>
      <w:r w:rsidRPr="00503D78">
        <w:rPr>
          <w:color w:val="000000"/>
        </w:rPr>
        <w:t xml:space="preserve"> fine blades.” He was grinning broadly. </w:t>
      </w:r>
    </w:p>
    <w:p w14:paraId="513D384E" w14:textId="5B948956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More likely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Aldrich felt guilty for charging such a high sum.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Well, the work was very fine as I inspected it.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belts were plain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but all of Master Aldrich’s work was of high quality and would last a very long time if properly cared for.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  <w:proofErr w:type="spellStart"/>
      <w:r w:rsidRPr="00503D78">
        <w:rPr>
          <w:color w:val="000000"/>
        </w:rPr>
        <w:t>Antal</w:t>
      </w:r>
      <w:proofErr w:type="spellEnd"/>
      <w:r w:rsidRPr="00503D78">
        <w:rPr>
          <w:color w:val="000000"/>
        </w:rPr>
        <w:t xml:space="preserve"> was a sort of medic in town.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He had a low-tier ability that allowed him to shape bone.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He could even mend a person’s broken bone if they didn’t resist his magic.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It was his only ability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and he had made quite a good living.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In fact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he was one of the wealthiest men in town and was responsible for most of the figurines of </w:t>
      </w:r>
      <w:r w:rsidR="00B95D8E">
        <w:rPr>
          <w:color w:val="000000"/>
        </w:rPr>
        <w:t xml:space="preserve">mystical </w:t>
      </w:r>
      <w:r w:rsidRPr="00503D78">
        <w:rPr>
          <w:color w:val="000000"/>
        </w:rPr>
        <w:t xml:space="preserve">beasts in my room. </w:t>
      </w:r>
    </w:p>
    <w:p w14:paraId="35E1B537" w14:textId="77777777" w:rsidR="00B95D8E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Not that many of the 300 people in town had much wealth.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surrounding farms added another 200 people to our total population during town festivals.  There were no extremely wealthy individuals in Hen’s Hollow, yet!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Gareth interrupted my thoughts, “I got us the private room with the two tubs.” </w:t>
      </w:r>
      <w:r w:rsidR="00B95D8E">
        <w:rPr>
          <w:color w:val="000000"/>
        </w:rPr>
        <w:t xml:space="preserve"> </w:t>
      </w:r>
      <w:r w:rsidRPr="00503D78">
        <w:rPr>
          <w:color w:val="000000"/>
        </w:rPr>
        <w:t xml:space="preserve">I walked with him to the private room and saw Gareth walking </w:t>
      </w:r>
      <w:r w:rsidR="00B95D8E">
        <w:rPr>
          <w:color w:val="000000"/>
        </w:rPr>
        <w:t>before me,</w:t>
      </w:r>
      <w:r w:rsidRPr="00503D78">
        <w:rPr>
          <w:color w:val="000000"/>
        </w:rPr>
        <w:t xml:space="preserve"> trying to sneak a peek into the women’s showers as we passed.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Yeah, </w:t>
      </w:r>
      <w:r w:rsidR="00B95D8E">
        <w:rPr>
          <w:color w:val="000000"/>
        </w:rPr>
        <w:t>we both did that</w:t>
      </w:r>
      <w:r w:rsidRPr="00503D78">
        <w:rPr>
          <w:color w:val="000000"/>
        </w:rPr>
        <w:t xml:space="preserve"> when we visited the bathhouse, youthful curiosity.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</w:p>
    <w:p w14:paraId="40C0995D" w14:textId="06102ED8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Right now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I was in too much pain </w:t>
      </w:r>
      <w:r w:rsidR="00B95D8E">
        <w:rPr>
          <w:color w:val="000000"/>
        </w:rPr>
        <w:t>to try</w:t>
      </w:r>
      <w:r w:rsidRPr="00503D78">
        <w:rPr>
          <w:color w:val="000000"/>
        </w:rPr>
        <w:t xml:space="preserve"> to get a glimpse behind the angled screens.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At the right angle, you could only see a small corner of the room, and the woman who bathed in that corner was almost always old</w:t>
      </w:r>
      <w:r w:rsidR="00B95D8E">
        <w:rPr>
          <w:color w:val="000000"/>
        </w:rPr>
        <w:t>er</w:t>
      </w:r>
      <w:r w:rsidRPr="00503D78">
        <w:rPr>
          <w:color w:val="000000"/>
        </w:rPr>
        <w:t xml:space="preserve"> women.  </w:t>
      </w:r>
      <w:r w:rsidR="00B95D8E">
        <w:rPr>
          <w:color w:val="000000"/>
        </w:rPr>
        <w:t>The younger women generally swam in the river and</w:t>
      </w:r>
      <w:r w:rsidRPr="00503D78">
        <w:rPr>
          <w:color w:val="000000"/>
        </w:rPr>
        <w:t xml:space="preserve"> didn</w:t>
      </w:r>
      <w:r w:rsidR="00503D78">
        <w:rPr>
          <w:color w:val="000000"/>
        </w:rPr>
        <w:t>’</w:t>
      </w:r>
      <w:r w:rsidRPr="00503D78">
        <w:rPr>
          <w:color w:val="000000"/>
        </w:rPr>
        <w:t>t use the showers often.</w:t>
      </w:r>
    </w:p>
    <w:p w14:paraId="1E055835" w14:textId="14157FDA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 xml:space="preserve">The private room </w:t>
      </w:r>
      <w:r w:rsidR="00B95D8E">
        <w:rPr>
          <w:color w:val="000000"/>
        </w:rPr>
        <w:t xml:space="preserve">we entered </w:t>
      </w:r>
      <w:r w:rsidRPr="00503D78">
        <w:rPr>
          <w:color w:val="000000"/>
        </w:rPr>
        <w:t xml:space="preserve">had two </w:t>
      </w:r>
      <w:r w:rsidR="00B95D8E">
        <w:rPr>
          <w:color w:val="000000"/>
        </w:rPr>
        <w:t xml:space="preserve">of </w:t>
      </w:r>
      <w:r w:rsidRPr="00503D78">
        <w:rPr>
          <w:color w:val="000000"/>
        </w:rPr>
        <w:t xml:space="preserve">the </w:t>
      </w:r>
      <w:r w:rsidR="00B95D8E">
        <w:rPr>
          <w:color w:val="000000"/>
        </w:rPr>
        <w:t>largest tubs in the bathhouse and water circulating</w:t>
      </w:r>
      <w:r w:rsidRPr="00503D78">
        <w:rPr>
          <w:color w:val="000000"/>
        </w:rPr>
        <w:t xml:space="preserve"> through a small magically heated stove, keeping the water hot.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stripped and quickly slid into the left tub before </w:t>
      </w:r>
      <w:proofErr w:type="spellStart"/>
      <w:r w:rsidRPr="00503D78">
        <w:rPr>
          <w:color w:val="000000"/>
        </w:rPr>
        <w:t>Edel</w:t>
      </w:r>
      <w:proofErr w:type="spellEnd"/>
      <w:r w:rsidRPr="00503D78">
        <w:rPr>
          <w:color w:val="000000"/>
        </w:rPr>
        <w:t xml:space="preserve"> could come in and sneak a peek.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Oh my!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was in heaven as the hot water melted away the aches and pains.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Gareth took the other tub.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  <w:proofErr w:type="spellStart"/>
      <w:r w:rsidRPr="00503D78">
        <w:rPr>
          <w:color w:val="000000"/>
        </w:rPr>
        <w:t>Edel</w:t>
      </w:r>
      <w:proofErr w:type="spellEnd"/>
      <w:r w:rsidRPr="00503D78">
        <w:rPr>
          <w:color w:val="000000"/>
        </w:rPr>
        <w:t xml:space="preserve"> briefly appeared right after we submerged and took our clothes. </w:t>
      </w:r>
    </w:p>
    <w:p w14:paraId="44790BF8" w14:textId="6BD3AE4C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After soaking for a bit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I spoke, “We are going to fish the river today.” Even with my eyes closed, I could mentally see Gareth arch his brow in question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so I answered</w:t>
      </w:r>
      <w:r w:rsidR="00B95D8E">
        <w:rPr>
          <w:color w:val="000000"/>
        </w:rPr>
        <w:t xml:space="preserve"> the unasked question</w:t>
      </w:r>
      <w:r w:rsidRPr="00503D78">
        <w:rPr>
          <w:color w:val="000000"/>
        </w:rPr>
        <w:t>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“Yes, we will stick to our normal routine today.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</w:t>
      </w:r>
      <w:r w:rsidR="00B95D8E">
        <w:rPr>
          <w:color w:val="000000"/>
        </w:rPr>
        <w:t>will not</w:t>
      </w:r>
      <w:r w:rsidRPr="00503D78">
        <w:rPr>
          <w:color w:val="000000"/>
        </w:rPr>
        <w:t xml:space="preserve"> make coins until tonight after I am sure my core is topped off.” It took a</w:t>
      </w:r>
      <w:r w:rsidR="00B95D8E">
        <w:rPr>
          <w:color w:val="000000"/>
        </w:rPr>
        <w:t>n entire</w:t>
      </w:r>
      <w:r w:rsidRPr="00503D78">
        <w:rPr>
          <w:color w:val="000000"/>
        </w:rPr>
        <w:t xml:space="preserve"> day cycle to replenish an empty core, exactly 23 hours for an untrained core.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There were ways to accelerate the core</w:t>
      </w:r>
      <w:r w:rsidR="00503D78">
        <w:rPr>
          <w:color w:val="000000"/>
        </w:rPr>
        <w:t>’</w:t>
      </w:r>
      <w:r w:rsidRPr="00503D78">
        <w:rPr>
          <w:color w:val="000000"/>
        </w:rPr>
        <w:t>s recovery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but I hadn’t learned any of those skills yet.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books I had read on magic were general in their knowledge. </w:t>
      </w:r>
    </w:p>
    <w:p w14:paraId="37C86C30" w14:textId="7F35CCF9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I continued, “But tomorrow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instead of instruction with your mom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we are going with Pascal and my father to Captain </w:t>
      </w:r>
      <w:proofErr w:type="spellStart"/>
      <w:r w:rsidRPr="00503D78">
        <w:rPr>
          <w:color w:val="000000"/>
        </w:rPr>
        <w:t>Callem</w:t>
      </w:r>
      <w:r w:rsidR="00503D78">
        <w:rPr>
          <w:color w:val="000000"/>
        </w:rPr>
        <w:t>’</w:t>
      </w:r>
      <w:r w:rsidRPr="00503D78">
        <w:rPr>
          <w:color w:val="000000"/>
        </w:rPr>
        <w:t>s</w:t>
      </w:r>
      <w:proofErr w:type="spellEnd"/>
      <w:r w:rsidRPr="00503D78">
        <w:rPr>
          <w:color w:val="000000"/>
        </w:rPr>
        <w:t xml:space="preserve"> for sword instruction.” I smirked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anticipating Gareth’s reaction.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His tub water splashed as he sat up</w:t>
      </w:r>
      <w:r w:rsidR="00B95D8E">
        <w:rPr>
          <w:color w:val="000000"/>
        </w:rPr>
        <w:t xml:space="preserve"> hastily</w:t>
      </w:r>
      <w:r w:rsidRPr="00503D78">
        <w:rPr>
          <w:color w:val="000000"/>
        </w:rPr>
        <w:t>.</w:t>
      </w:r>
    </w:p>
    <w:p w14:paraId="1EEB3A64" w14:textId="4C4B0A78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Excitement laced in his voice, “You are not pulling my leg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Stormy.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</w:t>
      </w:r>
      <w:r w:rsidR="00B95D8E">
        <w:rPr>
          <w:color w:val="000000"/>
        </w:rPr>
        <w:t>at would</w:t>
      </w:r>
      <w:r w:rsidRPr="00503D78">
        <w:rPr>
          <w:color w:val="000000"/>
        </w:rPr>
        <w:t xml:space="preserve"> be a cruel joke if you </w:t>
      </w:r>
      <w:r w:rsidR="00B95D8E">
        <w:rPr>
          <w:color w:val="000000"/>
        </w:rPr>
        <w:t>we</w:t>
      </w:r>
      <w:r w:rsidRPr="00503D78">
        <w:rPr>
          <w:color w:val="000000"/>
        </w:rPr>
        <w:t xml:space="preserve">re.” Gareth had always wanted to play with swords but </w:t>
      </w:r>
      <w:r w:rsidR="00B95D8E">
        <w:rPr>
          <w:color w:val="000000"/>
        </w:rPr>
        <w:t>followed my lead inst</w:t>
      </w:r>
      <w:r w:rsidRPr="00503D78">
        <w:rPr>
          <w:color w:val="000000"/>
        </w:rPr>
        <w:t>ead.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He would make a fantastic warrior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but I had always pushed our path toward commerce.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Fighting only increased your chances of getting injured or killed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but I had been naïve</w:t>
      </w:r>
      <w:r w:rsidR="00B95D8E">
        <w:rPr>
          <w:color w:val="000000"/>
        </w:rPr>
        <w:t>.  T</w:t>
      </w:r>
      <w:r w:rsidRPr="00503D78">
        <w:rPr>
          <w:color w:val="000000"/>
        </w:rPr>
        <w:t>rouble would find me…find us.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It was best to prepare to defend our interests.</w:t>
      </w:r>
    </w:p>
    <w:p w14:paraId="76EECB75" w14:textId="77777777" w:rsidR="00B95D8E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“Yes, Gareth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we are going.” I looked over to see his fist pump, splashing hot water everywhere.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He would be wired all day and probably not sleep tonight.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When we finished scrubbing and rose from the tubs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I saw Gareth catch a glimpse of my manhood.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His eyes flashed to his own.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He did another back-and-forth.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</w:p>
    <w:p w14:paraId="412BD6B6" w14:textId="4200343A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I grabbed a towel and started dressing before Gareth joined me.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  <w:proofErr w:type="spellStart"/>
      <w:r w:rsidRPr="00503D78">
        <w:rPr>
          <w:color w:val="000000"/>
        </w:rPr>
        <w:t>Edel</w:t>
      </w:r>
      <w:proofErr w:type="spellEnd"/>
      <w:r w:rsidRPr="00503D78">
        <w:rPr>
          <w:color w:val="000000"/>
        </w:rPr>
        <w:t xml:space="preserve"> must have dropped the laundered clothes off, scented of vanilla again, my favorite.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“Why don’t you take the larger dagger,” I said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handing </w:t>
      </w:r>
      <w:proofErr w:type="gramStart"/>
      <w:r w:rsidRPr="00503D78">
        <w:rPr>
          <w:color w:val="000000"/>
        </w:rPr>
        <w:t>his</w:t>
      </w:r>
      <w:proofErr w:type="gramEnd"/>
      <w:r w:rsidRPr="00503D78">
        <w:rPr>
          <w:color w:val="000000"/>
        </w:rPr>
        <w:t xml:space="preserve"> that belt and sheath.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“I think you need to compensate.” My face was twisted in a silly grin.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It took him a minute to catch on to my innuendo.</w:t>
      </w:r>
    </w:p>
    <w:p w14:paraId="49D8C96D" w14:textId="5D269835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“Well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Storme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we will just have to see who needs to compensate tomorrow in sword practice,” a little force in his voice laced the </w:t>
      </w:r>
      <w:r w:rsidR="00B95D8E">
        <w:rPr>
          <w:color w:val="000000"/>
        </w:rPr>
        <w:t xml:space="preserve">dark </w:t>
      </w:r>
      <w:r w:rsidRPr="00503D78">
        <w:rPr>
          <w:color w:val="000000"/>
        </w:rPr>
        <w:t>humor in his tone.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Oh </w:t>
      </w:r>
      <w:proofErr w:type="gramStart"/>
      <w:r w:rsidRPr="00503D78">
        <w:rPr>
          <w:color w:val="000000"/>
        </w:rPr>
        <w:t>shit</w:t>
      </w:r>
      <w:proofErr w:type="gramEnd"/>
      <w:r w:rsidRPr="00503D78">
        <w:rPr>
          <w:color w:val="000000"/>
        </w:rPr>
        <w:t>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Yeah, Gareth was going to beat me silly tomorrow.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Maybe I should save some of the </w:t>
      </w:r>
      <w:r w:rsidR="00B95D8E">
        <w:rPr>
          <w:color w:val="000000"/>
        </w:rPr>
        <w:t xml:space="preserve">lemon-scented </w:t>
      </w:r>
      <w:r w:rsidRPr="00503D78">
        <w:rPr>
          <w:color w:val="000000"/>
        </w:rPr>
        <w:t>salve.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After dressing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I used the lemon-scented balm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and it immediately had a positive effect.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Together we left, stopped to get some packed meals for lunch, and headed to the barn.</w:t>
      </w:r>
    </w:p>
    <w:p w14:paraId="1CB4351D" w14:textId="60253AA0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Freya was there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and the three of us went to the river.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No one was swimming.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 fishing went well</w:t>
      </w:r>
      <w:r w:rsidR="00B95D8E">
        <w:rPr>
          <w:color w:val="000000"/>
        </w:rPr>
        <w:t>—f</w:t>
      </w:r>
      <w:r w:rsidRPr="00503D78">
        <w:rPr>
          <w:color w:val="000000"/>
        </w:rPr>
        <w:t>ourteen harvestable fish between us.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  <w:r w:rsidR="00B95D8E">
        <w:rPr>
          <w:color w:val="000000"/>
        </w:rPr>
        <w:t xml:space="preserve">While we fished, </w:t>
      </w:r>
      <w:r w:rsidRPr="00503D78">
        <w:rPr>
          <w:color w:val="000000"/>
        </w:rPr>
        <w:t>Freya kept asking for us to take her to the city and reminded me at least five times her birthday was approaching.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But we had evolving plans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and I wouldn’t commit.</w:t>
      </w:r>
    </w:p>
    <w:p w14:paraId="48665D32" w14:textId="04391A84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Gareth kept talking about swords.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  <w:r w:rsidR="00B95D8E">
        <w:rPr>
          <w:color w:val="000000"/>
        </w:rPr>
        <w:t>He was t</w:t>
      </w:r>
      <w:r w:rsidRPr="00503D78">
        <w:rPr>
          <w:color w:val="000000"/>
        </w:rPr>
        <w:t xml:space="preserve">rying to puzzle out what </w:t>
      </w:r>
      <w:r w:rsidR="00B95D8E">
        <w:rPr>
          <w:color w:val="000000"/>
        </w:rPr>
        <w:t xml:space="preserve">specific </w:t>
      </w:r>
      <w:r w:rsidRPr="00503D78">
        <w:rPr>
          <w:color w:val="000000"/>
        </w:rPr>
        <w:t>sword he should focus on.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In the end, he was torn between the saber and the scimitar.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Our island produced many of the city guards throughout Skyholme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so we were all versed in melee weapons growing up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and our first year of the academy would focus on the craft.</w:t>
      </w:r>
    </w:p>
    <w:p w14:paraId="1A1221D4" w14:textId="0010CFC2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It was a pleasant day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and the misty clouds let the sunshine through for most of the day.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napped and fished, speaking little but focusing inwards on my core.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didn’t have mage sight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but from my readings, I knew a mage’s core was like another limb.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You just needed to learn how to control it.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didn’t </w:t>
      </w:r>
      <w:proofErr w:type="gramStart"/>
      <w:r w:rsidRPr="00503D78">
        <w:rPr>
          <w:color w:val="000000"/>
        </w:rPr>
        <w:t>actually make</w:t>
      </w:r>
      <w:proofErr w:type="gramEnd"/>
      <w:r w:rsidRPr="00503D78">
        <w:rPr>
          <w:color w:val="000000"/>
        </w:rPr>
        <w:t xml:space="preserve"> progress as I kept falling into brief naps in the grass.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What I needed was a spell</w:t>
      </w:r>
      <w:r w:rsidR="00B95D8E">
        <w:rPr>
          <w:color w:val="000000"/>
        </w:rPr>
        <w:t>.  I</w:t>
      </w:r>
      <w:r w:rsidRPr="00503D78">
        <w:rPr>
          <w:color w:val="000000"/>
        </w:rPr>
        <w:t>nnate abilities that drew on my aether core were fine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but</w:t>
      </w:r>
      <w:r w:rsidR="00B95D8E">
        <w:rPr>
          <w:color w:val="000000"/>
        </w:rPr>
        <w:t xml:space="preserve"> imprinting</w:t>
      </w:r>
      <w:r w:rsidRPr="00503D78">
        <w:rPr>
          <w:color w:val="000000"/>
        </w:rPr>
        <w:t xml:space="preserve"> a spell could train me on using my core and manipulating aether.</w:t>
      </w:r>
    </w:p>
    <w:p w14:paraId="44A8939D" w14:textId="4AE72DE2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Using our new daggers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we gutted the fish and made fillets to carry back.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Gareth carried our load home in the fish bag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and we chatted about other kids in town.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All of us contribut</w:t>
      </w:r>
      <w:r w:rsidR="00B95D8E">
        <w:rPr>
          <w:color w:val="000000"/>
        </w:rPr>
        <w:t>ed</w:t>
      </w:r>
      <w:r w:rsidRPr="00503D78">
        <w:rPr>
          <w:color w:val="000000"/>
        </w:rPr>
        <w:t xml:space="preserve"> to the small gossip wheel of our tiny town.</w:t>
      </w:r>
    </w:p>
    <w:p w14:paraId="1233C076" w14:textId="0E9873B9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Back home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we split the fillets</w:t>
      </w:r>
      <w:r w:rsidR="00B95D8E">
        <w:rPr>
          <w:color w:val="000000"/>
        </w:rPr>
        <w:t>,</w:t>
      </w:r>
      <w:r w:rsidRPr="00503D78">
        <w:rPr>
          <w:color w:val="000000"/>
        </w:rPr>
        <w:t xml:space="preserve"> and I went to cook for my family.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made a simple garlic butter to cook the fish and had a side of saffron rice with diced sweet peppers.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had been a good cook in my last life</w:t>
      </w:r>
      <w:r w:rsidR="00B95D8E">
        <w:rPr>
          <w:color w:val="000000"/>
        </w:rPr>
        <w:t xml:space="preserve">.  Recipes seemed the easiest thing for me to recall from my past life. </w:t>
      </w:r>
      <w:r w:rsidR="00CD4FC6">
        <w:rPr>
          <w:color w:val="000000"/>
        </w:rPr>
        <w:t xml:space="preserve">  I think this was because I took so much joy in cooking in my past life. </w:t>
      </w:r>
      <w:r w:rsidRPr="00503D78">
        <w:rPr>
          <w:color w:val="000000"/>
        </w:rPr>
        <w:t xml:space="preserve"> I </w:t>
      </w:r>
      <w:r w:rsidR="00CD4FC6">
        <w:rPr>
          <w:color w:val="000000"/>
        </w:rPr>
        <w:t>was</w:t>
      </w:r>
      <w:r w:rsidRPr="00503D78">
        <w:rPr>
          <w:color w:val="000000"/>
        </w:rPr>
        <w:t xml:space="preserve"> able to find most of the ingredients I was familiar with in </w:t>
      </w:r>
      <w:r w:rsidR="00CD4FC6">
        <w:rPr>
          <w:color w:val="000000"/>
        </w:rPr>
        <w:t>the Sphere</w:t>
      </w:r>
      <w:r w:rsidRPr="00503D78">
        <w:rPr>
          <w:color w:val="000000"/>
        </w:rPr>
        <w:t>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My family gushed over the meal</w:t>
      </w:r>
      <w:r w:rsidR="00CD4FC6">
        <w:rPr>
          <w:color w:val="000000"/>
        </w:rPr>
        <w:t>,</w:t>
      </w:r>
      <w:r w:rsidRPr="00503D78">
        <w:rPr>
          <w:color w:val="000000"/>
        </w:rPr>
        <w:t xml:space="preserve"> and Pascal couldn’t shut up about the trip to learn from Captain Callem tomorrow.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My focus was not on the family.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It was on what I would be doing in a few hours, testing my limits.</w:t>
      </w:r>
    </w:p>
    <w:p w14:paraId="18E48BC5" w14:textId="415A527E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With the family asleep and certain a full day had passed since I had last drawn on my aether core</w:t>
      </w:r>
      <w:r w:rsidR="00CD4FC6">
        <w:rPr>
          <w:color w:val="000000"/>
        </w:rPr>
        <w:t>,</w:t>
      </w:r>
      <w:r w:rsidRPr="00503D78">
        <w:rPr>
          <w:color w:val="000000"/>
        </w:rPr>
        <w:t xml:space="preserve"> I was ready.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decided to go for it, completely draining my core and making as much gold as </w:t>
      </w:r>
      <w:r w:rsidR="00CD4FC6">
        <w:rPr>
          <w:color w:val="000000"/>
        </w:rPr>
        <w:t>possible</w:t>
      </w:r>
      <w:r w:rsidRPr="00503D78">
        <w:rPr>
          <w:color w:val="000000"/>
        </w:rPr>
        <w:t>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hadn’t made any silver yet</w:t>
      </w:r>
      <w:r w:rsidR="00CD4FC6">
        <w:rPr>
          <w:color w:val="000000"/>
        </w:rPr>
        <w:t>,</w:t>
      </w:r>
      <w:r w:rsidRPr="00503D78">
        <w:rPr>
          <w:color w:val="000000"/>
        </w:rPr>
        <w:t xml:space="preserve"> but I felt confident I could make gold.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focused on the manifestation and soon felt my core draining.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It was like vertigo, no, fainting without </w:t>
      </w:r>
      <w:proofErr w:type="gramStart"/>
      <w:r w:rsidRPr="00503D78">
        <w:rPr>
          <w:color w:val="000000"/>
        </w:rPr>
        <w:t>actually fainting</w:t>
      </w:r>
      <w:proofErr w:type="gramEnd"/>
      <w:r w:rsidRPr="00503D78">
        <w:rPr>
          <w:color w:val="000000"/>
        </w:rPr>
        <w:t>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When I knew I was tapped out</w:t>
      </w:r>
      <w:r w:rsidR="00CD4FC6">
        <w:rPr>
          <w:color w:val="000000"/>
        </w:rPr>
        <w:t>,</w:t>
      </w:r>
      <w:r w:rsidRPr="00503D78">
        <w:rPr>
          <w:color w:val="000000"/>
        </w:rPr>
        <w:t xml:space="preserve"> I looked at the product</w:t>
      </w:r>
      <w:r w:rsidR="00CD4FC6">
        <w:rPr>
          <w:color w:val="000000"/>
        </w:rPr>
        <w:t>.  A</w:t>
      </w:r>
      <w:r w:rsidRPr="00503D78">
        <w:rPr>
          <w:color w:val="000000"/>
        </w:rPr>
        <w:t xml:space="preserve"> good-sized ball of gold was in my hands.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had done it</w:t>
      </w:r>
      <w:r w:rsidR="00CD4FC6">
        <w:rPr>
          <w:color w:val="000000"/>
        </w:rPr>
        <w:t>!</w:t>
      </w:r>
    </w:p>
    <w:p w14:paraId="666B1AD9" w14:textId="09721512" w:rsidR="00735FBF" w:rsidRPr="00503D78" w:rsidRDefault="00735FBF" w:rsidP="00735FB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503D78">
        <w:rPr>
          <w:color w:val="000000"/>
        </w:rPr>
        <w:t>How much gold</w:t>
      </w:r>
      <w:r w:rsidR="00CD4FC6">
        <w:rPr>
          <w:color w:val="000000"/>
        </w:rPr>
        <w:t>,</w:t>
      </w:r>
      <w:r w:rsidRPr="00503D78">
        <w:rPr>
          <w:color w:val="000000"/>
        </w:rPr>
        <w:t xml:space="preserve"> though?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</w:t>
      </w:r>
      <w:r w:rsidR="00CD4FC6">
        <w:rPr>
          <w:color w:val="000000"/>
        </w:rPr>
        <w:t>I needed a little aether to use my shaping ability,</w:t>
      </w:r>
      <w:r w:rsidRPr="00503D78">
        <w:rPr>
          <w:color w:val="000000"/>
        </w:rPr>
        <w:t xml:space="preserve"> so I waited an hour while </w:t>
      </w:r>
      <w:proofErr w:type="spellStart"/>
      <w:r w:rsidRPr="00503D78">
        <w:rPr>
          <w:color w:val="000000"/>
        </w:rPr>
        <w:t>laying</w:t>
      </w:r>
      <w:proofErr w:type="spellEnd"/>
      <w:r w:rsidRPr="00503D78">
        <w:rPr>
          <w:color w:val="000000"/>
        </w:rPr>
        <w:t xml:space="preserve"> in bed playing with the lump.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Then focusing on my shaping skill</w:t>
      </w:r>
      <w:r w:rsidR="00CD4FC6">
        <w:rPr>
          <w:color w:val="000000"/>
        </w:rPr>
        <w:t>,</w:t>
      </w:r>
      <w:r w:rsidRPr="00503D78">
        <w:rPr>
          <w:color w:val="000000"/>
        </w:rPr>
        <w:t xml:space="preserve"> I started to make one coin at a time.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Thirteen small </w:t>
      </w:r>
      <w:proofErr w:type="gramStart"/>
      <w:r w:rsidRPr="00503D78">
        <w:rPr>
          <w:color w:val="000000"/>
        </w:rPr>
        <w:t>coins with</w:t>
      </w:r>
      <w:proofErr w:type="gramEnd"/>
      <w:r w:rsidRPr="00503D78">
        <w:rPr>
          <w:color w:val="000000"/>
        </w:rPr>
        <w:t xml:space="preserve"> </w:t>
      </w:r>
      <w:r w:rsidR="00CD4FC6">
        <w:rPr>
          <w:color w:val="000000"/>
        </w:rPr>
        <w:t>almost enough for a fourteenth</w:t>
      </w:r>
      <w:r w:rsidRPr="00503D78">
        <w:rPr>
          <w:color w:val="000000"/>
        </w:rPr>
        <w:t>!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And I knew a mage’s core would grow 10 to 20 times over puberty</w:t>
      </w:r>
      <w:r w:rsidR="00CD4FC6">
        <w:rPr>
          <w:color w:val="000000"/>
        </w:rPr>
        <w:t>,</w:t>
      </w:r>
      <w:r w:rsidRPr="00503D78">
        <w:rPr>
          <w:color w:val="000000"/>
        </w:rPr>
        <w:t xml:space="preserve"> according to the books I had read!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I placed three of the coins in my common coin pouch and the remaining ten coins into the secret wall vault.</w:t>
      </w:r>
      <w:r w:rsidR="00503D78">
        <w:rPr>
          <w:color w:val="000000"/>
        </w:rPr>
        <w:t xml:space="preserve"> </w:t>
      </w:r>
      <w:r w:rsidRPr="00503D78">
        <w:rPr>
          <w:color w:val="000000"/>
        </w:rPr>
        <w:t xml:space="preserve"> Sleep came easy after that.</w:t>
      </w:r>
    </w:p>
    <w:p w14:paraId="36874D6A" w14:textId="77777777" w:rsidR="00004A6D" w:rsidRPr="00503D78" w:rsidRDefault="00004A6D">
      <w:pPr>
        <w:rPr>
          <w:rFonts w:ascii="Times New Roman" w:hAnsi="Times New Roman" w:cs="Times New Roman"/>
          <w:sz w:val="24"/>
          <w:szCs w:val="24"/>
        </w:rPr>
      </w:pPr>
    </w:p>
    <w:sectPr w:rsidR="00004A6D" w:rsidRPr="00503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MDcyNzAzMjUwsDBT0lEKTi0uzszPAykwqgUAOkRUFCwAAAA="/>
  </w:docVars>
  <w:rsids>
    <w:rsidRoot w:val="00735FBF"/>
    <w:rsid w:val="00004A6D"/>
    <w:rsid w:val="00012764"/>
    <w:rsid w:val="00121967"/>
    <w:rsid w:val="004235A5"/>
    <w:rsid w:val="00503D78"/>
    <w:rsid w:val="00524756"/>
    <w:rsid w:val="00735FBF"/>
    <w:rsid w:val="00970B8C"/>
    <w:rsid w:val="00AE4BD5"/>
    <w:rsid w:val="00B1710A"/>
    <w:rsid w:val="00B95D8E"/>
    <w:rsid w:val="00C86344"/>
    <w:rsid w:val="00C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1686"/>
  <w15:chartTrackingRefBased/>
  <w15:docId w15:val="{237E68E2-05F8-49C6-A2C0-17EFCF3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5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3483</Words>
  <Characters>15014</Characters>
  <Application>Microsoft Office Word</Application>
  <DocSecurity>0</DocSecurity>
  <Lines>227</Lines>
  <Paragraphs>69</Paragraphs>
  <ScaleCrop>false</ScaleCrop>
  <Company/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9</cp:revision>
  <dcterms:created xsi:type="dcterms:W3CDTF">2022-11-03T22:55:00Z</dcterms:created>
  <dcterms:modified xsi:type="dcterms:W3CDTF">2023-04-05T21:06:00Z</dcterms:modified>
</cp:coreProperties>
</file>