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912D" w14:textId="77777777" w:rsidR="00D2297B" w:rsidRPr="00D2297B" w:rsidRDefault="00D2297B" w:rsidP="00D2297B">
      <w:pPr>
        <w:spacing w:line="360" w:lineRule="auto"/>
        <w:jc w:val="center"/>
      </w:pPr>
      <w:r w:rsidRPr="00D2297B">
        <w:t xml:space="preserve">An Obedient Pup </w:t>
      </w:r>
    </w:p>
    <w:p w14:paraId="340D7571" w14:textId="77777777" w:rsidR="00D2297B" w:rsidRPr="00D2297B" w:rsidRDefault="00D2297B" w:rsidP="00D2297B">
      <w:pPr>
        <w:spacing w:line="360" w:lineRule="auto"/>
        <w:jc w:val="center"/>
      </w:pPr>
    </w:p>
    <w:p w14:paraId="035F40E7" w14:textId="77777777" w:rsidR="00D2297B" w:rsidRPr="00D2297B" w:rsidRDefault="00D2297B" w:rsidP="00D2297B">
      <w:pPr>
        <w:spacing w:line="360" w:lineRule="auto"/>
        <w:jc w:val="center"/>
      </w:pPr>
    </w:p>
    <w:p w14:paraId="78499104" w14:textId="77777777" w:rsidR="00D2297B" w:rsidRPr="00D2297B" w:rsidRDefault="00D2297B" w:rsidP="00D2297B">
      <w:pPr>
        <w:spacing w:line="360" w:lineRule="auto"/>
        <w:jc w:val="center"/>
      </w:pPr>
    </w:p>
    <w:p w14:paraId="394D4203" w14:textId="77777777" w:rsidR="00D2297B" w:rsidRPr="00D2297B" w:rsidRDefault="00D2297B" w:rsidP="00D2297B">
      <w:pPr>
        <w:spacing w:line="360" w:lineRule="auto"/>
      </w:pPr>
      <w:r w:rsidRPr="00D2297B">
        <w:tab/>
        <w:t>Obey</w:t>
      </w:r>
    </w:p>
    <w:p w14:paraId="63EA34CB" w14:textId="77777777" w:rsidR="00D2297B" w:rsidRPr="00D2297B" w:rsidRDefault="00D2297B" w:rsidP="00D2297B">
      <w:pPr>
        <w:spacing w:line="360" w:lineRule="auto"/>
      </w:pPr>
      <w:r w:rsidRPr="00D2297B">
        <w:tab/>
        <w:t>Listen</w:t>
      </w:r>
    </w:p>
    <w:p w14:paraId="2AF8496E" w14:textId="77777777" w:rsidR="00D2297B" w:rsidRPr="00D2297B" w:rsidRDefault="00D2297B" w:rsidP="00D2297B">
      <w:pPr>
        <w:spacing w:line="360" w:lineRule="auto"/>
      </w:pPr>
      <w:r w:rsidRPr="00D2297B">
        <w:tab/>
        <w:t>Stay</w:t>
      </w:r>
    </w:p>
    <w:p w14:paraId="1225DA34" w14:textId="29ED84B2" w:rsidR="00D2297B" w:rsidRPr="00D2297B" w:rsidRDefault="00D2297B" w:rsidP="00D2297B">
      <w:pPr>
        <w:spacing w:line="360" w:lineRule="auto"/>
      </w:pPr>
      <w:r w:rsidRPr="00D2297B">
        <w:tab/>
        <w:t xml:space="preserve">The voice in my head continued to grow louder and </w:t>
      </w:r>
      <w:r w:rsidR="002C5887">
        <w:t>stronger</w:t>
      </w:r>
      <w:r w:rsidRPr="00D2297B">
        <w:t xml:space="preserve"> while my own became lost within the deep chasm of my mind. The voice carved out pieces of my brain and personality </w:t>
      </w:r>
      <w:r w:rsidR="00A20931">
        <w:t>which</w:t>
      </w:r>
      <w:r w:rsidRPr="00D2297B">
        <w:t xml:space="preserve"> left me blank. It filled me with ideas, with wants, with needs, with emotions that I could not understand. It made my body awkward to move and ha</w:t>
      </w:r>
      <w:r w:rsidR="00A20931">
        <w:t>r</w:t>
      </w:r>
      <w:r w:rsidRPr="00D2297B">
        <w:t>d to stand erect</w:t>
      </w:r>
      <w:r w:rsidR="00A20931">
        <w:t>. Increasingly,</w:t>
      </w:r>
      <w:r w:rsidRPr="00D2297B">
        <w:t xml:space="preserve"> I found comfort positioned on all fours</w:t>
      </w:r>
      <w:r w:rsidR="00A20931">
        <w:t xml:space="preserve"> </w:t>
      </w:r>
      <w:r w:rsidR="005D5173">
        <w:t>and moving in that manner</w:t>
      </w:r>
      <w:r w:rsidRPr="00D2297B">
        <w:t xml:space="preserve">. Words began harder to form and were </w:t>
      </w:r>
      <w:r w:rsidR="005D5173">
        <w:t>soon exchanged</w:t>
      </w:r>
      <w:r w:rsidRPr="00D2297B">
        <w:t xml:space="preserve"> for growls of disagreement and moans of enjoyment. My tongue felt weird, longer, slimier</w:t>
      </w:r>
      <w:r w:rsidR="005D5173">
        <w:t xml:space="preserve"> even, and felt like it s</w:t>
      </w:r>
      <w:r w:rsidRPr="00D2297B">
        <w:t xml:space="preserve">hould </w:t>
      </w:r>
      <w:r w:rsidR="003C2795">
        <w:t>should</w:t>
      </w:r>
      <w:r w:rsidRPr="00D2297B">
        <w:t xml:space="preserve"> constantly hang from my mouth</w:t>
      </w:r>
      <w:r w:rsidR="003C2795">
        <w:t xml:space="preserve">, and </w:t>
      </w:r>
      <w:r w:rsidRPr="00D2297B">
        <w:t xml:space="preserve">a constant stream of drool </w:t>
      </w:r>
      <w:r w:rsidR="003C2795">
        <w:t>fell</w:t>
      </w:r>
      <w:r w:rsidRPr="00D2297B">
        <w:t xml:space="preserve"> to the floor</w:t>
      </w:r>
      <w:r w:rsidR="003C2795">
        <w:t xml:space="preserve"> while I panted</w:t>
      </w:r>
      <w:r w:rsidRPr="00D2297B">
        <w:t xml:space="preserve">. My body felt tight as it was </w:t>
      </w:r>
      <w:r w:rsidR="00356D32">
        <w:t>encased</w:t>
      </w:r>
      <w:r w:rsidRPr="00D2297B">
        <w:t xml:space="preserve"> in a sleek material that full encompassed every inch of my skin, </w:t>
      </w:r>
      <w:r w:rsidR="00356D32">
        <w:t>and</w:t>
      </w:r>
      <w:r w:rsidRPr="00D2297B">
        <w:t xml:space="preserve"> my face was hidden behind some sort of mask</w:t>
      </w:r>
      <w:r w:rsidR="00356D32">
        <w:t>. The features were large and bulky, but I could not make them out</w:t>
      </w:r>
      <w:r w:rsidRPr="00D2297B">
        <w:t xml:space="preserve"> due to the restrictive </w:t>
      </w:r>
      <w:r w:rsidR="00356D32">
        <w:t xml:space="preserve">nature </w:t>
      </w:r>
      <w:r w:rsidRPr="00D2297B">
        <w:t xml:space="preserve">mitts that </w:t>
      </w:r>
      <w:r w:rsidR="00356D32">
        <w:t xml:space="preserve">were </w:t>
      </w:r>
      <w:r w:rsidRPr="00D2297B">
        <w:t>bound</w:t>
      </w:r>
      <w:r w:rsidR="00356D32">
        <w:t xml:space="preserve"> around</w:t>
      </w:r>
      <w:r w:rsidRPr="00D2297B">
        <w:t xml:space="preserve"> my hands. </w:t>
      </w:r>
    </w:p>
    <w:p w14:paraId="5130BD2E" w14:textId="574C2785" w:rsidR="00D2297B" w:rsidRPr="00D2297B" w:rsidRDefault="00D2297B" w:rsidP="00D2297B">
      <w:pPr>
        <w:spacing w:line="360" w:lineRule="auto"/>
      </w:pPr>
      <w:r w:rsidRPr="00D2297B">
        <w:tab/>
        <w:t xml:space="preserve">My days were filled with waiting, until a deep voice would bark for me to come. I would hear his heavy footsteps approach me. I could smell the musk in the air as he entered the room. Who was this person? What had he done to me? </w:t>
      </w:r>
      <w:r w:rsidR="00EC0C78">
        <w:t xml:space="preserve">And why did I feel this need to be appreciated by him? </w:t>
      </w:r>
      <w:r w:rsidRPr="00D2297B">
        <w:t>I cried for answers, but only animalistic barks fell from my lips. But the voice did not just restrict me and demand my obedience, it touched me in my ways I could not understand. The unknown man’s hand glided over the covering of my body and it was like electricity wherever his fingers laid.</w:t>
      </w:r>
      <w:r w:rsidR="00073DF0">
        <w:t xml:space="preserve"> My body begged him his attention and for his touch. His hand would never initiate anything sexual for me but it would </w:t>
      </w:r>
      <w:r w:rsidR="00D30794">
        <w:t>make</w:t>
      </w:r>
      <w:r w:rsidR="000F0D8C">
        <w:t xml:space="preserve"> feel so sexually invigorated that I couldn’t help myself.</w:t>
      </w:r>
      <w:r w:rsidRPr="00D2297B">
        <w:t xml:space="preserve"> He would never open my bindings or release my cock but I couldn’t help but </w:t>
      </w:r>
      <w:r w:rsidR="000F0D8C">
        <w:t>an orgasm quickly followed every one of our sessions</w:t>
      </w:r>
      <w:r w:rsidRPr="00D2297B">
        <w:t>. When he would leave me alone I would wander around in the darkness until I found something</w:t>
      </w:r>
      <w:r w:rsidR="00117FA4">
        <w:t xml:space="preserve"> soft. I would mount </w:t>
      </w:r>
      <w:r w:rsidR="002F4784">
        <w:t>the unknown object and hump until I felt release. I never knew how long it continued; seconds, minutes, possibly even hours?</w:t>
      </w:r>
      <w:r w:rsidRPr="00D2297B">
        <w:t>. The mindlessness that ran my body forced me</w:t>
      </w:r>
      <w:r w:rsidR="002F4784">
        <w:t xml:space="preserve"> to become this thing I no longer knew</w:t>
      </w:r>
      <w:r w:rsidRPr="00D2297B">
        <w:t xml:space="preserve">. </w:t>
      </w:r>
    </w:p>
    <w:p w14:paraId="1B42FAAB" w14:textId="10156D05" w:rsidR="00960C18" w:rsidRDefault="00D2297B" w:rsidP="0046472F">
      <w:pPr>
        <w:spacing w:line="360" w:lineRule="auto"/>
      </w:pPr>
      <w:r w:rsidRPr="00D2297B">
        <w:tab/>
        <w:t xml:space="preserve">Soon enough I did not even recognize the difference between the voices that commanded me within my mind and my own. They had become so intermingled I lost who I was before; did I ever stand on two feet? Was I ever able to speak? Did I ever have hands to move? No, all of it seemed too </w:t>
      </w:r>
      <w:r w:rsidRPr="00D2297B">
        <w:lastRenderedPageBreak/>
        <w:t xml:space="preserve">farfetched to be real. I was a pet. I was a plaything. I was a toy for this man, and knew I was nothing without him. And when the day he removed the cover from my eyes I saw my reflection and saw that I had become not only his toy, but man’s best friend. </w:t>
      </w:r>
      <w:bookmarkStart w:id="0" w:name="_GoBack"/>
      <w:bookmarkEnd w:id="0"/>
    </w:p>
    <w:sectPr w:rsidR="0096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8"/>
    <w:rsid w:val="00073DF0"/>
    <w:rsid w:val="000F0D8C"/>
    <w:rsid w:val="00117FA4"/>
    <w:rsid w:val="002C5887"/>
    <w:rsid w:val="002F4784"/>
    <w:rsid w:val="00356D32"/>
    <w:rsid w:val="003C2795"/>
    <w:rsid w:val="0046472F"/>
    <w:rsid w:val="005D5173"/>
    <w:rsid w:val="00960C18"/>
    <w:rsid w:val="00A20931"/>
    <w:rsid w:val="00D2297B"/>
    <w:rsid w:val="00D30794"/>
    <w:rsid w:val="00E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65AAC"/>
  <w15:chartTrackingRefBased/>
  <w15:docId w15:val="{734B0999-EDF9-5A4D-87B1-C981E5A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14</cp:revision>
  <dcterms:created xsi:type="dcterms:W3CDTF">2020-01-21T02:37:00Z</dcterms:created>
  <dcterms:modified xsi:type="dcterms:W3CDTF">2020-01-21T03:04:00Z</dcterms:modified>
</cp:coreProperties>
</file>