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Default="0097634A" w:rsidP="00A37825">
      <w:pPr>
        <w:rPr>
          <w:b/>
          <w:highlight w:val="yellow"/>
        </w:rPr>
      </w:pPr>
    </w:p>
    <w:p w14:paraId="4616B248" w14:textId="7D7D1178" w:rsidR="003944C0" w:rsidRDefault="003944C0" w:rsidP="0074734A">
      <w:pPr>
        <w:rPr>
          <w:b/>
        </w:rPr>
      </w:pPr>
      <w:r w:rsidRPr="003944C0">
        <w:rPr>
          <w:b/>
          <w:highlight w:val="yellow"/>
        </w:rPr>
        <w:t>MONDAY NIGHT RAW</w:t>
      </w:r>
    </w:p>
    <w:p w14:paraId="172C515D" w14:textId="6272A333" w:rsidR="003944C0" w:rsidRDefault="003944C0" w:rsidP="003944C0">
      <w:pPr>
        <w:pStyle w:val="ListParagraph"/>
        <w:numPr>
          <w:ilvl w:val="0"/>
          <w:numId w:val="2"/>
        </w:numPr>
        <w:rPr>
          <w:b/>
        </w:rPr>
      </w:pPr>
      <w:r>
        <w:rPr>
          <w:b/>
        </w:rPr>
        <w:t>November 6</w:t>
      </w:r>
      <w:r w:rsidRPr="00744F44">
        <w:rPr>
          <w:b/>
          <w:vertAlign w:val="superscript"/>
        </w:rPr>
        <w:t>th</w:t>
      </w:r>
      <w:r>
        <w:rPr>
          <w:b/>
        </w:rPr>
        <w:t>, 1995</w:t>
      </w:r>
    </w:p>
    <w:p w14:paraId="1CD51D84" w14:textId="51AD02A1" w:rsidR="00923061" w:rsidRDefault="00923061" w:rsidP="003944C0">
      <w:pPr>
        <w:pStyle w:val="ListParagraph"/>
        <w:numPr>
          <w:ilvl w:val="0"/>
          <w:numId w:val="2"/>
        </w:numPr>
        <w:rPr>
          <w:b/>
        </w:rPr>
      </w:pPr>
      <w:r>
        <w:rPr>
          <w:b/>
        </w:rPr>
        <w:t>Taped on October 23</w:t>
      </w:r>
      <w:r w:rsidRPr="00923061">
        <w:rPr>
          <w:b/>
          <w:vertAlign w:val="superscript"/>
        </w:rPr>
        <w:t>rd</w:t>
      </w:r>
      <w:r>
        <w:rPr>
          <w:b/>
        </w:rPr>
        <w:t xml:space="preserve"> in Manitoba, Canada</w:t>
      </w:r>
    </w:p>
    <w:p w14:paraId="4F5C1C05" w14:textId="1BE0A433" w:rsidR="00923061" w:rsidRDefault="00E4420D" w:rsidP="003944C0">
      <w:pPr>
        <w:pStyle w:val="ListParagraph"/>
        <w:numPr>
          <w:ilvl w:val="0"/>
          <w:numId w:val="2"/>
        </w:numPr>
        <w:rPr>
          <w:b/>
        </w:rPr>
      </w:pPr>
      <w:r>
        <w:rPr>
          <w:b/>
        </w:rPr>
        <w:t>Vince McMahon &amp; Dok Hendrix on commentary since Jerry Lawler has a match on this show.</w:t>
      </w:r>
    </w:p>
    <w:p w14:paraId="1353E1BB" w14:textId="66FA2513" w:rsidR="00E4420D" w:rsidRDefault="00556CA9" w:rsidP="003944C0">
      <w:pPr>
        <w:pStyle w:val="ListParagraph"/>
        <w:numPr>
          <w:ilvl w:val="0"/>
          <w:numId w:val="2"/>
        </w:numPr>
        <w:rPr>
          <w:b/>
        </w:rPr>
      </w:pPr>
      <w:r>
        <w:rPr>
          <w:b/>
        </w:rPr>
        <w:t>Hendrix tells Vince he saw Lawler getting his teeth cleaned by Isaac Yankem and says, “But later we’re gonna see Bret Hart clean his clock!”</w:t>
      </w:r>
    </w:p>
    <w:p w14:paraId="6BCC6A79" w14:textId="77777777" w:rsidR="00556CA9" w:rsidRDefault="00556CA9" w:rsidP="00556CA9">
      <w:pPr>
        <w:rPr>
          <w:b/>
        </w:rPr>
      </w:pPr>
    </w:p>
    <w:p w14:paraId="1FD7DA97" w14:textId="0A44A398" w:rsidR="00556CA9" w:rsidRDefault="00556CA9" w:rsidP="00556CA9">
      <w:pPr>
        <w:rPr>
          <w:b/>
        </w:rPr>
      </w:pPr>
      <w:r w:rsidRPr="00556CA9">
        <w:rPr>
          <w:b/>
          <w:highlight w:val="yellow"/>
        </w:rPr>
        <w:t>BRITISH BULLDOG VS MARTY JANNETTY</w:t>
      </w:r>
    </w:p>
    <w:p w14:paraId="4C81696F" w14:textId="59E798D8" w:rsidR="003944C0" w:rsidRDefault="00DC3F04" w:rsidP="00F01A87">
      <w:pPr>
        <w:pStyle w:val="ListParagraph"/>
        <w:numPr>
          <w:ilvl w:val="0"/>
          <w:numId w:val="2"/>
        </w:numPr>
        <w:rPr>
          <w:b/>
        </w:rPr>
      </w:pPr>
      <w:r>
        <w:rPr>
          <w:b/>
        </w:rPr>
        <w:t>During the match, they played a video of Clarence Mason announcing that the British Bulldog will face the winner of Bret Hart &amp; Diesel for the WWF Championship at In Your House 5…which was the PPV Josh watched by accident a few weeks ago.</w:t>
      </w:r>
    </w:p>
    <w:p w14:paraId="2B239587" w14:textId="668F0C36" w:rsidR="00DC3F04" w:rsidRDefault="000E015E" w:rsidP="00F01A87">
      <w:pPr>
        <w:pStyle w:val="ListParagraph"/>
        <w:numPr>
          <w:ilvl w:val="0"/>
          <w:numId w:val="2"/>
        </w:numPr>
        <w:rPr>
          <w:b/>
        </w:rPr>
      </w:pPr>
      <w:r>
        <w:rPr>
          <w:b/>
        </w:rPr>
        <w:t>Jannetty went for a Crucifix pin, but Bulldog kicked out and Clotheslined the hell out of him.</w:t>
      </w:r>
    </w:p>
    <w:p w14:paraId="23F70FD1" w14:textId="6DC1FE06" w:rsidR="000E015E" w:rsidRDefault="000E015E" w:rsidP="00F01A87">
      <w:pPr>
        <w:pStyle w:val="ListParagraph"/>
        <w:numPr>
          <w:ilvl w:val="0"/>
          <w:numId w:val="2"/>
        </w:numPr>
        <w:rPr>
          <w:b/>
        </w:rPr>
      </w:pPr>
      <w:r>
        <w:rPr>
          <w:b/>
        </w:rPr>
        <w:t>Bulldog threw Jannetty out of the ring and Jim Cornette kicked him while Bulldog distracted the ref.</w:t>
      </w:r>
    </w:p>
    <w:p w14:paraId="6245D56B" w14:textId="36894C15" w:rsidR="000E015E" w:rsidRDefault="00551435" w:rsidP="00F01A87">
      <w:pPr>
        <w:pStyle w:val="ListParagraph"/>
        <w:numPr>
          <w:ilvl w:val="0"/>
          <w:numId w:val="2"/>
        </w:numPr>
        <w:rPr>
          <w:b/>
        </w:rPr>
      </w:pPr>
      <w:r>
        <w:rPr>
          <w:b/>
        </w:rPr>
        <w:t>Jannetty charged and jumped at Bulldog in the corner, but Bulldog moved and Jannetty got his leg caught on the top rope and Bulldog kicked him while he was hanging upside down.</w:t>
      </w:r>
    </w:p>
    <w:p w14:paraId="2F89609C" w14:textId="5D0A6712" w:rsidR="00551435" w:rsidRDefault="00A46F3D" w:rsidP="00F01A87">
      <w:pPr>
        <w:pStyle w:val="ListParagraph"/>
        <w:numPr>
          <w:ilvl w:val="0"/>
          <w:numId w:val="2"/>
        </w:numPr>
        <w:rPr>
          <w:b/>
        </w:rPr>
      </w:pPr>
      <w:r>
        <w:rPr>
          <w:b/>
        </w:rPr>
        <w:t>Jannetty whipped Bulldog into the ropes and hit him with a Flying Elbow and Vince yelled UP AND DOWN!</w:t>
      </w:r>
    </w:p>
    <w:p w14:paraId="551ABAC0" w14:textId="71E4BC63" w:rsidR="00A46F3D" w:rsidRDefault="00FB648B" w:rsidP="00F01A87">
      <w:pPr>
        <w:pStyle w:val="ListParagraph"/>
        <w:numPr>
          <w:ilvl w:val="0"/>
          <w:numId w:val="2"/>
        </w:numPr>
        <w:rPr>
          <w:b/>
        </w:rPr>
      </w:pPr>
      <w:r>
        <w:rPr>
          <w:b/>
        </w:rPr>
        <w:t>Jannetty DDT’d Bulldog and went for the pin, but Bulldog got his leg on the bottom rope.</w:t>
      </w:r>
    </w:p>
    <w:p w14:paraId="22EAB94E" w14:textId="69A883CF" w:rsidR="00FB648B" w:rsidRDefault="00FB648B" w:rsidP="00F01A87">
      <w:pPr>
        <w:pStyle w:val="ListParagraph"/>
        <w:numPr>
          <w:ilvl w:val="0"/>
          <w:numId w:val="2"/>
        </w:numPr>
        <w:rPr>
          <w:b/>
        </w:rPr>
      </w:pPr>
      <w:r>
        <w:rPr>
          <w:b/>
        </w:rPr>
        <w:t>Jannetty charged at Bulldog, but he moved and Jannetty ran into the ring post, and then Bulldog hit the Running Powerslam for the win.</w:t>
      </w:r>
    </w:p>
    <w:p w14:paraId="792B0010" w14:textId="2FB90301" w:rsidR="00FB648B" w:rsidRDefault="00FB648B" w:rsidP="00F01A87">
      <w:pPr>
        <w:pStyle w:val="ListParagraph"/>
        <w:numPr>
          <w:ilvl w:val="0"/>
          <w:numId w:val="2"/>
        </w:numPr>
        <w:rPr>
          <w:b/>
        </w:rPr>
      </w:pPr>
      <w:r>
        <w:rPr>
          <w:b/>
        </w:rPr>
        <w:t xml:space="preserve">After the match, we have a </w:t>
      </w:r>
      <w:r w:rsidR="002D0C8D">
        <w:rPr>
          <w:b/>
        </w:rPr>
        <w:t xml:space="preserve">video </w:t>
      </w:r>
      <w:r>
        <w:rPr>
          <w:b/>
        </w:rPr>
        <w:t>message from the President of the United States Bill Clinton!</w:t>
      </w:r>
    </w:p>
    <w:p w14:paraId="47818DB2" w14:textId="77777777" w:rsidR="00FB648B" w:rsidRDefault="00FB648B" w:rsidP="00FB648B">
      <w:pPr>
        <w:pStyle w:val="ListParagraph"/>
        <w:numPr>
          <w:ilvl w:val="0"/>
          <w:numId w:val="2"/>
        </w:numPr>
        <w:rPr>
          <w:b/>
        </w:rPr>
      </w:pPr>
      <w:r>
        <w:rPr>
          <w:b/>
        </w:rPr>
        <w:t>Clinton says, “The WWF is truly one of America’s best exports.  That’s why I’ll be honored and privileged to attend Survivor Series on November 19</w:t>
      </w:r>
      <w:r w:rsidRPr="00FB648B">
        <w:rPr>
          <w:b/>
          <w:vertAlign w:val="superscript"/>
        </w:rPr>
        <w:t>th</w:t>
      </w:r>
      <w:r>
        <w:rPr>
          <w:b/>
        </w:rPr>
        <w:t>.  See you there.”</w:t>
      </w:r>
    </w:p>
    <w:p w14:paraId="0A59D6C8" w14:textId="74FF4B5A" w:rsidR="003944C0" w:rsidRDefault="00FB648B" w:rsidP="0074734A">
      <w:pPr>
        <w:pStyle w:val="ListParagraph"/>
        <w:numPr>
          <w:ilvl w:val="0"/>
          <w:numId w:val="2"/>
        </w:numPr>
        <w:rPr>
          <w:b/>
        </w:rPr>
      </w:pPr>
      <w:r>
        <w:rPr>
          <w:b/>
        </w:rPr>
        <w:t xml:space="preserve">Then, we go back to </w:t>
      </w:r>
      <w:r w:rsidR="002D0C8D">
        <w:rPr>
          <w:b/>
        </w:rPr>
        <w:t>Raw where Cornette says Bulldog is going to become the WWF Champion at In Your House 5.</w:t>
      </w:r>
    </w:p>
    <w:p w14:paraId="14EE3478" w14:textId="2E59E15A" w:rsidR="002D0C8D" w:rsidRDefault="002D0C8D" w:rsidP="002D0C8D">
      <w:pPr>
        <w:pStyle w:val="ListParagraph"/>
        <w:numPr>
          <w:ilvl w:val="0"/>
          <w:numId w:val="2"/>
        </w:numPr>
        <w:rPr>
          <w:b/>
        </w:rPr>
      </w:pPr>
      <w:r>
        <w:rPr>
          <w:b/>
        </w:rPr>
        <w:t>Cornette also warns Shawn Michaels to not turn on Bulldog in their Survivor Series match since they’re on the same team and says, “If you turn on this man, Syracuse is gonna look like a walk in the park, cuz he’s gonna take you apart!”</w:t>
      </w:r>
    </w:p>
    <w:p w14:paraId="4647BD71" w14:textId="7B25BE1A" w:rsidR="000F4C29" w:rsidRDefault="00F772D1" w:rsidP="002D0C8D">
      <w:pPr>
        <w:pStyle w:val="ListParagraph"/>
        <w:numPr>
          <w:ilvl w:val="0"/>
          <w:numId w:val="2"/>
        </w:numPr>
        <w:rPr>
          <w:b/>
        </w:rPr>
      </w:pPr>
      <w:r>
        <w:rPr>
          <w:b/>
        </w:rPr>
        <w:t>Bulldog also cuts a brief promo but it was boring as usual.</w:t>
      </w:r>
    </w:p>
    <w:p w14:paraId="3F29D3EA" w14:textId="77777777" w:rsidR="00F772D1" w:rsidRDefault="00F772D1" w:rsidP="00F772D1">
      <w:pPr>
        <w:rPr>
          <w:b/>
        </w:rPr>
      </w:pPr>
    </w:p>
    <w:p w14:paraId="438F442C" w14:textId="03AF7FF5" w:rsidR="00F772D1" w:rsidRDefault="004A5383" w:rsidP="00F772D1">
      <w:pPr>
        <w:rPr>
          <w:b/>
        </w:rPr>
      </w:pPr>
      <w:r w:rsidRPr="004A5383">
        <w:rPr>
          <w:b/>
          <w:highlight w:val="yellow"/>
        </w:rPr>
        <w:t>A CLIP FROM WWF SUPERSTARS</w:t>
      </w:r>
    </w:p>
    <w:p w14:paraId="0A424381" w14:textId="54A085EC" w:rsidR="004A5383" w:rsidRDefault="004A5383" w:rsidP="004A5383">
      <w:pPr>
        <w:pStyle w:val="ListParagraph"/>
        <w:numPr>
          <w:ilvl w:val="0"/>
          <w:numId w:val="2"/>
        </w:numPr>
        <w:rPr>
          <w:b/>
        </w:rPr>
      </w:pPr>
      <w:r>
        <w:rPr>
          <w:b/>
        </w:rPr>
        <w:t>Lawler was interviewing Goldust but Bam-Bam Bigelow interrupted to tell Goldust, “I don’t know who you think you are, and I don’t even know what you are!” and he challenges Goldust to a match, which he accepts.</w:t>
      </w:r>
    </w:p>
    <w:p w14:paraId="03147D27" w14:textId="50B9ABEF" w:rsidR="004A5383" w:rsidRDefault="003D01C0" w:rsidP="004A5383">
      <w:pPr>
        <w:pStyle w:val="ListParagraph"/>
        <w:numPr>
          <w:ilvl w:val="0"/>
          <w:numId w:val="2"/>
        </w:numPr>
        <w:rPr>
          <w:b/>
        </w:rPr>
      </w:pPr>
      <w:r>
        <w:rPr>
          <w:b/>
        </w:rPr>
        <w:t>We’ll see that at Survivor Series</w:t>
      </w:r>
    </w:p>
    <w:p w14:paraId="3FD9C7A3" w14:textId="77777777" w:rsidR="003D01C0" w:rsidRDefault="003D01C0" w:rsidP="003D01C0">
      <w:pPr>
        <w:rPr>
          <w:b/>
        </w:rPr>
      </w:pPr>
    </w:p>
    <w:p w14:paraId="32C692E7" w14:textId="09944232" w:rsidR="003D01C0" w:rsidRDefault="003D01C0" w:rsidP="003D01C0">
      <w:pPr>
        <w:rPr>
          <w:b/>
        </w:rPr>
      </w:pPr>
      <w:r w:rsidRPr="003D01C0">
        <w:rPr>
          <w:b/>
          <w:highlight w:val="yellow"/>
        </w:rPr>
        <w:t>HENRY GODWINN VS TERRY RICHARDS</w:t>
      </w:r>
    </w:p>
    <w:p w14:paraId="26020B26" w14:textId="2943191E" w:rsidR="003D01C0" w:rsidRDefault="003D01C0" w:rsidP="003D01C0">
      <w:pPr>
        <w:pStyle w:val="ListParagraph"/>
        <w:numPr>
          <w:ilvl w:val="0"/>
          <w:numId w:val="2"/>
        </w:numPr>
        <w:rPr>
          <w:b/>
        </w:rPr>
      </w:pPr>
      <w:r w:rsidRPr="003D01C0">
        <w:rPr>
          <w:b/>
          <w:highlight w:val="yellow"/>
        </w:rPr>
        <w:t>(WHO ARE YOU?)</w:t>
      </w:r>
      <w:r>
        <w:rPr>
          <w:b/>
        </w:rPr>
        <w:t xml:space="preserve"> It’s 20-year old Rhyno! </w:t>
      </w:r>
    </w:p>
    <w:p w14:paraId="153CC5D6" w14:textId="7B7518C2" w:rsidR="003D01C0" w:rsidRDefault="00A06B67" w:rsidP="003D01C0">
      <w:pPr>
        <w:pStyle w:val="ListParagraph"/>
        <w:numPr>
          <w:ilvl w:val="0"/>
          <w:numId w:val="2"/>
        </w:numPr>
        <w:rPr>
          <w:b/>
        </w:rPr>
      </w:pPr>
      <w:r>
        <w:rPr>
          <w:b/>
        </w:rPr>
        <w:t xml:space="preserve">On WWF Superstars, Hunter Hearst Hemsley came out during Godwinn’s match to spray </w:t>
      </w:r>
      <w:r w:rsidR="00A1682B">
        <w:rPr>
          <w:b/>
        </w:rPr>
        <w:t>cologne in his slop bucket</w:t>
      </w:r>
      <w:r>
        <w:rPr>
          <w:b/>
        </w:rPr>
        <w:t>, and Godwinn was pissed.</w:t>
      </w:r>
    </w:p>
    <w:p w14:paraId="586C18C7" w14:textId="7B965273" w:rsidR="00A06B67" w:rsidRDefault="00A1682B" w:rsidP="003D01C0">
      <w:pPr>
        <w:pStyle w:val="ListParagraph"/>
        <w:numPr>
          <w:ilvl w:val="0"/>
          <w:numId w:val="2"/>
        </w:numPr>
        <w:rPr>
          <w:b/>
        </w:rPr>
      </w:pPr>
      <w:r>
        <w:rPr>
          <w:b/>
        </w:rPr>
        <w:t>This was a 2-minute match with Godwinn winning with the Scorpion Death Drop…I mean the Slop Drop.</w:t>
      </w:r>
    </w:p>
    <w:p w14:paraId="099C7A0F" w14:textId="50E1C5BB" w:rsidR="00C348AA" w:rsidRDefault="00A1682B" w:rsidP="00C348AA">
      <w:pPr>
        <w:pStyle w:val="ListParagraph"/>
        <w:numPr>
          <w:ilvl w:val="0"/>
          <w:numId w:val="2"/>
        </w:numPr>
        <w:rPr>
          <w:b/>
        </w:rPr>
      </w:pPr>
      <w:r>
        <w:rPr>
          <w:b/>
        </w:rPr>
        <w:t>Sting didn’t do the Scorpion Death Drop until 1996</w:t>
      </w:r>
      <w:r w:rsidR="00C348AA">
        <w:rPr>
          <w:b/>
        </w:rPr>
        <w:t>, so he stole it from Godwinn.</w:t>
      </w:r>
    </w:p>
    <w:p w14:paraId="344B13AE" w14:textId="34EBFEC8" w:rsidR="00B935E4" w:rsidRDefault="00B935E4" w:rsidP="00C348AA">
      <w:pPr>
        <w:pStyle w:val="ListParagraph"/>
        <w:numPr>
          <w:ilvl w:val="0"/>
          <w:numId w:val="2"/>
        </w:numPr>
        <w:rPr>
          <w:b/>
        </w:rPr>
      </w:pPr>
      <w:r>
        <w:rPr>
          <w:b/>
        </w:rPr>
        <w:t>Hemsley attacks Godwinn from behind after the match, and Pedigrees him on the padded floor that Hendrix called concrete.</w:t>
      </w:r>
    </w:p>
    <w:p w14:paraId="1EC470A6" w14:textId="346A12C7" w:rsidR="00B935E4" w:rsidRDefault="00B935E4" w:rsidP="00C348AA">
      <w:pPr>
        <w:pStyle w:val="ListParagraph"/>
        <w:numPr>
          <w:ilvl w:val="0"/>
          <w:numId w:val="2"/>
        </w:numPr>
        <w:rPr>
          <w:b/>
        </w:rPr>
      </w:pPr>
      <w:r>
        <w:rPr>
          <w:b/>
        </w:rPr>
        <w:t>Then, Hemsley put gloves on, grabbed the slop bucket, and dumped it on Godwinn.</w:t>
      </w:r>
    </w:p>
    <w:p w14:paraId="2E347E0F" w14:textId="6D552554" w:rsidR="00DA7BDA" w:rsidRDefault="00DA7BDA" w:rsidP="00C348AA">
      <w:pPr>
        <w:pStyle w:val="ListParagraph"/>
        <w:numPr>
          <w:ilvl w:val="0"/>
          <w:numId w:val="2"/>
        </w:numPr>
        <w:rPr>
          <w:b/>
        </w:rPr>
      </w:pPr>
      <w:r>
        <w:rPr>
          <w:b/>
        </w:rPr>
        <w:t>Godwinn vs. Hemsley next week on Raw</w:t>
      </w:r>
    </w:p>
    <w:p w14:paraId="0F530AA0" w14:textId="77777777" w:rsidR="00DA7BDA" w:rsidRDefault="00DA7BDA" w:rsidP="00DA7BDA">
      <w:pPr>
        <w:rPr>
          <w:b/>
        </w:rPr>
      </w:pPr>
    </w:p>
    <w:p w14:paraId="5A6DA9FF" w14:textId="5F264935" w:rsidR="00DA7BDA" w:rsidRDefault="00D42D22" w:rsidP="00DA7BDA">
      <w:pPr>
        <w:rPr>
          <w:b/>
        </w:rPr>
      </w:pPr>
      <w:r w:rsidRPr="00D42D22">
        <w:rPr>
          <w:b/>
          <w:highlight w:val="yellow"/>
        </w:rPr>
        <w:t>BACKSTAGE</w:t>
      </w:r>
    </w:p>
    <w:p w14:paraId="7BA56CFE" w14:textId="3AC5B13A" w:rsidR="00D42D22" w:rsidRDefault="00D42D22" w:rsidP="00D42D22">
      <w:pPr>
        <w:pStyle w:val="ListParagraph"/>
        <w:numPr>
          <w:ilvl w:val="0"/>
          <w:numId w:val="2"/>
        </w:numPr>
        <w:rPr>
          <w:b/>
        </w:rPr>
      </w:pPr>
      <w:r>
        <w:rPr>
          <w:b/>
        </w:rPr>
        <w:t>Todd Pettengill announces that the Undertaker &amp; King Mabel will each captain a Survivor Series team against each other.</w:t>
      </w:r>
    </w:p>
    <w:p w14:paraId="14ED947B" w14:textId="6A9ACE3D" w:rsidR="00BF7F5D" w:rsidRPr="00BF7F5D" w:rsidRDefault="00D42D22" w:rsidP="00BF7F5D">
      <w:pPr>
        <w:pStyle w:val="ListParagraph"/>
        <w:numPr>
          <w:ilvl w:val="0"/>
          <w:numId w:val="2"/>
        </w:numPr>
        <w:rPr>
          <w:b/>
        </w:rPr>
      </w:pPr>
      <w:r>
        <w:rPr>
          <w:b/>
        </w:rPr>
        <w:t>It’ll be the Undertaker, Fatu, Henry Godwinn, &amp; Savio Vega vs. King Mabel, Jerry Lawler, Hunter Hearst Hemsley, &amp; Isaac Yankem</w:t>
      </w:r>
    </w:p>
    <w:p w14:paraId="6657DF61" w14:textId="3498D78B" w:rsidR="00D42D22" w:rsidRDefault="00D42D22" w:rsidP="00D42D22">
      <w:pPr>
        <w:pStyle w:val="ListParagraph"/>
        <w:numPr>
          <w:ilvl w:val="0"/>
          <w:numId w:val="2"/>
        </w:numPr>
        <w:rPr>
          <w:b/>
        </w:rPr>
      </w:pPr>
      <w:r>
        <w:rPr>
          <w:b/>
        </w:rPr>
        <w:t>Then, we get a video promo from Paul Bearer &amp; the Undertaker, but Taker won’t show his face because it’s deformed now.</w:t>
      </w:r>
    </w:p>
    <w:p w14:paraId="6B9E4736" w14:textId="1F7F2370" w:rsidR="00D42D22" w:rsidRDefault="00D42D22" w:rsidP="00D42D22">
      <w:pPr>
        <w:pStyle w:val="ListParagraph"/>
        <w:numPr>
          <w:ilvl w:val="0"/>
          <w:numId w:val="2"/>
        </w:numPr>
        <w:rPr>
          <w:b/>
        </w:rPr>
      </w:pPr>
      <w:r>
        <w:rPr>
          <w:b/>
        </w:rPr>
        <w:t>Taker says King Mabel and his team will rest in peace.</w:t>
      </w:r>
    </w:p>
    <w:p w14:paraId="0C28006D" w14:textId="5479396B" w:rsidR="00BF7F5D" w:rsidRDefault="00BF7F5D" w:rsidP="00D42D22">
      <w:pPr>
        <w:pStyle w:val="ListParagraph"/>
        <w:numPr>
          <w:ilvl w:val="0"/>
          <w:numId w:val="2"/>
        </w:numPr>
        <w:rPr>
          <w:b/>
        </w:rPr>
      </w:pPr>
      <w:r>
        <w:rPr>
          <w:b/>
        </w:rPr>
        <w:t>Then, we get a backstage promo from Diesel who is clearly reading from a teleprompter.</w:t>
      </w:r>
    </w:p>
    <w:p w14:paraId="05FB2FB6" w14:textId="654FB509" w:rsidR="00BF7F5D" w:rsidRDefault="00BF7F5D" w:rsidP="00D42D22">
      <w:pPr>
        <w:pStyle w:val="ListParagraph"/>
        <w:numPr>
          <w:ilvl w:val="0"/>
          <w:numId w:val="2"/>
        </w:numPr>
        <w:rPr>
          <w:b/>
        </w:rPr>
      </w:pPr>
      <w:r>
        <w:rPr>
          <w:b/>
        </w:rPr>
        <w:t>Diesel hypes his Survivor Series match with Bret Hart and says, “Bret, I don’t like your odds.”</w:t>
      </w:r>
    </w:p>
    <w:p w14:paraId="7DB35D4B" w14:textId="77777777" w:rsidR="00BF7F5D" w:rsidRDefault="00BF7F5D" w:rsidP="00BF7F5D">
      <w:pPr>
        <w:rPr>
          <w:b/>
        </w:rPr>
      </w:pPr>
    </w:p>
    <w:p w14:paraId="4867C355" w14:textId="2CD0B75A" w:rsidR="00BF7F5D" w:rsidRDefault="00BF7F5D" w:rsidP="00BF7F5D">
      <w:pPr>
        <w:rPr>
          <w:b/>
        </w:rPr>
      </w:pPr>
      <w:r w:rsidRPr="00B5661C">
        <w:rPr>
          <w:b/>
          <w:highlight w:val="yellow"/>
        </w:rPr>
        <w:t xml:space="preserve">KAMA VS </w:t>
      </w:r>
      <w:r w:rsidR="00B5661C" w:rsidRPr="00B5661C">
        <w:rPr>
          <w:b/>
          <w:highlight w:val="yellow"/>
        </w:rPr>
        <w:t>TONY ROY</w:t>
      </w:r>
    </w:p>
    <w:p w14:paraId="27DC7B35" w14:textId="1865D267" w:rsidR="00B5661C" w:rsidRDefault="00B5661C" w:rsidP="000B62CC">
      <w:pPr>
        <w:pStyle w:val="ListParagraph"/>
        <w:numPr>
          <w:ilvl w:val="0"/>
          <w:numId w:val="2"/>
        </w:numPr>
        <w:rPr>
          <w:b/>
        </w:rPr>
      </w:pPr>
      <w:r w:rsidRPr="00B5661C">
        <w:rPr>
          <w:b/>
          <w:highlight w:val="yellow"/>
        </w:rPr>
        <w:t>(WHO ARE YOU?)</w:t>
      </w:r>
    </w:p>
    <w:p w14:paraId="192935D9" w14:textId="1A4C17D7" w:rsidR="00E552FC" w:rsidRDefault="00E552FC" w:rsidP="000B62CC">
      <w:pPr>
        <w:pStyle w:val="ListParagraph"/>
        <w:numPr>
          <w:ilvl w:val="0"/>
          <w:numId w:val="2"/>
        </w:numPr>
        <w:rPr>
          <w:b/>
        </w:rPr>
      </w:pPr>
      <w:r>
        <w:rPr>
          <w:b/>
        </w:rPr>
        <w:t>With Ted DiBiase in Kama’s corner</w:t>
      </w:r>
    </w:p>
    <w:p w14:paraId="20493CBA" w14:textId="11B961F8" w:rsidR="00E552FC" w:rsidRDefault="00E552FC" w:rsidP="000B62CC">
      <w:pPr>
        <w:pStyle w:val="ListParagraph"/>
        <w:numPr>
          <w:ilvl w:val="0"/>
          <w:numId w:val="2"/>
        </w:numPr>
        <w:rPr>
          <w:b/>
        </w:rPr>
      </w:pPr>
      <w:r>
        <w:rPr>
          <w:b/>
        </w:rPr>
        <w:t>Kama doesn’t even have his own music.  He comes out to DiBiase’s song.</w:t>
      </w:r>
    </w:p>
    <w:p w14:paraId="3111A607" w14:textId="5E16B2F6" w:rsidR="00B935E4" w:rsidRDefault="00BF7F5D" w:rsidP="000B62CC">
      <w:pPr>
        <w:pStyle w:val="ListParagraph"/>
        <w:numPr>
          <w:ilvl w:val="0"/>
          <w:numId w:val="2"/>
        </w:numPr>
        <w:rPr>
          <w:b/>
        </w:rPr>
      </w:pPr>
      <w:r w:rsidRPr="00BF7F5D">
        <w:rPr>
          <w:b/>
        </w:rPr>
        <w:t>Before the match, Barry Didinsky dumps 1,000 WWF madcaps in the ring and says they’re only $21 dollars</w:t>
      </w:r>
      <w:r>
        <w:rPr>
          <w:b/>
        </w:rPr>
        <w:t>!  Call now!</w:t>
      </w:r>
    </w:p>
    <w:p w14:paraId="6C4F09BA" w14:textId="3BCE3C89" w:rsidR="008E47F2" w:rsidRDefault="00E46665" w:rsidP="000B62CC">
      <w:pPr>
        <w:pStyle w:val="ListParagraph"/>
        <w:numPr>
          <w:ilvl w:val="0"/>
          <w:numId w:val="2"/>
        </w:numPr>
        <w:rPr>
          <w:b/>
        </w:rPr>
      </w:pPr>
      <w:r>
        <w:rPr>
          <w:b/>
        </w:rPr>
        <w:t>Vince tells us to call the WWF hotline to find out who Razor Ramon is defending the Intercontinental Championship against next week.</w:t>
      </w:r>
    </w:p>
    <w:p w14:paraId="63376A1F" w14:textId="69F0EEAB" w:rsidR="00E46665" w:rsidRDefault="00070D92" w:rsidP="000B62CC">
      <w:pPr>
        <w:pStyle w:val="ListParagraph"/>
        <w:numPr>
          <w:ilvl w:val="0"/>
          <w:numId w:val="2"/>
        </w:numPr>
        <w:rPr>
          <w:b/>
        </w:rPr>
      </w:pPr>
      <w:r>
        <w:rPr>
          <w:b/>
        </w:rPr>
        <w:t>Then, Vince interviews Shawn Michaels via telephone.</w:t>
      </w:r>
    </w:p>
    <w:p w14:paraId="516C5AB9" w14:textId="750D61B1" w:rsidR="00070D92" w:rsidRDefault="00070D92" w:rsidP="000B62CC">
      <w:pPr>
        <w:pStyle w:val="ListParagraph"/>
        <w:numPr>
          <w:ilvl w:val="0"/>
          <w:numId w:val="2"/>
        </w:numPr>
        <w:rPr>
          <w:b/>
        </w:rPr>
      </w:pPr>
      <w:r>
        <w:rPr>
          <w:b/>
        </w:rPr>
        <w:t xml:space="preserve">Shawn </w:t>
      </w:r>
      <w:r w:rsidR="004644AC">
        <w:rPr>
          <w:b/>
        </w:rPr>
        <w:t xml:space="preserve">recently </w:t>
      </w:r>
      <w:r>
        <w:rPr>
          <w:b/>
        </w:rPr>
        <w:t>had a match at a house show and he says he feels better than ever</w:t>
      </w:r>
      <w:r w:rsidR="004644AC">
        <w:rPr>
          <w:b/>
        </w:rPr>
        <w:t>.</w:t>
      </w:r>
    </w:p>
    <w:p w14:paraId="7C250D20" w14:textId="42D2D88A" w:rsidR="004644AC" w:rsidRDefault="004644AC" w:rsidP="000B62CC">
      <w:pPr>
        <w:pStyle w:val="ListParagraph"/>
        <w:numPr>
          <w:ilvl w:val="0"/>
          <w:numId w:val="2"/>
        </w:numPr>
        <w:rPr>
          <w:b/>
        </w:rPr>
      </w:pPr>
      <w:r>
        <w:rPr>
          <w:b/>
        </w:rPr>
        <w:t>Vince tells Shawn, “You looked a little disoriented after the match,” but Shawn says, “I’m always a little disoriented so what the heck.”</w:t>
      </w:r>
    </w:p>
    <w:p w14:paraId="36B064AF" w14:textId="5A33C286" w:rsidR="004644AC" w:rsidRDefault="00E552FC" w:rsidP="000B62CC">
      <w:pPr>
        <w:pStyle w:val="ListParagraph"/>
        <w:numPr>
          <w:ilvl w:val="0"/>
          <w:numId w:val="2"/>
        </w:numPr>
        <w:rPr>
          <w:b/>
        </w:rPr>
      </w:pPr>
      <w:r>
        <w:rPr>
          <w:b/>
        </w:rPr>
        <w:t>Shawn says he’s thrilled to have Ahmed Johnson as a partner for Survivor Series, but he worries about his other partners Sycho Sid &amp; Bulldog and says, “I might end up getting beaten up by 9 guys again.”</w:t>
      </w:r>
    </w:p>
    <w:p w14:paraId="531E9EB2" w14:textId="32B7C313" w:rsidR="00E552FC" w:rsidRDefault="00E552FC" w:rsidP="000B62CC">
      <w:pPr>
        <w:pStyle w:val="ListParagraph"/>
        <w:numPr>
          <w:ilvl w:val="0"/>
          <w:numId w:val="2"/>
        </w:numPr>
        <w:rPr>
          <w:b/>
        </w:rPr>
      </w:pPr>
      <w:r>
        <w:rPr>
          <w:b/>
        </w:rPr>
        <w:t>Vince asks Shawn who he thinks will win between Diesel &amp; Bret Hart, but Shawn says he’s friends with both of them and it’ll be a fight for sure.</w:t>
      </w:r>
    </w:p>
    <w:p w14:paraId="3F73C517" w14:textId="345AF8F3" w:rsidR="00E552FC" w:rsidRDefault="00E552FC" w:rsidP="000B62CC">
      <w:pPr>
        <w:pStyle w:val="ListParagraph"/>
        <w:numPr>
          <w:ilvl w:val="0"/>
          <w:numId w:val="2"/>
        </w:numPr>
        <w:rPr>
          <w:b/>
        </w:rPr>
      </w:pPr>
      <w:r>
        <w:rPr>
          <w:b/>
        </w:rPr>
        <w:t>As for the pointless match, Kama wins with a punch.</w:t>
      </w:r>
    </w:p>
    <w:p w14:paraId="19A67C87" w14:textId="77777777" w:rsidR="00E552FC" w:rsidRDefault="00E552FC" w:rsidP="00E552FC">
      <w:pPr>
        <w:rPr>
          <w:b/>
        </w:rPr>
      </w:pPr>
    </w:p>
    <w:p w14:paraId="4ADAD716" w14:textId="5632D09A" w:rsidR="00E552FC" w:rsidRDefault="009C35EB" w:rsidP="00E552FC">
      <w:pPr>
        <w:rPr>
          <w:b/>
        </w:rPr>
      </w:pPr>
      <w:r w:rsidRPr="009C35EB">
        <w:rPr>
          <w:b/>
          <w:highlight w:val="yellow"/>
        </w:rPr>
        <w:t>VIDEO PACKAGE FOR NEXT WEEK</w:t>
      </w:r>
    </w:p>
    <w:p w14:paraId="44216CEF" w14:textId="768ED70A" w:rsidR="009C35EB" w:rsidRDefault="009C35EB" w:rsidP="009C35EB">
      <w:pPr>
        <w:pStyle w:val="ListParagraph"/>
        <w:numPr>
          <w:ilvl w:val="0"/>
          <w:numId w:val="2"/>
        </w:numPr>
        <w:rPr>
          <w:b/>
        </w:rPr>
      </w:pPr>
      <w:r>
        <w:rPr>
          <w:b/>
        </w:rPr>
        <w:t>Razor Ramon will defend the Intercontinental Championship against Sycho Sid next week, and 123 Kid will be the referee!</w:t>
      </w:r>
    </w:p>
    <w:p w14:paraId="49D474BA" w14:textId="4E11AD50" w:rsidR="009C35EB" w:rsidRDefault="009C35EB" w:rsidP="009C35EB">
      <w:pPr>
        <w:pStyle w:val="ListParagraph"/>
        <w:numPr>
          <w:ilvl w:val="0"/>
          <w:numId w:val="2"/>
        </w:numPr>
        <w:rPr>
          <w:b/>
        </w:rPr>
      </w:pPr>
      <w:r>
        <w:rPr>
          <w:b/>
        </w:rPr>
        <w:t>So call the hotline to find out who Razor’s opponent is, or we can just tell you for free if you can’t wait 3 minutes.</w:t>
      </w:r>
    </w:p>
    <w:p w14:paraId="11C91D9B" w14:textId="77777777" w:rsidR="009C35EB" w:rsidRDefault="009C35EB" w:rsidP="009C35EB">
      <w:pPr>
        <w:rPr>
          <w:b/>
        </w:rPr>
      </w:pPr>
    </w:p>
    <w:p w14:paraId="35E1B0D6" w14:textId="2E163E02" w:rsidR="009C35EB" w:rsidRDefault="009C35EB" w:rsidP="009C35EB">
      <w:pPr>
        <w:rPr>
          <w:b/>
        </w:rPr>
      </w:pPr>
      <w:r w:rsidRPr="009C35EB">
        <w:rPr>
          <w:b/>
          <w:highlight w:val="yellow"/>
        </w:rPr>
        <w:t>BILLY GUNN VS BART GUNN</w:t>
      </w:r>
    </w:p>
    <w:p w14:paraId="3CB66BC9" w14:textId="18D90C76" w:rsidR="009C35EB" w:rsidRDefault="009C35EB" w:rsidP="009C35EB">
      <w:pPr>
        <w:pStyle w:val="ListParagraph"/>
        <w:numPr>
          <w:ilvl w:val="0"/>
          <w:numId w:val="2"/>
        </w:numPr>
        <w:rPr>
          <w:b/>
        </w:rPr>
      </w:pPr>
      <w:r>
        <w:rPr>
          <w:b/>
        </w:rPr>
        <w:t>In a Karate Fighters match!</w:t>
      </w:r>
    </w:p>
    <w:p w14:paraId="2CC7DE34" w14:textId="54A353B8" w:rsidR="009C35EB" w:rsidRDefault="009C35EB" w:rsidP="009C35EB">
      <w:pPr>
        <w:pStyle w:val="ListParagraph"/>
        <w:numPr>
          <w:ilvl w:val="0"/>
          <w:numId w:val="2"/>
        </w:numPr>
        <w:rPr>
          <w:b/>
        </w:rPr>
      </w:pPr>
      <w:r>
        <w:rPr>
          <w:b/>
        </w:rPr>
        <w:t>Billy wins with a Headbutt</w:t>
      </w:r>
    </w:p>
    <w:p w14:paraId="3E7B6BE1" w14:textId="727DE92A" w:rsidR="009C35EB" w:rsidRDefault="009C35EB" w:rsidP="009C35EB">
      <w:pPr>
        <w:pStyle w:val="ListParagraph"/>
        <w:numPr>
          <w:ilvl w:val="0"/>
          <w:numId w:val="2"/>
        </w:numPr>
        <w:rPr>
          <w:b/>
        </w:rPr>
      </w:pPr>
      <w:r>
        <w:rPr>
          <w:b/>
        </w:rPr>
        <w:t>Bart says, “I want a rematch,” and Billy yells YEEHAW and Bart wins with a Roundhouse Kick.</w:t>
      </w:r>
    </w:p>
    <w:p w14:paraId="5F7FF712" w14:textId="77777777" w:rsidR="009C35EB" w:rsidRDefault="009C35EB" w:rsidP="009C35EB">
      <w:pPr>
        <w:rPr>
          <w:b/>
        </w:rPr>
      </w:pPr>
    </w:p>
    <w:p w14:paraId="0B3C898E" w14:textId="45E5576D" w:rsidR="009C35EB" w:rsidRDefault="009C35EB" w:rsidP="009C35EB">
      <w:pPr>
        <w:rPr>
          <w:b/>
        </w:rPr>
      </w:pPr>
      <w:r w:rsidRPr="009C35EB">
        <w:rPr>
          <w:b/>
          <w:highlight w:val="yellow"/>
        </w:rPr>
        <w:t xml:space="preserve">JERRY LAWLER &amp; ISAAC YANKEM VS </w:t>
      </w:r>
      <w:r>
        <w:rPr>
          <w:b/>
          <w:highlight w:val="yellow"/>
        </w:rPr>
        <w:t>HAKUSHI</w:t>
      </w:r>
      <w:r w:rsidRPr="009C35EB">
        <w:rPr>
          <w:b/>
          <w:highlight w:val="yellow"/>
        </w:rPr>
        <w:t xml:space="preserve"> &amp; BRET HART</w:t>
      </w:r>
    </w:p>
    <w:p w14:paraId="113CB645" w14:textId="37BDE25A" w:rsidR="00015677" w:rsidRDefault="00015677" w:rsidP="0074734A">
      <w:pPr>
        <w:pStyle w:val="ListParagraph"/>
        <w:numPr>
          <w:ilvl w:val="0"/>
          <w:numId w:val="2"/>
        </w:numPr>
        <w:rPr>
          <w:b/>
        </w:rPr>
      </w:pPr>
      <w:r>
        <w:rPr>
          <w:b/>
        </w:rPr>
        <w:t>With Barry Horowitz ringside</w:t>
      </w:r>
    </w:p>
    <w:p w14:paraId="7EBC69F6" w14:textId="10B52AEE" w:rsidR="008F59AA" w:rsidRDefault="009A0640" w:rsidP="0074734A">
      <w:pPr>
        <w:pStyle w:val="ListParagraph"/>
        <w:numPr>
          <w:ilvl w:val="0"/>
          <w:numId w:val="2"/>
        </w:numPr>
        <w:rPr>
          <w:b/>
        </w:rPr>
      </w:pPr>
      <w:r>
        <w:rPr>
          <w:b/>
        </w:rPr>
        <w:t>Hakushi hit Yankem with a Springboard Dropkick and then went for a Crossbody outside the ring, but Yankem caught him and ran him into the ring post.</w:t>
      </w:r>
    </w:p>
    <w:p w14:paraId="48891EAB" w14:textId="29518F21" w:rsidR="00015677" w:rsidRDefault="00015677" w:rsidP="00015677">
      <w:pPr>
        <w:pStyle w:val="ListParagraph"/>
        <w:numPr>
          <w:ilvl w:val="0"/>
          <w:numId w:val="2"/>
        </w:numPr>
        <w:rPr>
          <w:b/>
        </w:rPr>
      </w:pPr>
      <w:r>
        <w:rPr>
          <w:b/>
        </w:rPr>
        <w:t>Lawler gives Hakushi with 2 Piledrivers and then taunts Bret.</w:t>
      </w:r>
    </w:p>
    <w:p w14:paraId="6C8166C6" w14:textId="2AE5CA79" w:rsidR="00015677" w:rsidRDefault="00C565BF" w:rsidP="00015677">
      <w:pPr>
        <w:pStyle w:val="ListParagraph"/>
        <w:numPr>
          <w:ilvl w:val="0"/>
          <w:numId w:val="2"/>
        </w:numPr>
        <w:rPr>
          <w:b/>
        </w:rPr>
      </w:pPr>
      <w:r>
        <w:rPr>
          <w:b/>
        </w:rPr>
        <w:t>Yankem puts Hakushi in a Boston Crab, but Bret breaks it up.</w:t>
      </w:r>
    </w:p>
    <w:p w14:paraId="19AC47BD" w14:textId="06E943DB" w:rsidR="00C565BF" w:rsidRDefault="00063B72" w:rsidP="00015677">
      <w:pPr>
        <w:pStyle w:val="ListParagraph"/>
        <w:numPr>
          <w:ilvl w:val="0"/>
          <w:numId w:val="2"/>
        </w:numPr>
        <w:rPr>
          <w:b/>
        </w:rPr>
      </w:pPr>
      <w:r>
        <w:rPr>
          <w:b/>
        </w:rPr>
        <w:t>Bret finally gets the hot tag and cleans house</w:t>
      </w:r>
    </w:p>
    <w:p w14:paraId="582E6519" w14:textId="3B533365" w:rsidR="00063B72" w:rsidRDefault="00063B72" w:rsidP="00015677">
      <w:pPr>
        <w:pStyle w:val="ListParagraph"/>
        <w:numPr>
          <w:ilvl w:val="0"/>
          <w:numId w:val="2"/>
        </w:numPr>
        <w:rPr>
          <w:b/>
        </w:rPr>
      </w:pPr>
      <w:r>
        <w:rPr>
          <w:b/>
        </w:rPr>
        <w:t>Bret puts Yankem in the Sharpshooter.</w:t>
      </w:r>
    </w:p>
    <w:p w14:paraId="272CC6EB" w14:textId="69F71B12" w:rsidR="00063B72" w:rsidRDefault="00063B72" w:rsidP="00015677">
      <w:pPr>
        <w:pStyle w:val="ListParagraph"/>
        <w:numPr>
          <w:ilvl w:val="0"/>
          <w:numId w:val="2"/>
        </w:numPr>
        <w:rPr>
          <w:b/>
        </w:rPr>
      </w:pPr>
      <w:r>
        <w:rPr>
          <w:b/>
        </w:rPr>
        <w:t>Lawler gets in the ring, but Hakushi knocks him down.</w:t>
      </w:r>
    </w:p>
    <w:p w14:paraId="0A47D2B1" w14:textId="31E0142D" w:rsidR="00063B72" w:rsidRDefault="00063B72" w:rsidP="00015677">
      <w:pPr>
        <w:pStyle w:val="ListParagraph"/>
        <w:numPr>
          <w:ilvl w:val="0"/>
          <w:numId w:val="2"/>
        </w:numPr>
        <w:rPr>
          <w:b/>
        </w:rPr>
      </w:pPr>
      <w:r>
        <w:rPr>
          <w:b/>
        </w:rPr>
        <w:t>Yankem taps but the ref is yelling at Hakushi.</w:t>
      </w:r>
    </w:p>
    <w:p w14:paraId="5BF1E091" w14:textId="7985D004" w:rsidR="00063B72" w:rsidRDefault="00063B72" w:rsidP="00015677">
      <w:pPr>
        <w:pStyle w:val="ListParagraph"/>
        <w:numPr>
          <w:ilvl w:val="0"/>
          <w:numId w:val="2"/>
        </w:numPr>
        <w:rPr>
          <w:b/>
        </w:rPr>
      </w:pPr>
      <w:r>
        <w:rPr>
          <w:b/>
        </w:rPr>
        <w:t>Lawler grabs a chair, but not a folding chair!</w:t>
      </w:r>
    </w:p>
    <w:p w14:paraId="55F4803B" w14:textId="7F864F49" w:rsidR="00063B72" w:rsidRDefault="00063B72" w:rsidP="00015677">
      <w:pPr>
        <w:pStyle w:val="ListParagraph"/>
        <w:numPr>
          <w:ilvl w:val="0"/>
          <w:numId w:val="2"/>
        </w:numPr>
        <w:rPr>
          <w:b/>
        </w:rPr>
      </w:pPr>
      <w:r>
        <w:rPr>
          <w:b/>
        </w:rPr>
        <w:t>Lawler was about to hit Bret with the chair, but Barry Horowitz grabbed it from him.</w:t>
      </w:r>
    </w:p>
    <w:p w14:paraId="652E5A5B" w14:textId="4149904D" w:rsidR="00063B72" w:rsidRPr="00F658B2" w:rsidRDefault="00063B72" w:rsidP="00F658B2">
      <w:pPr>
        <w:pStyle w:val="ListParagraph"/>
        <w:numPr>
          <w:ilvl w:val="0"/>
          <w:numId w:val="2"/>
        </w:numPr>
        <w:rPr>
          <w:b/>
        </w:rPr>
      </w:pPr>
      <w:r>
        <w:rPr>
          <w:b/>
        </w:rPr>
        <w:t>The ref turned around and saw Horowitz with the chair, so he ended the match and awarded the win to Lawler &amp; Yankem by DQ.</w:t>
      </w:r>
    </w:p>
    <w:p w14:paraId="56A0DFDA" w14:textId="77777777" w:rsidR="008F59AA" w:rsidRDefault="008F59AA" w:rsidP="0074734A">
      <w:pPr>
        <w:rPr>
          <w:b/>
        </w:rPr>
      </w:pPr>
    </w:p>
    <w:p w14:paraId="6A5ACFFD" w14:textId="77777777" w:rsidR="00FC245A" w:rsidRDefault="00FC245A" w:rsidP="0074734A">
      <w:pPr>
        <w:rPr>
          <w:b/>
        </w:rPr>
      </w:pPr>
    </w:p>
    <w:p w14:paraId="06076EC2" w14:textId="4EB69B4A" w:rsidR="00FC245A" w:rsidRDefault="00FC245A" w:rsidP="0074734A">
      <w:pPr>
        <w:rPr>
          <w:b/>
        </w:rPr>
      </w:pPr>
      <w:r w:rsidRPr="005C55B8">
        <w:rPr>
          <w:b/>
          <w:highlight w:val="yellow"/>
        </w:rPr>
        <w:t>WCW MONDAY NITRO</w:t>
      </w:r>
    </w:p>
    <w:p w14:paraId="45A7F297" w14:textId="771BFD7E" w:rsidR="00FC245A" w:rsidRDefault="00FC245A" w:rsidP="00FC245A">
      <w:pPr>
        <w:pStyle w:val="ListParagraph"/>
        <w:numPr>
          <w:ilvl w:val="0"/>
          <w:numId w:val="2"/>
        </w:numPr>
        <w:rPr>
          <w:b/>
        </w:rPr>
      </w:pPr>
      <w:r>
        <w:rPr>
          <w:b/>
        </w:rPr>
        <w:t xml:space="preserve">Live from </w:t>
      </w:r>
      <w:r w:rsidR="005C55B8">
        <w:rPr>
          <w:b/>
        </w:rPr>
        <w:t>the Jacksonville Memorial Coliseum in Jacksonville, Florida</w:t>
      </w:r>
    </w:p>
    <w:p w14:paraId="2445BB41" w14:textId="26C7229D" w:rsidR="005C55B8" w:rsidRDefault="002E7C1A" w:rsidP="00FC245A">
      <w:pPr>
        <w:pStyle w:val="ListParagraph"/>
        <w:numPr>
          <w:ilvl w:val="0"/>
          <w:numId w:val="2"/>
        </w:numPr>
        <w:rPr>
          <w:b/>
        </w:rPr>
      </w:pPr>
      <w:r>
        <w:rPr>
          <w:b/>
        </w:rPr>
        <w:t>Mongo dressed his stupid dog as a clown in honor of Jimmy Hart.</w:t>
      </w:r>
    </w:p>
    <w:p w14:paraId="2F69F3F5" w14:textId="4A971059" w:rsidR="002E7C1A" w:rsidRDefault="002E7C1A" w:rsidP="00FC245A">
      <w:pPr>
        <w:pStyle w:val="ListParagraph"/>
        <w:numPr>
          <w:ilvl w:val="0"/>
          <w:numId w:val="2"/>
        </w:numPr>
        <w:rPr>
          <w:b/>
        </w:rPr>
      </w:pPr>
      <w:r>
        <w:rPr>
          <w:b/>
        </w:rPr>
        <w:t>Eric Bischoff says, “Tonight, you the fans get to call the shots!  Call 1-900-370-3WCW to pick the main event of tonight’s show!  Choose from the Red Locker Room which has Ric Flair, Meng, DDP, Blue Bloods, Big Bubba Rogers, Shark, &amp; Scott Norton.  The Blue Locker Room has Sting, Johnny B. Badd, Hacksaw Jim Duggan, Alex Wright, Nasty Boys, Mr. JL</w:t>
      </w:r>
      <w:r w:rsidR="00A9340C">
        <w:rPr>
          <w:b/>
        </w:rPr>
        <w:t xml:space="preserve">, and Dave Sullivan </w:t>
      </w:r>
      <w:r w:rsidR="00A9340C" w:rsidRPr="00A9340C">
        <w:rPr>
          <w:b/>
          <w:highlight w:val="yellow"/>
        </w:rPr>
        <w:t>(WHO ARE YOU?)</w:t>
      </w:r>
      <w:r>
        <w:rPr>
          <w:b/>
        </w:rPr>
        <w:t>”</w:t>
      </w:r>
    </w:p>
    <w:p w14:paraId="65CF8D66" w14:textId="3D7A9D22" w:rsidR="00A9340C" w:rsidRPr="00663DF0" w:rsidRDefault="00A9340C" w:rsidP="00663DF0">
      <w:pPr>
        <w:pStyle w:val="ListParagraph"/>
        <w:numPr>
          <w:ilvl w:val="0"/>
          <w:numId w:val="2"/>
        </w:numPr>
        <w:rPr>
          <w:b/>
        </w:rPr>
      </w:pPr>
      <w:r>
        <w:rPr>
          <w:b/>
        </w:rPr>
        <w:t xml:space="preserve">Dave Sullivan was Kevin Sullivan’s kayfabe </w:t>
      </w:r>
      <w:r w:rsidR="00663DF0">
        <w:rPr>
          <w:b/>
        </w:rPr>
        <w:t xml:space="preserve">dyslexic </w:t>
      </w:r>
      <w:r>
        <w:rPr>
          <w:b/>
        </w:rPr>
        <w:t>brother</w:t>
      </w:r>
      <w:r w:rsidR="00663DF0">
        <w:rPr>
          <w:b/>
        </w:rPr>
        <w:t xml:space="preserve"> who mispronounced his first name by saying it backwards as Evad.</w:t>
      </w:r>
    </w:p>
    <w:p w14:paraId="68B99E79" w14:textId="6E08D536" w:rsidR="002E7C1A" w:rsidRDefault="002E7C1A" w:rsidP="00FC245A">
      <w:pPr>
        <w:pStyle w:val="ListParagraph"/>
        <w:numPr>
          <w:ilvl w:val="0"/>
          <w:numId w:val="2"/>
        </w:numPr>
        <w:rPr>
          <w:b/>
        </w:rPr>
      </w:pPr>
      <w:r>
        <w:rPr>
          <w:b/>
        </w:rPr>
        <w:t>Gee, I wonder who the fans will pick?  There’s only two stars and they’re currently feuding with each other and they’re in opposite locker rooms.</w:t>
      </w:r>
    </w:p>
    <w:p w14:paraId="66F4731B" w14:textId="06A3EA06" w:rsidR="002E7C1A" w:rsidRDefault="005140CA" w:rsidP="00FC245A">
      <w:pPr>
        <w:pStyle w:val="ListParagraph"/>
        <w:numPr>
          <w:ilvl w:val="0"/>
          <w:numId w:val="2"/>
        </w:numPr>
        <w:rPr>
          <w:b/>
        </w:rPr>
      </w:pPr>
      <w:r>
        <w:rPr>
          <w:b/>
        </w:rPr>
        <w:t>99 cents per minute!</w:t>
      </w:r>
    </w:p>
    <w:p w14:paraId="2A7DAE77" w14:textId="00122298" w:rsidR="005140CA" w:rsidRDefault="005140CA" w:rsidP="00FC245A">
      <w:pPr>
        <w:pStyle w:val="ListParagraph"/>
        <w:numPr>
          <w:ilvl w:val="0"/>
          <w:numId w:val="2"/>
        </w:numPr>
        <w:rPr>
          <w:b/>
        </w:rPr>
      </w:pPr>
      <w:r>
        <w:rPr>
          <w:b/>
        </w:rPr>
        <w:t>Bobby Heenan says he hopes the fans pick Tony Schiavone vs. Mean Gene Okerlund.</w:t>
      </w:r>
    </w:p>
    <w:p w14:paraId="1FF5A0D5" w14:textId="16117212" w:rsidR="005140CA" w:rsidRDefault="005140CA" w:rsidP="00FC245A">
      <w:pPr>
        <w:pStyle w:val="ListParagraph"/>
        <w:numPr>
          <w:ilvl w:val="0"/>
          <w:numId w:val="2"/>
        </w:numPr>
        <w:rPr>
          <w:b/>
        </w:rPr>
      </w:pPr>
      <w:r>
        <w:rPr>
          <w:b/>
        </w:rPr>
        <w:t>They show footage of Halloween Havoc again like haven’t we suffered enough?</w:t>
      </w:r>
    </w:p>
    <w:p w14:paraId="7EBC778F" w14:textId="3966189F" w:rsidR="005140CA" w:rsidRDefault="005140CA" w:rsidP="00FC245A">
      <w:pPr>
        <w:pStyle w:val="ListParagraph"/>
        <w:numPr>
          <w:ilvl w:val="0"/>
          <w:numId w:val="2"/>
        </w:numPr>
        <w:rPr>
          <w:b/>
        </w:rPr>
      </w:pPr>
      <w:r>
        <w:rPr>
          <w:b/>
        </w:rPr>
        <w:t>Bischoff says Randy Savage is here but the doctors won’t clear him to wrestle.</w:t>
      </w:r>
    </w:p>
    <w:p w14:paraId="1E9ADB86" w14:textId="77777777" w:rsidR="005140CA" w:rsidRDefault="005140CA" w:rsidP="005140CA">
      <w:pPr>
        <w:rPr>
          <w:b/>
        </w:rPr>
      </w:pPr>
    </w:p>
    <w:p w14:paraId="5E4CBCA3" w14:textId="40EDACD4" w:rsidR="003617B6" w:rsidRPr="005140CA" w:rsidRDefault="003617B6" w:rsidP="005140CA">
      <w:pPr>
        <w:rPr>
          <w:b/>
        </w:rPr>
      </w:pPr>
      <w:r w:rsidRPr="003617B6">
        <w:rPr>
          <w:b/>
          <w:highlight w:val="yellow"/>
        </w:rPr>
        <w:t>COBRA VS THE GIANT</w:t>
      </w:r>
    </w:p>
    <w:p w14:paraId="0EDC8E88" w14:textId="154CAAD4" w:rsidR="003617B6" w:rsidRDefault="003617B6" w:rsidP="00FC245A">
      <w:pPr>
        <w:pStyle w:val="ListParagraph"/>
        <w:numPr>
          <w:ilvl w:val="0"/>
          <w:numId w:val="2"/>
        </w:numPr>
        <w:rPr>
          <w:b/>
        </w:rPr>
      </w:pPr>
      <w:r>
        <w:rPr>
          <w:b/>
        </w:rPr>
        <w:t>The morse code for Cobra’s entrance is fucking awful.</w:t>
      </w:r>
    </w:p>
    <w:p w14:paraId="3B6095BE" w14:textId="0EAF499F" w:rsidR="003617B6" w:rsidRDefault="003617B6" w:rsidP="00FC245A">
      <w:pPr>
        <w:pStyle w:val="ListParagraph"/>
        <w:numPr>
          <w:ilvl w:val="0"/>
          <w:numId w:val="2"/>
        </w:numPr>
        <w:rPr>
          <w:b/>
        </w:rPr>
      </w:pPr>
      <w:r>
        <w:rPr>
          <w:b/>
        </w:rPr>
        <w:t>Jimmy Hart comes out with the Giant.</w:t>
      </w:r>
    </w:p>
    <w:p w14:paraId="4DECAF2C" w14:textId="4B3C863C" w:rsidR="003617B6" w:rsidRDefault="003617B6" w:rsidP="00FC245A">
      <w:pPr>
        <w:pStyle w:val="ListParagraph"/>
        <w:numPr>
          <w:ilvl w:val="0"/>
          <w:numId w:val="2"/>
        </w:numPr>
        <w:rPr>
          <w:b/>
        </w:rPr>
      </w:pPr>
      <w:r>
        <w:rPr>
          <w:b/>
        </w:rPr>
        <w:t>The Giant gets in the ring and picks up the ring announcer and makes him say, “This is a WCW Title match!” but Bischoff says this is not a title match because the Giant stole it from Hogan.</w:t>
      </w:r>
    </w:p>
    <w:p w14:paraId="6A241EE3" w14:textId="18F74DD8" w:rsidR="003617B6" w:rsidRDefault="00D57D0C" w:rsidP="00FC245A">
      <w:pPr>
        <w:pStyle w:val="ListParagraph"/>
        <w:numPr>
          <w:ilvl w:val="0"/>
          <w:numId w:val="2"/>
        </w:numPr>
        <w:rPr>
          <w:b/>
        </w:rPr>
      </w:pPr>
      <w:r>
        <w:rPr>
          <w:b/>
        </w:rPr>
        <w:t>The Giant immedietly C</w:t>
      </w:r>
      <w:r w:rsidR="004A3E99">
        <w:rPr>
          <w:b/>
        </w:rPr>
        <w:t>hokeslams</w:t>
      </w:r>
      <w:r>
        <w:rPr>
          <w:b/>
        </w:rPr>
        <w:t xml:space="preserve"> Cobra for the quick win.</w:t>
      </w:r>
    </w:p>
    <w:p w14:paraId="10359286" w14:textId="77777777" w:rsidR="00D57D0C" w:rsidRDefault="00D57D0C" w:rsidP="00D57D0C">
      <w:pPr>
        <w:rPr>
          <w:b/>
        </w:rPr>
      </w:pPr>
    </w:p>
    <w:p w14:paraId="4CC898B3" w14:textId="34C5D972" w:rsidR="00D57D0C" w:rsidRDefault="00D57D0C" w:rsidP="00D57D0C">
      <w:pPr>
        <w:rPr>
          <w:b/>
        </w:rPr>
      </w:pPr>
      <w:r w:rsidRPr="00D57D0C">
        <w:rPr>
          <w:b/>
          <w:highlight w:val="yellow"/>
        </w:rPr>
        <w:t>MEAN GENE IN THE RED LOCKER ROOM</w:t>
      </w:r>
    </w:p>
    <w:p w14:paraId="4D9547F1" w14:textId="44D63EEA" w:rsidR="00D57D0C" w:rsidRDefault="00D57D0C" w:rsidP="00D57D0C">
      <w:pPr>
        <w:pStyle w:val="ListParagraph"/>
        <w:numPr>
          <w:ilvl w:val="0"/>
          <w:numId w:val="2"/>
        </w:numPr>
        <w:rPr>
          <w:b/>
        </w:rPr>
      </w:pPr>
      <w:r>
        <w:rPr>
          <w:b/>
        </w:rPr>
        <w:t>Norton &amp; Shark start pushing each other while Mean Gene tells us to call the hotline.</w:t>
      </w:r>
    </w:p>
    <w:p w14:paraId="12D8004D" w14:textId="07C44449" w:rsidR="00D57D0C" w:rsidRDefault="00D57D0C" w:rsidP="00D57D0C">
      <w:pPr>
        <w:pStyle w:val="ListParagraph"/>
        <w:numPr>
          <w:ilvl w:val="0"/>
          <w:numId w:val="2"/>
        </w:numPr>
        <w:rPr>
          <w:b/>
        </w:rPr>
      </w:pPr>
      <w:r>
        <w:rPr>
          <w:b/>
        </w:rPr>
        <w:t xml:space="preserve">We go to Schiavone in the Blue Locker Room and all of the wrestlers are just yelling into the camera and the feed goes in and out as if </w:t>
      </w:r>
      <w:r w:rsidR="007E011C">
        <w:rPr>
          <w:b/>
        </w:rPr>
        <w:t>you had a bad VHS tape.</w:t>
      </w:r>
    </w:p>
    <w:p w14:paraId="319EB3EC" w14:textId="77777777" w:rsidR="007E011C" w:rsidRDefault="007E011C" w:rsidP="00A97ED4">
      <w:pPr>
        <w:rPr>
          <w:b/>
        </w:rPr>
      </w:pPr>
    </w:p>
    <w:p w14:paraId="456F4C35" w14:textId="07C1BA31" w:rsidR="00A97ED4" w:rsidRDefault="002972EB" w:rsidP="00A97ED4">
      <w:pPr>
        <w:rPr>
          <w:b/>
        </w:rPr>
      </w:pPr>
      <w:r w:rsidRPr="002972EB">
        <w:rPr>
          <w:b/>
          <w:highlight w:val="yellow"/>
        </w:rPr>
        <w:t>HULK HOGAN &amp; MACHO MAN IN VENICE BEACH</w:t>
      </w:r>
    </w:p>
    <w:p w14:paraId="16E02DE7" w14:textId="78271C0C" w:rsidR="002972EB" w:rsidRDefault="002972EB" w:rsidP="002972EB">
      <w:pPr>
        <w:pStyle w:val="ListParagraph"/>
        <w:numPr>
          <w:ilvl w:val="0"/>
          <w:numId w:val="2"/>
        </w:numPr>
        <w:rPr>
          <w:b/>
        </w:rPr>
      </w:pPr>
      <w:r>
        <w:rPr>
          <w:b/>
        </w:rPr>
        <w:t>There is no way I could possibly explain what this was, so let’s watch it.</w:t>
      </w:r>
    </w:p>
    <w:p w14:paraId="38CD24DC" w14:textId="52EDF88F" w:rsidR="002972EB" w:rsidRDefault="002972EB" w:rsidP="002972EB">
      <w:pPr>
        <w:pStyle w:val="ListParagraph"/>
        <w:numPr>
          <w:ilvl w:val="0"/>
          <w:numId w:val="2"/>
        </w:numPr>
        <w:rPr>
          <w:b/>
        </w:rPr>
      </w:pPr>
      <w:r w:rsidRPr="002972EB">
        <w:rPr>
          <w:b/>
          <w:highlight w:val="yellow"/>
        </w:rPr>
        <w:t>(VIDEO)</w:t>
      </w:r>
    </w:p>
    <w:p w14:paraId="6C858991" w14:textId="549E7E38" w:rsidR="003539E7" w:rsidRDefault="003539E7" w:rsidP="002972EB">
      <w:pPr>
        <w:pStyle w:val="ListParagraph"/>
        <w:numPr>
          <w:ilvl w:val="0"/>
          <w:numId w:val="2"/>
        </w:numPr>
        <w:rPr>
          <w:b/>
        </w:rPr>
      </w:pPr>
      <w:r>
        <w:rPr>
          <w:b/>
        </w:rPr>
        <w:t>Even the crowd behind them is like WTF is this?</w:t>
      </w:r>
    </w:p>
    <w:p w14:paraId="660C6C88" w14:textId="77777777" w:rsidR="002972EB" w:rsidRDefault="002972EB" w:rsidP="002972EB">
      <w:pPr>
        <w:rPr>
          <w:b/>
        </w:rPr>
      </w:pPr>
    </w:p>
    <w:p w14:paraId="47946B4D" w14:textId="68EE1F02" w:rsidR="002972EB" w:rsidRDefault="00A00465" w:rsidP="002972EB">
      <w:pPr>
        <w:rPr>
          <w:b/>
        </w:rPr>
      </w:pPr>
      <w:r w:rsidRPr="003B4071">
        <w:rPr>
          <w:b/>
          <w:highlight w:val="yellow"/>
        </w:rPr>
        <w:t xml:space="preserve">KEVIN SULLIVAN VS </w:t>
      </w:r>
      <w:r w:rsidR="003B4071" w:rsidRPr="003B4071">
        <w:rPr>
          <w:b/>
          <w:highlight w:val="yellow"/>
        </w:rPr>
        <w:t>THE ULTIMATE WARRIOR</w:t>
      </w:r>
    </w:p>
    <w:p w14:paraId="4F392ED2" w14:textId="0A9DD96C" w:rsidR="00A00465" w:rsidRDefault="003B4071" w:rsidP="00A00465">
      <w:pPr>
        <w:pStyle w:val="ListParagraph"/>
        <w:numPr>
          <w:ilvl w:val="0"/>
          <w:numId w:val="2"/>
        </w:numPr>
        <w:rPr>
          <w:b/>
        </w:rPr>
      </w:pPr>
      <w:r>
        <w:rPr>
          <w:b/>
        </w:rPr>
        <w:t>I mean the Renegade</w:t>
      </w:r>
    </w:p>
    <w:p w14:paraId="61103477" w14:textId="77777777" w:rsidR="000E46D1" w:rsidRDefault="000E46D1" w:rsidP="000E46D1">
      <w:pPr>
        <w:pStyle w:val="ListParagraph"/>
        <w:numPr>
          <w:ilvl w:val="0"/>
          <w:numId w:val="2"/>
        </w:numPr>
        <w:rPr>
          <w:b/>
        </w:rPr>
      </w:pPr>
      <w:r>
        <w:rPr>
          <w:b/>
        </w:rPr>
        <w:t>Sullivan by the way has red &amp; yellow tights</w:t>
      </w:r>
    </w:p>
    <w:p w14:paraId="37D5442E" w14:textId="77777777" w:rsidR="000E46D1" w:rsidRDefault="000E46D1" w:rsidP="000E46D1">
      <w:pPr>
        <w:pStyle w:val="ListParagraph"/>
        <w:numPr>
          <w:ilvl w:val="0"/>
          <w:numId w:val="2"/>
        </w:numPr>
        <w:rPr>
          <w:b/>
        </w:rPr>
      </w:pPr>
      <w:r>
        <w:rPr>
          <w:b/>
        </w:rPr>
        <w:t>This match was awful.</w:t>
      </w:r>
    </w:p>
    <w:p w14:paraId="42DDF820" w14:textId="77777777" w:rsidR="000E46D1" w:rsidRDefault="000E46D1" w:rsidP="000E46D1">
      <w:pPr>
        <w:pStyle w:val="ListParagraph"/>
        <w:numPr>
          <w:ilvl w:val="0"/>
          <w:numId w:val="2"/>
        </w:numPr>
        <w:rPr>
          <w:b/>
        </w:rPr>
      </w:pPr>
      <w:r>
        <w:rPr>
          <w:b/>
        </w:rPr>
        <w:t>Sullivan can barely take a bump.</w:t>
      </w:r>
    </w:p>
    <w:p w14:paraId="033CDF78" w14:textId="22D664A2" w:rsidR="003B4071" w:rsidRDefault="003B4071" w:rsidP="00A00465">
      <w:pPr>
        <w:pStyle w:val="ListParagraph"/>
        <w:numPr>
          <w:ilvl w:val="0"/>
          <w:numId w:val="2"/>
        </w:numPr>
        <w:rPr>
          <w:b/>
        </w:rPr>
      </w:pPr>
      <w:r>
        <w:rPr>
          <w:b/>
        </w:rPr>
        <w:t>Renegade runs to the ring and immediately Clotheslines Sullivan out of the ring.</w:t>
      </w:r>
    </w:p>
    <w:p w14:paraId="613A4A28" w14:textId="419EC052" w:rsidR="000E46D1" w:rsidRDefault="000E46D1" w:rsidP="00A00465">
      <w:pPr>
        <w:pStyle w:val="ListParagraph"/>
        <w:numPr>
          <w:ilvl w:val="0"/>
          <w:numId w:val="2"/>
        </w:numPr>
        <w:rPr>
          <w:b/>
        </w:rPr>
      </w:pPr>
      <w:r>
        <w:rPr>
          <w:b/>
        </w:rPr>
        <w:t>Jimmy Hart distracted Renegade and Sullivan Clotheslined him from behind.</w:t>
      </w:r>
    </w:p>
    <w:p w14:paraId="1DECF7E6" w14:textId="51352F86" w:rsidR="0049443C" w:rsidRDefault="0049443C" w:rsidP="00A00465">
      <w:pPr>
        <w:pStyle w:val="ListParagraph"/>
        <w:numPr>
          <w:ilvl w:val="0"/>
          <w:numId w:val="2"/>
        </w:numPr>
        <w:rPr>
          <w:b/>
        </w:rPr>
      </w:pPr>
      <w:r>
        <w:rPr>
          <w:b/>
        </w:rPr>
        <w:t>Sullivan hit Renegade with the Coup de Crap</w:t>
      </w:r>
    </w:p>
    <w:p w14:paraId="717B5601" w14:textId="3FF146DD" w:rsidR="0049443C" w:rsidRDefault="0049443C" w:rsidP="00A00465">
      <w:pPr>
        <w:pStyle w:val="ListParagraph"/>
        <w:numPr>
          <w:ilvl w:val="0"/>
          <w:numId w:val="2"/>
        </w:numPr>
        <w:rPr>
          <w:b/>
        </w:rPr>
      </w:pPr>
      <w:r>
        <w:rPr>
          <w:b/>
        </w:rPr>
        <w:t>After the match, Jimmy Hart wiped the Renegade’s makeup off.</w:t>
      </w:r>
    </w:p>
    <w:p w14:paraId="5ED4D2B9" w14:textId="77777777" w:rsidR="0049443C" w:rsidRDefault="0049443C" w:rsidP="0049443C">
      <w:pPr>
        <w:rPr>
          <w:b/>
        </w:rPr>
      </w:pPr>
    </w:p>
    <w:p w14:paraId="03C36C03" w14:textId="52E6E7E2" w:rsidR="0049443C" w:rsidRDefault="0049443C" w:rsidP="0049443C">
      <w:pPr>
        <w:rPr>
          <w:b/>
        </w:rPr>
      </w:pPr>
      <w:r w:rsidRPr="0049443C">
        <w:rPr>
          <w:b/>
          <w:highlight w:val="yellow"/>
        </w:rPr>
        <w:t>BACK TO MEAN GENE IN THE RED LOCKER ROOM</w:t>
      </w:r>
    </w:p>
    <w:p w14:paraId="5665A3FA" w14:textId="7451D639" w:rsidR="0049443C" w:rsidRDefault="0049443C" w:rsidP="0049443C">
      <w:pPr>
        <w:pStyle w:val="ListParagraph"/>
        <w:numPr>
          <w:ilvl w:val="0"/>
          <w:numId w:val="2"/>
        </w:numPr>
        <w:rPr>
          <w:b/>
        </w:rPr>
      </w:pPr>
      <w:r>
        <w:rPr>
          <w:b/>
        </w:rPr>
        <w:t>Norton &amp; Shark get into a shoving match again, and then the lights go out and Mean Gene yells, “Who turned the lights off?  Who did that intentionally?”</w:t>
      </w:r>
    </w:p>
    <w:p w14:paraId="0D61E888" w14:textId="4DC3143C" w:rsidR="0049443C" w:rsidRDefault="0049443C" w:rsidP="0049443C">
      <w:pPr>
        <w:pStyle w:val="ListParagraph"/>
        <w:numPr>
          <w:ilvl w:val="0"/>
          <w:numId w:val="2"/>
        </w:numPr>
        <w:rPr>
          <w:b/>
        </w:rPr>
      </w:pPr>
      <w:r>
        <w:rPr>
          <w:b/>
        </w:rPr>
        <w:t xml:space="preserve">Ric Flair used it and yelled, “Light on or lights off!  Stinger!  </w:t>
      </w:r>
      <w:r w:rsidR="00543446">
        <w:rPr>
          <w:b/>
        </w:rPr>
        <w:t>Like God himself, the lights go on and off to my command!  If you don’t like it Stinger, do something about it!”</w:t>
      </w:r>
    </w:p>
    <w:p w14:paraId="330F09CE" w14:textId="77777777" w:rsidR="00543446" w:rsidRDefault="00543446" w:rsidP="00543446">
      <w:pPr>
        <w:rPr>
          <w:b/>
        </w:rPr>
      </w:pPr>
    </w:p>
    <w:p w14:paraId="4EC31F88" w14:textId="1A58905E" w:rsidR="00543446" w:rsidRDefault="00543446" w:rsidP="00543446">
      <w:pPr>
        <w:rPr>
          <w:b/>
        </w:rPr>
      </w:pPr>
      <w:r w:rsidRPr="00543446">
        <w:rPr>
          <w:b/>
          <w:highlight w:val="yellow"/>
        </w:rPr>
        <w:t>WATCH WCW SATURDAY</w:t>
      </w:r>
    </w:p>
    <w:p w14:paraId="704C9842" w14:textId="75E1FC3D" w:rsidR="00543446" w:rsidRDefault="00543446" w:rsidP="00543446">
      <w:pPr>
        <w:pStyle w:val="ListParagraph"/>
        <w:numPr>
          <w:ilvl w:val="0"/>
          <w:numId w:val="2"/>
        </w:numPr>
        <w:rPr>
          <w:b/>
        </w:rPr>
      </w:pPr>
      <w:r>
        <w:rPr>
          <w:b/>
        </w:rPr>
        <w:t>For the debut of Disco Inferno’s hip music video!</w:t>
      </w:r>
    </w:p>
    <w:p w14:paraId="45484FEC" w14:textId="34578D7B" w:rsidR="00157893" w:rsidRDefault="00157893" w:rsidP="00543446">
      <w:pPr>
        <w:pStyle w:val="ListParagraph"/>
        <w:numPr>
          <w:ilvl w:val="0"/>
          <w:numId w:val="2"/>
        </w:numPr>
        <w:rPr>
          <w:b/>
        </w:rPr>
      </w:pPr>
      <w:r>
        <w:rPr>
          <w:b/>
        </w:rPr>
        <w:t>Gotta tune in for that!</w:t>
      </w:r>
    </w:p>
    <w:p w14:paraId="07EDEFE6" w14:textId="77777777" w:rsidR="00157893" w:rsidRDefault="00157893" w:rsidP="00157893">
      <w:pPr>
        <w:rPr>
          <w:b/>
        </w:rPr>
      </w:pPr>
    </w:p>
    <w:p w14:paraId="70C3374E" w14:textId="2DED643F" w:rsidR="00157893" w:rsidRDefault="00157893" w:rsidP="00157893">
      <w:pPr>
        <w:rPr>
          <w:b/>
        </w:rPr>
      </w:pPr>
      <w:r w:rsidRPr="005A01AC">
        <w:rPr>
          <w:b/>
          <w:highlight w:val="yellow"/>
        </w:rPr>
        <w:t>CHRIS BENOIT VS</w:t>
      </w:r>
      <w:r w:rsidR="005A01AC" w:rsidRPr="005A01AC">
        <w:rPr>
          <w:b/>
          <w:highlight w:val="yellow"/>
        </w:rPr>
        <w:t xml:space="preserve"> EDDIE GUERRERO</w:t>
      </w:r>
    </w:p>
    <w:p w14:paraId="76097B56" w14:textId="55A23AB6" w:rsidR="00157893" w:rsidRDefault="00AB1FC7" w:rsidP="00157893">
      <w:pPr>
        <w:pStyle w:val="ListParagraph"/>
        <w:numPr>
          <w:ilvl w:val="0"/>
          <w:numId w:val="2"/>
        </w:numPr>
        <w:rPr>
          <w:b/>
        </w:rPr>
      </w:pPr>
      <w:r>
        <w:rPr>
          <w:b/>
        </w:rPr>
        <w:t>Bischoff says, “Don’t change the channel because this action is so fast and so hard.”</w:t>
      </w:r>
    </w:p>
    <w:p w14:paraId="36DD9B2A" w14:textId="5BB5951B" w:rsidR="00AB1FC7" w:rsidRDefault="00AB1FC7" w:rsidP="00157893">
      <w:pPr>
        <w:pStyle w:val="ListParagraph"/>
        <w:numPr>
          <w:ilvl w:val="0"/>
          <w:numId w:val="2"/>
        </w:numPr>
        <w:rPr>
          <w:b/>
        </w:rPr>
      </w:pPr>
      <w:r>
        <w:rPr>
          <w:b/>
        </w:rPr>
        <w:t>Benoit gave Eddie an awesome Alabama Slam and then locked in the Liontamer.</w:t>
      </w:r>
    </w:p>
    <w:p w14:paraId="2FD988F5" w14:textId="48379177" w:rsidR="00AB1FC7" w:rsidRDefault="00AB1FC7" w:rsidP="00157893">
      <w:pPr>
        <w:pStyle w:val="ListParagraph"/>
        <w:numPr>
          <w:ilvl w:val="0"/>
          <w:numId w:val="2"/>
        </w:numPr>
        <w:rPr>
          <w:b/>
        </w:rPr>
      </w:pPr>
      <w:r>
        <w:rPr>
          <w:b/>
        </w:rPr>
        <w:t>They show Sunny Ohno in a VIP section in the crowd with a bunch of Japanese wrestlers and Bischoff is pissed.</w:t>
      </w:r>
    </w:p>
    <w:p w14:paraId="6C69C9DF" w14:textId="4B20BFAF" w:rsidR="00AB1FC7" w:rsidRDefault="000E46D1" w:rsidP="00157893">
      <w:pPr>
        <w:pStyle w:val="ListParagraph"/>
        <w:numPr>
          <w:ilvl w:val="0"/>
          <w:numId w:val="2"/>
        </w:numPr>
        <w:rPr>
          <w:b/>
        </w:rPr>
      </w:pPr>
      <w:r>
        <w:rPr>
          <w:b/>
        </w:rPr>
        <w:t>This was Bischoff’s invasion before he got Hall &amp; Nash.</w:t>
      </w:r>
    </w:p>
    <w:p w14:paraId="6E80A1B2" w14:textId="6D7EA956" w:rsidR="000E46D1" w:rsidRDefault="000E46D1" w:rsidP="00157893">
      <w:pPr>
        <w:pStyle w:val="ListParagraph"/>
        <w:numPr>
          <w:ilvl w:val="0"/>
          <w:numId w:val="2"/>
        </w:numPr>
        <w:rPr>
          <w:b/>
        </w:rPr>
      </w:pPr>
      <w:r>
        <w:rPr>
          <w:b/>
        </w:rPr>
        <w:t>Eddie jumped off the top rope to hit Benoit with a Crossbody outside the ring.</w:t>
      </w:r>
    </w:p>
    <w:p w14:paraId="6498F5C7" w14:textId="33F9B15E" w:rsidR="000E46D1" w:rsidRDefault="0055619D" w:rsidP="000E46D1">
      <w:pPr>
        <w:pStyle w:val="ListParagraph"/>
        <w:numPr>
          <w:ilvl w:val="0"/>
          <w:numId w:val="2"/>
        </w:numPr>
        <w:rPr>
          <w:b/>
        </w:rPr>
      </w:pPr>
      <w:r>
        <w:rPr>
          <w:b/>
        </w:rPr>
        <w:t>Mid-match, Bischoff randomly says, “Did you see that guy with Hogan and Savage?  Who was that?”</w:t>
      </w:r>
    </w:p>
    <w:p w14:paraId="2787FA98" w14:textId="74AA30B4" w:rsidR="0055619D" w:rsidRDefault="0055619D" w:rsidP="000E46D1">
      <w:pPr>
        <w:pStyle w:val="ListParagraph"/>
        <w:numPr>
          <w:ilvl w:val="0"/>
          <w:numId w:val="2"/>
        </w:numPr>
        <w:rPr>
          <w:b/>
        </w:rPr>
      </w:pPr>
      <w:r>
        <w:rPr>
          <w:b/>
        </w:rPr>
        <w:t>Back to this match, Benoit gave Eddie a great Superplex followed by a great Powerbomb.</w:t>
      </w:r>
    </w:p>
    <w:p w14:paraId="760BA5AF" w14:textId="6178768A" w:rsidR="0055619D" w:rsidRDefault="00016A52" w:rsidP="005B09B0">
      <w:pPr>
        <w:pStyle w:val="ListParagraph"/>
        <w:numPr>
          <w:ilvl w:val="0"/>
          <w:numId w:val="2"/>
        </w:numPr>
        <w:rPr>
          <w:b/>
        </w:rPr>
      </w:pPr>
      <w:r>
        <w:rPr>
          <w:b/>
        </w:rPr>
        <w:t>Mongo says, “The more I see Eddie Guerrero, the bigger his heart gets.”  Yikes…</w:t>
      </w:r>
    </w:p>
    <w:p w14:paraId="737B6ED7" w14:textId="20D85D55" w:rsidR="00016A52" w:rsidRDefault="00016A52" w:rsidP="005B09B0">
      <w:pPr>
        <w:pStyle w:val="ListParagraph"/>
        <w:numPr>
          <w:ilvl w:val="0"/>
          <w:numId w:val="2"/>
        </w:numPr>
        <w:rPr>
          <w:b/>
        </w:rPr>
      </w:pPr>
      <w:r>
        <w:rPr>
          <w:b/>
        </w:rPr>
        <w:t>In the end, Eddie was on the apron and Benoit tried to Suplex him into the ring, but Eddie countered with a Crossbody pin, and Benoit’s feet were caught under the bottom rope, but the ref didn’t see it and Guerrero was awarded the win.</w:t>
      </w:r>
    </w:p>
    <w:p w14:paraId="25C10FDE" w14:textId="3E31B529" w:rsidR="00016A52" w:rsidRDefault="00016A52" w:rsidP="005B09B0">
      <w:pPr>
        <w:pStyle w:val="ListParagraph"/>
        <w:numPr>
          <w:ilvl w:val="0"/>
          <w:numId w:val="2"/>
        </w:numPr>
        <w:rPr>
          <w:b/>
        </w:rPr>
      </w:pPr>
      <w:r>
        <w:rPr>
          <w:b/>
        </w:rPr>
        <w:t>Bobby Heenan was pissed</w:t>
      </w:r>
      <w:r w:rsidR="00F658B2">
        <w:rPr>
          <w:b/>
        </w:rPr>
        <w:t>.</w:t>
      </w:r>
    </w:p>
    <w:p w14:paraId="00B7F1EA" w14:textId="77777777" w:rsidR="00016A52" w:rsidRDefault="00016A52" w:rsidP="00016A52">
      <w:pPr>
        <w:rPr>
          <w:b/>
        </w:rPr>
      </w:pPr>
    </w:p>
    <w:p w14:paraId="2B4317C0" w14:textId="66978186" w:rsidR="00016A52" w:rsidRDefault="00165AED" w:rsidP="00016A52">
      <w:pPr>
        <w:rPr>
          <w:b/>
        </w:rPr>
      </w:pPr>
      <w:r w:rsidRPr="00165AED">
        <w:rPr>
          <w:b/>
          <w:highlight w:val="yellow"/>
        </w:rPr>
        <w:t>BACK TO SCHIAVONE IN THE BLUE LOCKER ROOM</w:t>
      </w:r>
    </w:p>
    <w:p w14:paraId="052B5EFA" w14:textId="030DF178" w:rsidR="00165AED" w:rsidRDefault="00165AED" w:rsidP="00165AED">
      <w:pPr>
        <w:pStyle w:val="ListParagraph"/>
        <w:numPr>
          <w:ilvl w:val="0"/>
          <w:numId w:val="2"/>
        </w:numPr>
        <w:rPr>
          <w:b/>
        </w:rPr>
      </w:pPr>
      <w:r>
        <w:rPr>
          <w:b/>
        </w:rPr>
        <w:t>Call the number to pick whoever you want, although Schiavone suggests the fans pick Sting &amp; Flair.</w:t>
      </w:r>
    </w:p>
    <w:p w14:paraId="04DA3B86" w14:textId="1B26C2A9" w:rsidR="00165AED" w:rsidRDefault="00165AED" w:rsidP="00165AED">
      <w:pPr>
        <w:pStyle w:val="ListParagraph"/>
        <w:numPr>
          <w:ilvl w:val="0"/>
          <w:numId w:val="2"/>
        </w:numPr>
        <w:rPr>
          <w:b/>
        </w:rPr>
      </w:pPr>
      <w:r>
        <w:rPr>
          <w:b/>
        </w:rPr>
        <w:t>Sting cuts a shitty promo but at least he put a lot of energy behind it.  He basically just repeated what Flair said.</w:t>
      </w:r>
    </w:p>
    <w:p w14:paraId="55BAA0CA" w14:textId="56CB1809" w:rsidR="00A9340C" w:rsidRDefault="00A9340C" w:rsidP="00165AED">
      <w:pPr>
        <w:pStyle w:val="ListParagraph"/>
        <w:numPr>
          <w:ilvl w:val="0"/>
          <w:numId w:val="2"/>
        </w:numPr>
        <w:rPr>
          <w:b/>
        </w:rPr>
      </w:pPr>
      <w:r>
        <w:rPr>
          <w:b/>
        </w:rPr>
        <w:t>One of the Nasty Boys starts to call out the Blue Bloods as if they have a shot in hell of being picked.</w:t>
      </w:r>
    </w:p>
    <w:p w14:paraId="4972B5FF" w14:textId="64EC2092" w:rsidR="00F8131F" w:rsidRDefault="00F8131F" w:rsidP="00165AED">
      <w:pPr>
        <w:rPr>
          <w:b/>
        </w:rPr>
      </w:pPr>
    </w:p>
    <w:p w14:paraId="10CECB82" w14:textId="40A2C99E" w:rsidR="00F8131F" w:rsidRDefault="00F8131F" w:rsidP="00165AED">
      <w:pPr>
        <w:rPr>
          <w:b/>
        </w:rPr>
      </w:pPr>
      <w:r w:rsidRPr="00F8131F">
        <w:rPr>
          <w:b/>
          <w:highlight w:val="yellow"/>
        </w:rPr>
        <w:t>BISHOFF TELLS US THAT…</w:t>
      </w:r>
    </w:p>
    <w:p w14:paraId="495976D9" w14:textId="52D673EB" w:rsidR="00F8131F" w:rsidRDefault="00F8131F" w:rsidP="00F8131F">
      <w:pPr>
        <w:pStyle w:val="ListParagraph"/>
        <w:numPr>
          <w:ilvl w:val="0"/>
          <w:numId w:val="2"/>
        </w:numPr>
        <w:rPr>
          <w:b/>
        </w:rPr>
      </w:pPr>
      <w:r>
        <w:rPr>
          <w:b/>
        </w:rPr>
        <w:t>Fall Brawl War Games 95 is now available on VHS!</w:t>
      </w:r>
    </w:p>
    <w:p w14:paraId="42728286" w14:textId="77777777" w:rsidR="005140CA" w:rsidRDefault="005140CA" w:rsidP="005140CA">
      <w:pPr>
        <w:rPr>
          <w:b/>
        </w:rPr>
      </w:pPr>
    </w:p>
    <w:p w14:paraId="4B076261" w14:textId="22E8F002" w:rsidR="00F8131F" w:rsidRDefault="00F8131F" w:rsidP="005140CA">
      <w:pPr>
        <w:rPr>
          <w:b/>
        </w:rPr>
      </w:pPr>
      <w:r w:rsidRPr="00F8131F">
        <w:rPr>
          <w:b/>
          <w:highlight w:val="yellow"/>
        </w:rPr>
        <w:t>STING VS RIC FLAIR</w:t>
      </w:r>
    </w:p>
    <w:p w14:paraId="5209C839" w14:textId="0CEFD7AA" w:rsidR="00F8131F" w:rsidRDefault="00593724" w:rsidP="00F8131F">
      <w:pPr>
        <w:pStyle w:val="ListParagraph"/>
        <w:numPr>
          <w:ilvl w:val="0"/>
          <w:numId w:val="2"/>
        </w:numPr>
        <w:rPr>
          <w:b/>
        </w:rPr>
      </w:pPr>
      <w:r>
        <w:rPr>
          <w:b/>
        </w:rPr>
        <w:t>Sting’s the United States Champion but he only brings it out when he defends it, and this was not for the US title.</w:t>
      </w:r>
    </w:p>
    <w:p w14:paraId="1ED9714A" w14:textId="16F41198" w:rsidR="00827EEE" w:rsidRDefault="00827EEE" w:rsidP="00827EEE">
      <w:pPr>
        <w:pStyle w:val="ListParagraph"/>
        <w:numPr>
          <w:ilvl w:val="0"/>
          <w:numId w:val="2"/>
        </w:numPr>
        <w:rPr>
          <w:b/>
        </w:rPr>
      </w:pPr>
      <w:r>
        <w:rPr>
          <w:b/>
        </w:rPr>
        <w:t>Flair comes out and Sting tries to go after him before the match, but Flair hid behind the ring girl.  That was the excuse Flair needed to touch that girl.</w:t>
      </w:r>
    </w:p>
    <w:p w14:paraId="21FE9633" w14:textId="42176421" w:rsidR="00827EEE" w:rsidRDefault="00EF7598" w:rsidP="00827EEE">
      <w:pPr>
        <w:pStyle w:val="ListParagraph"/>
        <w:numPr>
          <w:ilvl w:val="0"/>
          <w:numId w:val="2"/>
        </w:numPr>
        <w:rPr>
          <w:b/>
        </w:rPr>
      </w:pPr>
      <w:r>
        <w:rPr>
          <w:b/>
        </w:rPr>
        <w:t>Sting beat up Flair early on…</w:t>
      </w:r>
    </w:p>
    <w:p w14:paraId="5BB185C5" w14:textId="25573B22" w:rsidR="00EF7598" w:rsidRDefault="00EF7598" w:rsidP="00827EEE">
      <w:pPr>
        <w:pStyle w:val="ListParagraph"/>
        <w:numPr>
          <w:ilvl w:val="0"/>
          <w:numId w:val="2"/>
        </w:numPr>
        <w:rPr>
          <w:b/>
        </w:rPr>
      </w:pPr>
      <w:r>
        <w:rPr>
          <w:b/>
        </w:rPr>
        <w:t>They fought outside the ring and Sting went for a Stinger Splash, but Flair moved and Sting hit the guardrail.</w:t>
      </w:r>
    </w:p>
    <w:p w14:paraId="5635961F" w14:textId="3A1A57D1" w:rsidR="00EF7598" w:rsidRDefault="00EF7598" w:rsidP="00827EEE">
      <w:pPr>
        <w:pStyle w:val="ListParagraph"/>
        <w:numPr>
          <w:ilvl w:val="0"/>
          <w:numId w:val="2"/>
        </w:numPr>
        <w:rPr>
          <w:b/>
        </w:rPr>
      </w:pPr>
      <w:r>
        <w:rPr>
          <w:b/>
        </w:rPr>
        <w:t>Flair locks in the Figure Four and pulls on the ropes while the ref wasn’t looking, but Sting reversed it and Flair released it.</w:t>
      </w:r>
    </w:p>
    <w:p w14:paraId="5476E34C" w14:textId="24D19472" w:rsidR="00EF7598" w:rsidRDefault="00EF7598" w:rsidP="00EF7598">
      <w:pPr>
        <w:pStyle w:val="ListParagraph"/>
        <w:numPr>
          <w:ilvl w:val="0"/>
          <w:numId w:val="2"/>
        </w:numPr>
        <w:rPr>
          <w:b/>
        </w:rPr>
      </w:pPr>
      <w:r>
        <w:rPr>
          <w:b/>
        </w:rPr>
        <w:t>Flair stomped on Sting’s foot, but Sting no sold it.</w:t>
      </w:r>
    </w:p>
    <w:p w14:paraId="727E7619" w14:textId="25E4B041" w:rsidR="00EF7598" w:rsidRDefault="00EF7598" w:rsidP="00EF7598">
      <w:pPr>
        <w:pStyle w:val="ListParagraph"/>
        <w:numPr>
          <w:ilvl w:val="0"/>
          <w:numId w:val="2"/>
        </w:numPr>
        <w:rPr>
          <w:b/>
        </w:rPr>
      </w:pPr>
      <w:r>
        <w:rPr>
          <w:b/>
        </w:rPr>
        <w:t>Flair chopped and punched Sting, but Sting no sold, and Flair begged for mercy.</w:t>
      </w:r>
    </w:p>
    <w:p w14:paraId="311357A5" w14:textId="32A34470" w:rsidR="00EF7598" w:rsidRDefault="00EF7598" w:rsidP="00EF7598">
      <w:pPr>
        <w:pStyle w:val="ListParagraph"/>
        <w:numPr>
          <w:ilvl w:val="0"/>
          <w:numId w:val="2"/>
        </w:numPr>
        <w:rPr>
          <w:b/>
        </w:rPr>
      </w:pPr>
      <w:r>
        <w:rPr>
          <w:b/>
        </w:rPr>
        <w:t>Sting slammed Flair a few times, but Flair poked him in the eye and threw him out of the ring.</w:t>
      </w:r>
    </w:p>
    <w:p w14:paraId="5F614CBA" w14:textId="61921FBD" w:rsidR="00EF7598" w:rsidRDefault="00A34187" w:rsidP="00EF7598">
      <w:pPr>
        <w:pStyle w:val="ListParagraph"/>
        <w:numPr>
          <w:ilvl w:val="0"/>
          <w:numId w:val="2"/>
        </w:numPr>
        <w:rPr>
          <w:b/>
        </w:rPr>
      </w:pPr>
      <w:r>
        <w:rPr>
          <w:b/>
        </w:rPr>
        <w:t>Flair tried to hit Sting with a chair, but the ref grabbed it from him.</w:t>
      </w:r>
    </w:p>
    <w:p w14:paraId="343747CB" w14:textId="503A58C2" w:rsidR="00A34187" w:rsidRDefault="00A34187" w:rsidP="00EF7598">
      <w:pPr>
        <w:pStyle w:val="ListParagraph"/>
        <w:numPr>
          <w:ilvl w:val="0"/>
          <w:numId w:val="2"/>
        </w:numPr>
        <w:rPr>
          <w:b/>
        </w:rPr>
      </w:pPr>
      <w:r>
        <w:rPr>
          <w:b/>
        </w:rPr>
        <w:t>Flair pushed the ref, but the ref pushed him back.</w:t>
      </w:r>
    </w:p>
    <w:p w14:paraId="6B1FE93A" w14:textId="3D105384" w:rsidR="00A34187" w:rsidRDefault="008A6441" w:rsidP="00EF7598">
      <w:pPr>
        <w:pStyle w:val="ListParagraph"/>
        <w:numPr>
          <w:ilvl w:val="0"/>
          <w:numId w:val="2"/>
        </w:numPr>
        <w:rPr>
          <w:b/>
        </w:rPr>
      </w:pPr>
      <w:r>
        <w:rPr>
          <w:b/>
        </w:rPr>
        <w:t>Bischoff promises a big announcement after the match so stay tuned!  Sounds familiar…</w:t>
      </w:r>
    </w:p>
    <w:p w14:paraId="39490DD3" w14:textId="636511A8" w:rsidR="008A6441" w:rsidRDefault="0092506E" w:rsidP="00EF7598">
      <w:pPr>
        <w:pStyle w:val="ListParagraph"/>
        <w:numPr>
          <w:ilvl w:val="0"/>
          <w:numId w:val="2"/>
        </w:numPr>
        <w:rPr>
          <w:b/>
        </w:rPr>
      </w:pPr>
      <w:r>
        <w:rPr>
          <w:b/>
        </w:rPr>
        <w:t>Heenan says, “Hogan retired?”</w:t>
      </w:r>
    </w:p>
    <w:p w14:paraId="746ABC70" w14:textId="1D987156" w:rsidR="0092506E" w:rsidRDefault="00A9340C" w:rsidP="00EF7598">
      <w:pPr>
        <w:pStyle w:val="ListParagraph"/>
        <w:numPr>
          <w:ilvl w:val="0"/>
          <w:numId w:val="2"/>
        </w:numPr>
        <w:rPr>
          <w:b/>
        </w:rPr>
      </w:pPr>
      <w:r>
        <w:rPr>
          <w:b/>
        </w:rPr>
        <w:t>Flair goes to the top rope, but that never works out for him and Sting throws him off.</w:t>
      </w:r>
    </w:p>
    <w:p w14:paraId="58CF84C1" w14:textId="60FD53D4" w:rsidR="00A9340C" w:rsidRDefault="00A9340C" w:rsidP="00EF7598">
      <w:pPr>
        <w:pStyle w:val="ListParagraph"/>
        <w:numPr>
          <w:ilvl w:val="0"/>
          <w:numId w:val="2"/>
        </w:numPr>
        <w:rPr>
          <w:b/>
        </w:rPr>
      </w:pPr>
      <w:r>
        <w:rPr>
          <w:b/>
        </w:rPr>
        <w:t>Sting punches Flair in the corner, the ref pulls Sting away, so Sting picks up the ref and sits him on the top turnbuckle.</w:t>
      </w:r>
    </w:p>
    <w:p w14:paraId="6E9DAEEF" w14:textId="77777777" w:rsidR="00A9340C" w:rsidRDefault="00A9340C" w:rsidP="00EF7598">
      <w:pPr>
        <w:pStyle w:val="ListParagraph"/>
        <w:numPr>
          <w:ilvl w:val="0"/>
          <w:numId w:val="2"/>
        </w:numPr>
        <w:rPr>
          <w:b/>
        </w:rPr>
      </w:pPr>
      <w:r>
        <w:rPr>
          <w:b/>
        </w:rPr>
        <w:t>Flair pulls out a foreign object from his tights and hits Sting with it.</w:t>
      </w:r>
    </w:p>
    <w:p w14:paraId="2441CCCC" w14:textId="7D5F1298" w:rsidR="00A9340C" w:rsidRDefault="00A9340C" w:rsidP="00EF7598">
      <w:pPr>
        <w:pStyle w:val="ListParagraph"/>
        <w:numPr>
          <w:ilvl w:val="0"/>
          <w:numId w:val="2"/>
        </w:numPr>
        <w:rPr>
          <w:b/>
        </w:rPr>
      </w:pPr>
      <w:r>
        <w:rPr>
          <w:b/>
        </w:rPr>
        <w:t>Flair struts around the ring and drops an elbow and goes for the pin, but Sting kicks out!</w:t>
      </w:r>
    </w:p>
    <w:p w14:paraId="354EC55C" w14:textId="5CB7AAAE" w:rsidR="00A9340C" w:rsidRDefault="00A9340C" w:rsidP="00EF7598">
      <w:pPr>
        <w:pStyle w:val="ListParagraph"/>
        <w:numPr>
          <w:ilvl w:val="0"/>
          <w:numId w:val="2"/>
        </w:numPr>
        <w:rPr>
          <w:b/>
        </w:rPr>
      </w:pPr>
      <w:r>
        <w:rPr>
          <w:b/>
        </w:rPr>
        <w:t>Sting no sells more chops and punches and gives Flair a Superplex.</w:t>
      </w:r>
    </w:p>
    <w:p w14:paraId="17EB2D07" w14:textId="5EE9F392" w:rsidR="00A9340C" w:rsidRDefault="00A9340C" w:rsidP="00A9340C">
      <w:pPr>
        <w:pStyle w:val="ListParagraph"/>
        <w:numPr>
          <w:ilvl w:val="0"/>
          <w:numId w:val="2"/>
        </w:numPr>
        <w:rPr>
          <w:b/>
        </w:rPr>
      </w:pPr>
      <w:r>
        <w:rPr>
          <w:b/>
        </w:rPr>
        <w:t>Sting puts Flair in the Scorpion Deathlock.</w:t>
      </w:r>
    </w:p>
    <w:p w14:paraId="2E0B1209" w14:textId="1B98A819" w:rsidR="00A9340C" w:rsidRDefault="00A9340C" w:rsidP="00A9340C">
      <w:pPr>
        <w:pStyle w:val="ListParagraph"/>
        <w:numPr>
          <w:ilvl w:val="0"/>
          <w:numId w:val="2"/>
        </w:numPr>
        <w:rPr>
          <w:b/>
        </w:rPr>
      </w:pPr>
      <w:r>
        <w:rPr>
          <w:b/>
        </w:rPr>
        <w:t>Flair gives up, but Sting won’t let go, so more referees run out.</w:t>
      </w:r>
    </w:p>
    <w:p w14:paraId="33A4B16F" w14:textId="058EED7C" w:rsidR="00A9340C" w:rsidRDefault="00A9340C" w:rsidP="00A9340C">
      <w:pPr>
        <w:pStyle w:val="ListParagraph"/>
        <w:numPr>
          <w:ilvl w:val="0"/>
          <w:numId w:val="2"/>
        </w:numPr>
        <w:rPr>
          <w:b/>
        </w:rPr>
      </w:pPr>
      <w:r>
        <w:rPr>
          <w:b/>
        </w:rPr>
        <w:t>Bischoff yells, “Lex Luger is coming out!  I can see him making his way!” Meanwhile, no sight of Luger.</w:t>
      </w:r>
    </w:p>
    <w:p w14:paraId="51BDA810" w14:textId="5EAE9D6A" w:rsidR="00A9340C" w:rsidRDefault="00A9340C" w:rsidP="00A9340C">
      <w:pPr>
        <w:pStyle w:val="ListParagraph"/>
        <w:numPr>
          <w:ilvl w:val="0"/>
          <w:numId w:val="2"/>
        </w:numPr>
        <w:rPr>
          <w:b/>
        </w:rPr>
      </w:pPr>
      <w:r>
        <w:rPr>
          <w:b/>
        </w:rPr>
        <w:t>Eddie Guerrero, Mr. JL, and Dave Sullivan run out to try to convince Sting to let go, but he won’t.</w:t>
      </w:r>
    </w:p>
    <w:p w14:paraId="1BF63EB2" w14:textId="5CD4631B" w:rsidR="00A9340C" w:rsidRDefault="00AC5E5F" w:rsidP="00A9340C">
      <w:pPr>
        <w:pStyle w:val="ListParagraph"/>
        <w:numPr>
          <w:ilvl w:val="0"/>
          <w:numId w:val="2"/>
        </w:numPr>
        <w:rPr>
          <w:b/>
        </w:rPr>
      </w:pPr>
      <w:r>
        <w:rPr>
          <w:b/>
        </w:rPr>
        <w:t>Hacksaw Jim Duggan &amp; Johnny B. Badd come out and Sting finally lets go</w:t>
      </w:r>
      <w:r w:rsidR="00BF39E8">
        <w:rPr>
          <w:b/>
        </w:rPr>
        <w:t xml:space="preserve"> and starts to leave, but then he goes back and puts the Scorpion Deathlock on Flair.</w:t>
      </w:r>
    </w:p>
    <w:p w14:paraId="03302F2A" w14:textId="7CB02AB4" w:rsidR="00BF39E8" w:rsidRDefault="00BF39E8" w:rsidP="00A9340C">
      <w:pPr>
        <w:pStyle w:val="ListParagraph"/>
        <w:numPr>
          <w:ilvl w:val="0"/>
          <w:numId w:val="2"/>
        </w:numPr>
        <w:rPr>
          <w:b/>
        </w:rPr>
      </w:pPr>
      <w:r>
        <w:rPr>
          <w:b/>
        </w:rPr>
        <w:t xml:space="preserve">Finally, Luger finishes taking a shit and comes out and convinces Sting to stop, and Sting leaves with Luger </w:t>
      </w:r>
      <w:r w:rsidRPr="00BF39E8">
        <w:rPr>
          <w:b/>
          <w:highlight w:val="yellow"/>
        </w:rPr>
        <w:t>(LONG GRUNT)</w:t>
      </w:r>
    </w:p>
    <w:p w14:paraId="3141A475" w14:textId="77777777" w:rsidR="00AC5E5F" w:rsidRDefault="00AC5E5F" w:rsidP="00BF39E8">
      <w:pPr>
        <w:rPr>
          <w:b/>
        </w:rPr>
      </w:pPr>
    </w:p>
    <w:p w14:paraId="5B7791E0" w14:textId="0309020E" w:rsidR="00BF39E8" w:rsidRDefault="00FB0F5A" w:rsidP="00BF39E8">
      <w:pPr>
        <w:rPr>
          <w:b/>
        </w:rPr>
      </w:pPr>
      <w:r w:rsidRPr="002D0C79">
        <w:rPr>
          <w:b/>
          <w:highlight w:val="yellow"/>
        </w:rPr>
        <w:t xml:space="preserve">MEAN GENE INTERVIEWS </w:t>
      </w:r>
      <w:r w:rsidR="002D0C79" w:rsidRPr="002D0C79">
        <w:rPr>
          <w:b/>
          <w:highlight w:val="yellow"/>
        </w:rPr>
        <w:t>THE GIANT, KEVIN SULLIVAN, &amp; JIMMY HART IN THE RING</w:t>
      </w:r>
    </w:p>
    <w:p w14:paraId="27B61B3B" w14:textId="5FCF44B2" w:rsidR="002D0C79" w:rsidRDefault="00243BDE" w:rsidP="002D0C79">
      <w:pPr>
        <w:pStyle w:val="ListParagraph"/>
        <w:numPr>
          <w:ilvl w:val="0"/>
          <w:numId w:val="2"/>
        </w:numPr>
        <w:rPr>
          <w:b/>
        </w:rPr>
      </w:pPr>
      <w:r>
        <w:rPr>
          <w:b/>
        </w:rPr>
        <w:t>Jimmy Hart says, “When Hulk HOLAN was making his movies that were in a video store before the silver screen, I was taking care of business in the WCW because I had power of attorney!  So when Hogan wanted to step into the ring with the Giant at Halloween Havoc, I signed the contract and added a stipulation that says if Hulk Hogan got disqualified, he would lose the WCW Heavyweight Championship belt!  So, you’re looking at the new WCW Heavyweight Champion of the world!  This is legal and this is binding!”</w:t>
      </w:r>
    </w:p>
    <w:p w14:paraId="51DD1233" w14:textId="7FA6BC0A" w:rsidR="00243BDE" w:rsidRDefault="00243BDE" w:rsidP="002D0C79">
      <w:pPr>
        <w:pStyle w:val="ListParagraph"/>
        <w:numPr>
          <w:ilvl w:val="0"/>
          <w:numId w:val="2"/>
        </w:numPr>
        <w:rPr>
          <w:b/>
        </w:rPr>
      </w:pPr>
      <w:r>
        <w:rPr>
          <w:b/>
        </w:rPr>
        <w:t>Sullivan says, “I signed that contract!  It’s not our fault that Hogan got disqualified!”</w:t>
      </w:r>
    </w:p>
    <w:p w14:paraId="16725D2A" w14:textId="52B59CED" w:rsidR="00243BDE" w:rsidRDefault="00243BDE" w:rsidP="00243BDE">
      <w:pPr>
        <w:pStyle w:val="ListParagraph"/>
        <w:numPr>
          <w:ilvl w:val="0"/>
          <w:numId w:val="2"/>
        </w:numPr>
        <w:rPr>
          <w:b/>
        </w:rPr>
      </w:pPr>
      <w:r>
        <w:rPr>
          <w:b/>
        </w:rPr>
        <w:t>Mean Gene brings in a “WCW attorney” who says, “Jimmy Hart is partially correct.”</w:t>
      </w:r>
    </w:p>
    <w:p w14:paraId="14E9301E" w14:textId="34F63973" w:rsidR="00243BDE" w:rsidRDefault="00243BDE" w:rsidP="00243BDE">
      <w:pPr>
        <w:pStyle w:val="ListParagraph"/>
        <w:numPr>
          <w:ilvl w:val="0"/>
          <w:numId w:val="2"/>
        </w:numPr>
        <w:rPr>
          <w:b/>
        </w:rPr>
      </w:pPr>
      <w:r>
        <w:rPr>
          <w:b/>
        </w:rPr>
        <w:t>Jimmy Hart starts laughing, which makes the WCW attorney laugh.</w:t>
      </w:r>
    </w:p>
    <w:p w14:paraId="4DD7A0C1" w14:textId="36735C98" w:rsidR="00243BDE" w:rsidRDefault="00243BDE" w:rsidP="00243BDE">
      <w:pPr>
        <w:pStyle w:val="ListParagraph"/>
        <w:numPr>
          <w:ilvl w:val="0"/>
          <w:numId w:val="2"/>
        </w:numPr>
        <w:rPr>
          <w:b/>
        </w:rPr>
      </w:pPr>
      <w:r>
        <w:rPr>
          <w:b/>
        </w:rPr>
        <w:t xml:space="preserve">The WCW attorney says WCW Commissioner Nick Bockwinkel </w:t>
      </w:r>
      <w:r w:rsidR="00884AE7">
        <w:rPr>
          <w:b/>
        </w:rPr>
        <w:t xml:space="preserve">spoke with the WCW Commissioners </w:t>
      </w:r>
      <w:r w:rsidR="00884AE7" w:rsidRPr="00884AE7">
        <w:rPr>
          <w:b/>
          <w:highlight w:val="yellow"/>
        </w:rPr>
        <w:t>(GRUNT)</w:t>
      </w:r>
      <w:r w:rsidR="00884AE7">
        <w:rPr>
          <w:b/>
        </w:rPr>
        <w:t>.  I think he meant board of directors.</w:t>
      </w:r>
    </w:p>
    <w:p w14:paraId="5A466DAA" w14:textId="09970DCD" w:rsidR="00884AE7" w:rsidRDefault="00884AE7" w:rsidP="00243BDE">
      <w:pPr>
        <w:pStyle w:val="ListParagraph"/>
        <w:numPr>
          <w:ilvl w:val="0"/>
          <w:numId w:val="2"/>
        </w:numPr>
        <w:rPr>
          <w:b/>
        </w:rPr>
      </w:pPr>
      <w:r>
        <w:rPr>
          <w:b/>
        </w:rPr>
        <w:t>The attorney reads a statement that confirms that Hogan is no longer champion, but neither is The Giant.</w:t>
      </w:r>
    </w:p>
    <w:p w14:paraId="2AB513D5" w14:textId="0CFF619B" w:rsidR="00884AE7" w:rsidRPr="00243BDE" w:rsidRDefault="00884AE7" w:rsidP="00243BDE">
      <w:pPr>
        <w:pStyle w:val="ListParagraph"/>
        <w:numPr>
          <w:ilvl w:val="0"/>
          <w:numId w:val="2"/>
        </w:numPr>
        <w:rPr>
          <w:b/>
        </w:rPr>
      </w:pPr>
      <w:r>
        <w:rPr>
          <w:b/>
        </w:rPr>
        <w:t>The World Heavyweight Championship will be awarded to the winner of the 3-ring 60-man Battle Royal at World War 3!</w:t>
      </w:r>
    </w:p>
    <w:p w14:paraId="53F74E8F" w14:textId="7A1E6939" w:rsidR="00243BDE" w:rsidRDefault="00E01FC8" w:rsidP="002D0C79">
      <w:pPr>
        <w:pStyle w:val="ListParagraph"/>
        <w:numPr>
          <w:ilvl w:val="0"/>
          <w:numId w:val="2"/>
        </w:numPr>
        <w:rPr>
          <w:b/>
        </w:rPr>
      </w:pPr>
      <w:r>
        <w:rPr>
          <w:b/>
        </w:rPr>
        <w:t>Jimmy grabs the statement but Mean Gene tells him, “Take that statement to the men’s room it won’t do you any more good than that!”</w:t>
      </w:r>
    </w:p>
    <w:p w14:paraId="19B6C974" w14:textId="703D15C2" w:rsidR="00E01FC8" w:rsidRDefault="001308FD" w:rsidP="002D0C79">
      <w:pPr>
        <w:pStyle w:val="ListParagraph"/>
        <w:numPr>
          <w:ilvl w:val="0"/>
          <w:numId w:val="2"/>
        </w:numPr>
        <w:rPr>
          <w:b/>
        </w:rPr>
      </w:pPr>
      <w:r>
        <w:rPr>
          <w:b/>
        </w:rPr>
        <w:t>The Giant yells that he will never give up the belt, but Sullivan grabs it from him and hands it to the attorney and says, “Take the belt because the Giant will win it back at the 60-man Battle Royal!”</w:t>
      </w:r>
    </w:p>
    <w:p w14:paraId="31F80A6A" w14:textId="36CEF52D" w:rsidR="005C3FE8" w:rsidRDefault="005C3FE8" w:rsidP="002D0C79">
      <w:pPr>
        <w:pStyle w:val="ListParagraph"/>
        <w:numPr>
          <w:ilvl w:val="0"/>
          <w:numId w:val="2"/>
        </w:numPr>
        <w:rPr>
          <w:b/>
        </w:rPr>
      </w:pPr>
      <w:r>
        <w:rPr>
          <w:b/>
        </w:rPr>
        <w:t>We should do a counter for how many times the WCW Heavyweight Championship becomes vacant.</w:t>
      </w:r>
    </w:p>
    <w:p w14:paraId="0974F109" w14:textId="75F8E698" w:rsidR="009A71CF" w:rsidRDefault="009A71CF" w:rsidP="002D0C79">
      <w:pPr>
        <w:pStyle w:val="ListParagraph"/>
        <w:numPr>
          <w:ilvl w:val="0"/>
          <w:numId w:val="2"/>
        </w:numPr>
        <w:rPr>
          <w:b/>
        </w:rPr>
      </w:pPr>
      <w:r>
        <w:rPr>
          <w:b/>
        </w:rPr>
        <w:t>Hey Jimmy Hart, where’s the explanation for why you turned on Hogan?</w:t>
      </w:r>
    </w:p>
    <w:p w14:paraId="7B32E3A0" w14:textId="77777777" w:rsidR="005140CA" w:rsidRPr="005140CA" w:rsidRDefault="005140CA" w:rsidP="005140CA">
      <w:pPr>
        <w:rPr>
          <w:b/>
        </w:rPr>
      </w:pPr>
    </w:p>
    <w:p w14:paraId="71571B70" w14:textId="77777777" w:rsidR="00607F58" w:rsidRDefault="00607F58"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04087FAF"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237776">
        <w:rPr>
          <w:b/>
        </w:rPr>
        <w:t>Sullivan</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080C642A"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237776">
        <w:rPr>
          <w:b/>
        </w:rPr>
        <w:t>WCW Ring Girl</w:t>
      </w:r>
    </w:p>
    <w:p w14:paraId="1CBF0978" w14:textId="77777777" w:rsidR="00EB13F0" w:rsidRDefault="00EB13F0" w:rsidP="006C21B1"/>
    <w:p w14:paraId="17C2DE21" w14:textId="77777777" w:rsidR="006C21B1" w:rsidRPr="00772C33" w:rsidRDefault="006C21B1" w:rsidP="006C21B1"/>
    <w:p w14:paraId="4A395243" w14:textId="7791F019" w:rsidR="00DE70E8" w:rsidRDefault="006C21B1" w:rsidP="006C21B1">
      <w:pPr>
        <w:rPr>
          <w:b/>
        </w:rPr>
      </w:pPr>
      <w:r w:rsidRPr="006C4850">
        <w:rPr>
          <w:b/>
          <w:highlight w:val="yellow"/>
        </w:rPr>
        <w:t>Worst Acting:</w:t>
      </w:r>
      <w:r w:rsidRPr="005506B9">
        <w:rPr>
          <w:b/>
        </w:rPr>
        <w:t xml:space="preserve"> </w:t>
      </w:r>
      <w:r w:rsidR="0033103A">
        <w:rPr>
          <w:b/>
        </w:rPr>
        <w:t xml:space="preserve"> </w:t>
      </w:r>
      <w:r w:rsidR="00884AE7">
        <w:rPr>
          <w:b/>
        </w:rPr>
        <w:t>WCW attorney</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37E23E2D" w:rsidR="00D76824" w:rsidRDefault="006C21B1" w:rsidP="006C21B1">
      <w:pPr>
        <w:rPr>
          <w:b/>
        </w:rPr>
      </w:pPr>
      <w:r w:rsidRPr="006C4850">
        <w:rPr>
          <w:b/>
          <w:highlight w:val="yellow"/>
        </w:rPr>
        <w:t>Best Acting:</w:t>
      </w:r>
      <w:r w:rsidR="00684EB9">
        <w:rPr>
          <w:b/>
        </w:rPr>
        <w:t xml:space="preserve"> </w:t>
      </w:r>
      <w:r w:rsidR="003079F5">
        <w:rPr>
          <w:b/>
        </w:rPr>
        <w:t xml:space="preserve"> </w:t>
      </w:r>
      <w:r w:rsidR="00BA2B84">
        <w:rPr>
          <w:b/>
        </w:rPr>
        <w:t>Ric Flair</w:t>
      </w:r>
    </w:p>
    <w:p w14:paraId="46121787" w14:textId="77777777" w:rsidR="00F8181A" w:rsidRDefault="00F8181A" w:rsidP="006C21B1">
      <w:pPr>
        <w:rPr>
          <w:b/>
        </w:rPr>
      </w:pPr>
    </w:p>
    <w:p w14:paraId="1FE43438" w14:textId="77777777" w:rsidR="001F13DC" w:rsidRDefault="001F13DC" w:rsidP="006C21B1">
      <w:pPr>
        <w:rPr>
          <w:b/>
        </w:rPr>
      </w:pPr>
    </w:p>
    <w:p w14:paraId="4FE88A0D" w14:textId="7B097C75"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42AC48C7"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237776">
        <w:rPr>
          <w:b/>
        </w:rPr>
        <w:t>Flair – Lights on or lights off</w:t>
      </w:r>
    </w:p>
    <w:p w14:paraId="0FD07CDA" w14:textId="77777777" w:rsidR="003F2778" w:rsidRDefault="003F2778" w:rsidP="006C21B1">
      <w:pPr>
        <w:rPr>
          <w:b/>
        </w:rPr>
      </w:pPr>
    </w:p>
    <w:p w14:paraId="10FE3838" w14:textId="77777777" w:rsidR="003F2778" w:rsidRDefault="003F2778" w:rsidP="006C21B1">
      <w:pPr>
        <w:rPr>
          <w:b/>
        </w:rPr>
      </w:pPr>
    </w:p>
    <w:p w14:paraId="28118481" w14:textId="5891BE5D" w:rsidR="006C21B1" w:rsidRDefault="006C21B1" w:rsidP="006C21B1">
      <w:pPr>
        <w:rPr>
          <w:b/>
        </w:rPr>
      </w:pPr>
      <w:r>
        <w:rPr>
          <w:b/>
          <w:highlight w:val="yellow"/>
        </w:rPr>
        <w:t>Worst Match:</w:t>
      </w:r>
      <w:r w:rsidRPr="001C7EF8">
        <w:rPr>
          <w:b/>
        </w:rPr>
        <w:t xml:space="preserve"> </w:t>
      </w:r>
      <w:r w:rsidR="008D071C">
        <w:rPr>
          <w:b/>
        </w:rPr>
        <w:t xml:space="preserve"> </w:t>
      </w:r>
      <w:r w:rsidR="00F658B2">
        <w:rPr>
          <w:b/>
        </w:rPr>
        <w:t>Sullivan vs. Renegade</w:t>
      </w:r>
    </w:p>
    <w:p w14:paraId="43150269" w14:textId="14105238" w:rsidR="006C21B1" w:rsidRDefault="006C21B1" w:rsidP="006C21B1">
      <w:pPr>
        <w:rPr>
          <w:b/>
        </w:rPr>
      </w:pPr>
    </w:p>
    <w:p w14:paraId="180A3CCE" w14:textId="77777777" w:rsidR="006C21B1" w:rsidRDefault="006C21B1" w:rsidP="006C21B1">
      <w:pPr>
        <w:rPr>
          <w:b/>
        </w:rPr>
      </w:pPr>
    </w:p>
    <w:p w14:paraId="5557984A" w14:textId="163FAAE6"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237776">
        <w:rPr>
          <w:b/>
        </w:rPr>
        <w:t>Kama vs. Tony Roy</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34392999" w:rsidR="006C21B1" w:rsidRDefault="006C21B1" w:rsidP="006C21B1">
      <w:pPr>
        <w:rPr>
          <w:b/>
        </w:rPr>
      </w:pPr>
      <w:r>
        <w:rPr>
          <w:b/>
          <w:highlight w:val="yellow"/>
        </w:rPr>
        <w:t>Best Match:</w:t>
      </w:r>
      <w:r w:rsidR="00E731EC">
        <w:rPr>
          <w:b/>
        </w:rPr>
        <w:t xml:space="preserve"> </w:t>
      </w:r>
      <w:r w:rsidR="004650E4">
        <w:rPr>
          <w:b/>
        </w:rPr>
        <w:t xml:space="preserve"> </w:t>
      </w:r>
      <w:r w:rsidR="00F658B2">
        <w:rPr>
          <w:b/>
        </w:rPr>
        <w:t>Benoit vs. Guerrero</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44220789"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49443C">
        <w:rPr>
          <w:b/>
        </w:rPr>
        <w:t>Sullivan’s finisher</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76B0E8CB" w:rsidR="003B1CB8" w:rsidRDefault="006C21B1" w:rsidP="006C21B1">
      <w:pPr>
        <w:rPr>
          <w:b/>
        </w:rPr>
      </w:pPr>
      <w:r w:rsidRPr="006C4850">
        <w:rPr>
          <w:b/>
          <w:highlight w:val="yellow"/>
        </w:rPr>
        <w:t>Best Move:</w:t>
      </w:r>
      <w:r w:rsidR="00BA1686">
        <w:rPr>
          <w:b/>
        </w:rPr>
        <w:t xml:space="preserve">  </w:t>
      </w:r>
      <w:r w:rsidR="00F658B2">
        <w:rPr>
          <w:b/>
        </w:rPr>
        <w:t>Benoit’s Superplex</w:t>
      </w:r>
    </w:p>
    <w:p w14:paraId="19608D1F" w14:textId="01C550D9" w:rsidR="00F15476" w:rsidRDefault="00F15476" w:rsidP="006C21B1"/>
    <w:p w14:paraId="01D3C86E" w14:textId="77777777" w:rsidR="00F15476" w:rsidRPr="00F01C64" w:rsidRDefault="00F15476" w:rsidP="006C21B1"/>
    <w:p w14:paraId="42027E47" w14:textId="73A08D5E"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491E34">
        <w:rPr>
          <w:b/>
        </w:rPr>
        <w:t>Hulk Hogan</w:t>
      </w:r>
    </w:p>
    <w:p w14:paraId="020C4DF5" w14:textId="77777777" w:rsidR="00F73806" w:rsidRDefault="00F73806" w:rsidP="006C21B1">
      <w:pPr>
        <w:rPr>
          <w:b/>
        </w:rPr>
      </w:pPr>
    </w:p>
    <w:p w14:paraId="6597B0F8" w14:textId="77777777" w:rsidR="006D7B9B" w:rsidRDefault="006D7B9B" w:rsidP="00877DD9">
      <w:pPr>
        <w:rPr>
          <w:b/>
        </w:rPr>
      </w:pPr>
    </w:p>
    <w:p w14:paraId="037A1C8F" w14:textId="0997BF1E"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491E34">
        <w:rPr>
          <w:b/>
        </w:rPr>
        <w:t>Hulk Hogan</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1D4C563A"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F3554B">
        <w:rPr>
          <w:b/>
        </w:rPr>
        <w:t>4</w:t>
      </w:r>
    </w:p>
    <w:p w14:paraId="6BEADC85" w14:textId="51AA3E4B"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643588">
        <w:rPr>
          <w:b/>
        </w:rPr>
        <w:t>5</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43CE323D"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66C01DA8" w:rsidR="00C23F56" w:rsidRPr="00B379F5" w:rsidRDefault="00C23F56" w:rsidP="00B379F5">
      <w:pPr>
        <w:rPr>
          <w:b/>
        </w:rPr>
      </w:pPr>
    </w:p>
    <w:p w14:paraId="76CABA37" w14:textId="0F137E4F" w:rsidR="00C23F56" w:rsidRDefault="00333650" w:rsidP="00DB1311">
      <w:pPr>
        <w:rPr>
          <w:b/>
          <w:highlight w:val="yellow"/>
        </w:rPr>
      </w:pPr>
      <w:r>
        <w:rPr>
          <w:b/>
          <w:highlight w:val="yellow"/>
        </w:rPr>
        <w:t>STEVE AUSTIN ECW PROMO</w:t>
      </w:r>
    </w:p>
    <w:p w14:paraId="4ED64C26" w14:textId="723B9ACA" w:rsidR="00333650" w:rsidRDefault="00041B72" w:rsidP="00DB1311">
      <w:pPr>
        <w:pStyle w:val="ListParagraph"/>
        <w:numPr>
          <w:ilvl w:val="0"/>
          <w:numId w:val="2"/>
        </w:numPr>
        <w:rPr>
          <w:b/>
        </w:rPr>
      </w:pPr>
      <w:r>
        <w:rPr>
          <w:b/>
        </w:rPr>
        <w:t>This aired on ECW on October 31</w:t>
      </w:r>
      <w:r w:rsidRPr="00041B72">
        <w:rPr>
          <w:b/>
          <w:vertAlign w:val="superscript"/>
        </w:rPr>
        <w:t>st</w:t>
      </w:r>
      <w:r>
        <w:rPr>
          <w:b/>
        </w:rPr>
        <w:t>, 1995</w:t>
      </w:r>
    </w:p>
    <w:p w14:paraId="7ADCC696" w14:textId="052F2517" w:rsidR="00041B72" w:rsidRDefault="00041B72" w:rsidP="00DB1311">
      <w:pPr>
        <w:pStyle w:val="ListParagraph"/>
        <w:numPr>
          <w:ilvl w:val="0"/>
          <w:numId w:val="2"/>
        </w:numPr>
        <w:rPr>
          <w:b/>
        </w:rPr>
      </w:pPr>
      <w:r>
        <w:rPr>
          <w:b/>
        </w:rPr>
        <w:t>Thank you Metal Head 86!</w:t>
      </w:r>
    </w:p>
    <w:p w14:paraId="2F91FCE5" w14:textId="5A6CAFE7" w:rsidR="0007716B" w:rsidRDefault="0007716B" w:rsidP="00DB1311">
      <w:pPr>
        <w:pStyle w:val="ListParagraph"/>
        <w:numPr>
          <w:ilvl w:val="0"/>
          <w:numId w:val="2"/>
        </w:numPr>
        <w:rPr>
          <w:b/>
        </w:rPr>
      </w:pPr>
      <w:r w:rsidRPr="0007716B">
        <w:rPr>
          <w:b/>
          <w:highlight w:val="yellow"/>
        </w:rPr>
        <w:t>(VIDEO)</w:t>
      </w:r>
    </w:p>
    <w:p w14:paraId="02E8A3D2" w14:textId="77777777" w:rsidR="00333650" w:rsidRPr="00333650" w:rsidRDefault="0033365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56B27AA1" w:rsidR="003E277A" w:rsidRPr="003E277A" w:rsidRDefault="00D30919" w:rsidP="001C0A0C">
      <w:pPr>
        <w:pStyle w:val="ListParagraph"/>
        <w:numPr>
          <w:ilvl w:val="0"/>
          <w:numId w:val="2"/>
        </w:numPr>
        <w:rPr>
          <w:b/>
        </w:rPr>
      </w:pPr>
      <w:r>
        <w:rPr>
          <w:b/>
        </w:rPr>
        <w:t xml:space="preserve">Raw vs. Nitro </w:t>
      </w:r>
      <w:r w:rsidR="00744F44">
        <w:rPr>
          <w:b/>
        </w:rPr>
        <w:t>–</w:t>
      </w:r>
      <w:r w:rsidR="00D54B06">
        <w:rPr>
          <w:b/>
        </w:rPr>
        <w:t xml:space="preserve"> </w:t>
      </w:r>
      <w:r w:rsidR="009A08D1">
        <w:rPr>
          <w:b/>
        </w:rPr>
        <w:t>November 13</w:t>
      </w:r>
      <w:r w:rsidR="009A08D1" w:rsidRPr="009A08D1">
        <w:rPr>
          <w:b/>
          <w:vertAlign w:val="superscript"/>
        </w:rPr>
        <w:t>th</w:t>
      </w:r>
      <w:r w:rsidR="009A08D1">
        <w:rPr>
          <w:b/>
        </w:rPr>
        <w:t>, 1995</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92FD" w14:textId="77777777" w:rsidR="00444230" w:rsidRDefault="00444230" w:rsidP="00697A03">
      <w:r>
        <w:separator/>
      </w:r>
    </w:p>
  </w:endnote>
  <w:endnote w:type="continuationSeparator" w:id="0">
    <w:p w14:paraId="6E071394" w14:textId="77777777" w:rsidR="00444230" w:rsidRDefault="0044423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EE28" w14:textId="77777777" w:rsidR="00444230" w:rsidRDefault="00444230" w:rsidP="00697A03">
      <w:r>
        <w:separator/>
      </w:r>
    </w:p>
  </w:footnote>
  <w:footnote w:type="continuationSeparator" w:id="0">
    <w:p w14:paraId="773B9E6B" w14:textId="77777777" w:rsidR="00444230" w:rsidRDefault="00444230"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6006"/>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ABF"/>
    <w:rsid w:val="007A4BF9"/>
    <w:rsid w:val="007A4BFC"/>
    <w:rsid w:val="007A4EB6"/>
    <w:rsid w:val="007A4EBA"/>
    <w:rsid w:val="007A4EBE"/>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5EB"/>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B9F"/>
    <w:rsid w:val="00A20BD7"/>
    <w:rsid w:val="00A20C0D"/>
    <w:rsid w:val="00A20DD5"/>
    <w:rsid w:val="00A20E43"/>
    <w:rsid w:val="00A20F00"/>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BAF"/>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820"/>
    <w:rsid w:val="00B938DE"/>
    <w:rsid w:val="00B939A8"/>
    <w:rsid w:val="00B93AE9"/>
    <w:rsid w:val="00B93AF7"/>
    <w:rsid w:val="00B93BD2"/>
    <w:rsid w:val="00B93C0E"/>
    <w:rsid w:val="00B93C74"/>
    <w:rsid w:val="00B93D19"/>
    <w:rsid w:val="00B9400E"/>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ACF"/>
    <w:rsid w:val="00D02B40"/>
    <w:rsid w:val="00D02BE7"/>
    <w:rsid w:val="00D02BEE"/>
    <w:rsid w:val="00D02C0F"/>
    <w:rsid w:val="00D02C4C"/>
    <w:rsid w:val="00D02C9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33F"/>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DA"/>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2D"/>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141673</TotalTime>
  <Pages>1</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2024-06-21T02:39:00Z</dcterms:modified>
</cp:coreProperties>
</file>