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25FF" w14:textId="14882D48" w:rsidR="00710E98" w:rsidRDefault="00C81137" w:rsidP="00A41098">
      <w:pPr>
        <w:pStyle w:val="NoSpacing"/>
      </w:pPr>
      <w:r>
        <w:t>Chapter 5</w:t>
      </w:r>
    </w:p>
    <w:p w14:paraId="473DCD0B" w14:textId="77777777" w:rsidR="00C81137" w:rsidRDefault="00C81137" w:rsidP="00A41098">
      <w:pPr>
        <w:pStyle w:val="NoSpacing"/>
      </w:pPr>
    </w:p>
    <w:p w14:paraId="4CFD6D65" w14:textId="055014EE" w:rsidR="00710E98" w:rsidRDefault="00710E98" w:rsidP="00A41098">
      <w:pPr>
        <w:pStyle w:val="NoSpacing"/>
      </w:pPr>
      <w:r>
        <w:t>After some research</w:t>
      </w:r>
      <w:r w:rsidR="00C81137">
        <w:t>,</w:t>
      </w:r>
      <w:r>
        <w:t xml:space="preserve"> I had a katana and </w:t>
      </w:r>
      <w:proofErr w:type="spellStart"/>
      <w:r>
        <w:t>watizashi</w:t>
      </w:r>
      <w:proofErr w:type="spellEnd"/>
      <w:r>
        <w:t xml:space="preserve"> chosen.  I had them made from a space alloy in the store.  I played with them for a bit before getting a slightly longer katana.  Then as I was</w:t>
      </w:r>
      <w:r w:rsidR="002309EA">
        <w:t xml:space="preserve"> </w:t>
      </w:r>
      <w:r w:rsidR="00C81137">
        <w:t>o</w:t>
      </w:r>
      <w:r w:rsidR="002309EA">
        <w:t>n</w:t>
      </w:r>
      <w:r>
        <w:t xml:space="preserve"> the operator screen and found my physical appearance.  I could change my body.  I started by increasing my height to 6’3”</w:t>
      </w:r>
      <w:r w:rsidR="002309EA">
        <w:t>, adding just over</w:t>
      </w:r>
      <w:r>
        <w:t xml:space="preserve"> 3 inches to my height.  The pain was massive and I was told my constitution and stamina had been reduced by 1</w:t>
      </w:r>
      <w:r w:rsidR="005639C7">
        <w:t xml:space="preserve"> and agility by 3</w:t>
      </w:r>
      <w:r>
        <w:t>.</w:t>
      </w:r>
      <w:r w:rsidR="002309EA">
        <w:t xml:space="preserve">  Damn.  I lightened my dark brown eyes to more of a light brown.  Lastly</w:t>
      </w:r>
      <w:r w:rsidR="00C81137">
        <w:t>,</w:t>
      </w:r>
      <w:r w:rsidR="002309EA">
        <w:t xml:space="preserve"> I increased my penis to match my height, adding 2 inches</w:t>
      </w:r>
      <w:r w:rsidR="005639C7">
        <w:t xml:space="preserve"> in length and </w:t>
      </w:r>
      <w:r w:rsidR="00C81137">
        <w:t xml:space="preserve">a </w:t>
      </w:r>
      <w:r w:rsidR="005639C7">
        <w:t>slight increase in girth</w:t>
      </w:r>
      <w:r w:rsidR="002309EA">
        <w:t xml:space="preserve">, </w:t>
      </w:r>
      <w:r w:rsidR="005639C7">
        <w:t xml:space="preserve">making me just over </w:t>
      </w:r>
      <w:r w:rsidR="00C81137">
        <w:t>9</w:t>
      </w:r>
      <w:r w:rsidR="005639C7">
        <w:t xml:space="preserve"> inches</w:t>
      </w:r>
      <w:r w:rsidR="002309EA">
        <w:t xml:space="preserve">.  </w:t>
      </w:r>
      <w:r w:rsidR="005639C7">
        <w:t>The change didn’t affect my stats, just my confidence in adding a third sword.  I spent another twenty minutes removing birthmarks and hair below the waist.  I was getting ready to impress my new instructor.</w:t>
      </w:r>
    </w:p>
    <w:p w14:paraId="315A99A7" w14:textId="77777777" w:rsidR="005639C7" w:rsidRDefault="005639C7" w:rsidP="00A41098">
      <w:pPr>
        <w:pStyle w:val="NoSpacing"/>
      </w:pPr>
    </w:p>
    <w:p w14:paraId="7BC56CF6" w14:textId="523932EC" w:rsidR="005639C7" w:rsidRDefault="005639C7" w:rsidP="00A41098">
      <w:pPr>
        <w:pStyle w:val="NoSpacing"/>
      </w:pPr>
      <w:r>
        <w:t>With my increased height and limbs</w:t>
      </w:r>
      <w:r w:rsidR="00C81137">
        <w:t>,</w:t>
      </w:r>
      <w:r>
        <w:t xml:space="preserve"> I spent time getting used to my new dimensions.  Maybe it wasn’t such a great idea to add so much height.  As I was preparing</w:t>
      </w:r>
      <w:r w:rsidR="00655367">
        <w:t xml:space="preserve"> to leave I saw the girls in my garden.  Well</w:t>
      </w:r>
      <w:r w:rsidR="00C81137">
        <w:t>,</w:t>
      </w:r>
      <w:r w:rsidR="00655367">
        <w:t xml:space="preserve"> what was left of it.  </w:t>
      </w:r>
      <w:r w:rsidR="00C81137">
        <w:t>I</w:t>
      </w:r>
      <w:r w:rsidR="00655367">
        <w:t>t was overgrown and a quarter of it had been dug up</w:t>
      </w:r>
      <w:r w:rsidR="00C81137">
        <w:t xml:space="preserve"> by animals</w:t>
      </w:r>
      <w:r w:rsidR="00655367">
        <w:t>.  I went down and found them picking beans.  I gave them each a survival knife and Celeste my backup Glock</w:t>
      </w:r>
      <w:r w:rsidR="00C81137">
        <w:t xml:space="preserve"> after confirming they knew how to use it</w:t>
      </w:r>
      <w:r w:rsidR="00655367">
        <w:t xml:space="preserve">.  I said the wildlife was crazy around here and to be careful.  If they left before I got back just leave the gun in the trailer.  If anyone came by just tell them that they were renting the trailer and I would be back later.  They could help themselves to anything in the garden.  </w:t>
      </w:r>
    </w:p>
    <w:p w14:paraId="5FF21CA4" w14:textId="77777777" w:rsidR="00655367" w:rsidRDefault="00655367" w:rsidP="00A41098">
      <w:pPr>
        <w:pStyle w:val="NoSpacing"/>
      </w:pPr>
    </w:p>
    <w:p w14:paraId="6641A268" w14:textId="03E4413A" w:rsidR="00655367" w:rsidRDefault="00655367" w:rsidP="00A41098">
      <w:pPr>
        <w:pStyle w:val="NoSpacing"/>
      </w:pPr>
      <w:r>
        <w:t xml:space="preserve">I returned to </w:t>
      </w:r>
      <w:proofErr w:type="spellStart"/>
      <w:r>
        <w:t>Stormheart</w:t>
      </w:r>
      <w:proofErr w:type="spellEnd"/>
      <w:r>
        <w:t xml:space="preserve"> with my swords </w:t>
      </w:r>
      <w:r w:rsidR="00C81137">
        <w:t xml:space="preserve">and was </w:t>
      </w:r>
      <w:r>
        <w:t>excited to begin my lessons.  Violet</w:t>
      </w:r>
      <w:r w:rsidR="00C05EFC">
        <w:t xml:space="preserve"> took the two gold coins,</w:t>
      </w:r>
      <w:r>
        <w:t xml:space="preserve"> inspected the blades, </w:t>
      </w:r>
      <w:r w:rsidR="00C05EFC">
        <w:t xml:space="preserve">then </w:t>
      </w:r>
      <w:r>
        <w:t xml:space="preserve">watched </w:t>
      </w:r>
      <w:proofErr w:type="spellStart"/>
      <w:r>
        <w:t>me</w:t>
      </w:r>
      <w:proofErr w:type="spellEnd"/>
      <w:r>
        <w:t xml:space="preserve"> swing them</w:t>
      </w:r>
      <w:r w:rsidR="00C05EFC">
        <w:t>,</w:t>
      </w:r>
      <w:r>
        <w:t xml:space="preserve"> then she had me start lifting weights</w:t>
      </w:r>
      <w:r w:rsidR="00C05EFC">
        <w:t xml:space="preserve"> and swinging weighted swords for four hours!  She made comments correcting my movements and asked if I had been shorter yesterday.  I said I had been in disguise.  During breaks</w:t>
      </w:r>
      <w:r w:rsidR="00C81137">
        <w:t>,</w:t>
      </w:r>
      <w:r w:rsidR="00C05EFC">
        <w:t xml:space="preserve"> I drank lots of water as I was </w:t>
      </w:r>
      <w:proofErr w:type="gramStart"/>
      <w:r w:rsidR="00C05EFC">
        <w:t>sweat</w:t>
      </w:r>
      <w:r w:rsidR="00C81137">
        <w:t>-</w:t>
      </w:r>
      <w:r w:rsidR="00C05EFC">
        <w:t>soaked</w:t>
      </w:r>
      <w:proofErr w:type="gramEnd"/>
      <w:r w:rsidR="00C05EFC">
        <w:t>.  I used my healing hands to heal my muscles but it didn’t help with my stamina.  After a second four</w:t>
      </w:r>
      <w:r w:rsidR="00C81137">
        <w:t>-</w:t>
      </w:r>
      <w:r w:rsidR="00C05EFC">
        <w:t>hour session Violet said I needed to develop ambidexterity to dual wield</w:t>
      </w:r>
      <w:r w:rsidR="00C81137">
        <w:t xml:space="preserve"> my chosen blades</w:t>
      </w:r>
      <w:r w:rsidR="00C05EFC">
        <w:t>.  We would start tomorrow with stretches and learning the dual control.</w:t>
      </w:r>
    </w:p>
    <w:p w14:paraId="7F006005" w14:textId="77777777" w:rsidR="00C05EFC" w:rsidRDefault="00C05EFC" w:rsidP="00A41098">
      <w:pPr>
        <w:pStyle w:val="NoSpacing"/>
      </w:pPr>
    </w:p>
    <w:p w14:paraId="4C70A3C4" w14:textId="13A33656" w:rsidR="00C05EFC" w:rsidRDefault="00C05EFC" w:rsidP="00A41098">
      <w:pPr>
        <w:pStyle w:val="NoSpacing"/>
      </w:pPr>
      <w:r>
        <w:t>Back in the terminal</w:t>
      </w:r>
      <w:r w:rsidR="00C81137">
        <w:t>,</w:t>
      </w:r>
      <w:r>
        <w:t xml:space="preserve"> I found that there was a skill called ambidextrous.  There was also an ability called dual-</w:t>
      </w:r>
      <w:proofErr w:type="spellStart"/>
      <w:r w:rsidR="00470112">
        <w:t>neu</w:t>
      </w:r>
      <w:r>
        <w:t>rality</w:t>
      </w:r>
      <w:proofErr w:type="spellEnd"/>
      <w:r>
        <w:t>. Which allowed one to divide their thought process, controlling each arm independently.  The ability was more impressive that you could also dual</w:t>
      </w:r>
      <w:r w:rsidR="00C81137">
        <w:t>-</w:t>
      </w:r>
      <w:r>
        <w:t>cast spells!  Ok</w:t>
      </w:r>
      <w:r w:rsidR="00C81137">
        <w:t>,</w:t>
      </w:r>
      <w:r>
        <w:t xml:space="preserve"> I needed 10,000 credits to unlock an ability.  I went to my list of books.  500</w:t>
      </w:r>
      <w:r w:rsidR="00C81137">
        <w:t xml:space="preserve"> </w:t>
      </w:r>
      <w:r>
        <w:t xml:space="preserve">gold for </w:t>
      </w:r>
      <w:proofErr w:type="gramStart"/>
      <w:r>
        <w:t>the portal</w:t>
      </w:r>
      <w:proofErr w:type="gramEnd"/>
      <w:r>
        <w:t xml:space="preserve"> magic.  200</w:t>
      </w:r>
      <w:r w:rsidR="00C81137">
        <w:t xml:space="preserve"> </w:t>
      </w:r>
      <w:r>
        <w:t xml:space="preserve">gold for </w:t>
      </w:r>
      <w:r w:rsidR="00470112" w:rsidRPr="00470112">
        <w:rPr>
          <w:i/>
        </w:rPr>
        <w:t>Basics of Lightning Magic</w:t>
      </w:r>
      <w:r w:rsidR="00470112">
        <w:t xml:space="preserve">, 150 gold each for </w:t>
      </w:r>
      <w:r w:rsidR="00470112" w:rsidRPr="00470112">
        <w:rPr>
          <w:i/>
        </w:rPr>
        <w:t xml:space="preserve">Banishing Lessor </w:t>
      </w:r>
      <w:proofErr w:type="spellStart"/>
      <w:r w:rsidR="00470112" w:rsidRPr="00470112">
        <w:rPr>
          <w:i/>
        </w:rPr>
        <w:t>Demonkind</w:t>
      </w:r>
      <w:proofErr w:type="spellEnd"/>
      <w:r w:rsidR="00470112">
        <w:t xml:space="preserve"> and </w:t>
      </w:r>
      <w:r w:rsidR="00470112" w:rsidRPr="00470112">
        <w:rPr>
          <w:i/>
        </w:rPr>
        <w:t>Complexities of Overcoming Ancient Glyphs</w:t>
      </w:r>
      <w:r w:rsidR="00470112">
        <w:t xml:space="preserve">.  I went and sold the books and got a list of five more books.  Returning to the terminal I converted the gold to credits and unlocked </w:t>
      </w:r>
      <w:r w:rsidR="00470112" w:rsidRPr="00470112">
        <w:rPr>
          <w:i/>
        </w:rPr>
        <w:t>Dual</w:t>
      </w:r>
      <w:r w:rsidR="00C81137">
        <w:rPr>
          <w:i/>
        </w:rPr>
        <w:t>-</w:t>
      </w:r>
      <w:proofErr w:type="spellStart"/>
      <w:r w:rsidR="00470112" w:rsidRPr="00470112">
        <w:rPr>
          <w:i/>
        </w:rPr>
        <w:t>Neurality</w:t>
      </w:r>
      <w:proofErr w:type="spellEnd"/>
      <w:r w:rsidR="00470112">
        <w:t xml:space="preserve">.  100 more credits got me the skill at neophyte-1.  I got a few hours </w:t>
      </w:r>
      <w:r w:rsidR="00C81137">
        <w:t xml:space="preserve">of </w:t>
      </w:r>
      <w:r w:rsidR="00470112">
        <w:t>sleep before going back to training under Violet.</w:t>
      </w:r>
    </w:p>
    <w:p w14:paraId="18476B1A" w14:textId="77777777" w:rsidR="00470112" w:rsidRDefault="00470112" w:rsidP="00A41098">
      <w:pPr>
        <w:pStyle w:val="NoSpacing"/>
      </w:pPr>
    </w:p>
    <w:p w14:paraId="06E47035" w14:textId="742A1507" w:rsidR="00470112" w:rsidRDefault="00470112" w:rsidP="00A41098">
      <w:pPr>
        <w:pStyle w:val="NoSpacing"/>
      </w:pPr>
      <w:r>
        <w:t>It took most of the day to get comfortable with the new ability.  Although I thought I had made little progress Violet said she was impressed.  She said we would start sparring during the second half of the day forward.  I returned, ate</w:t>
      </w:r>
      <w:r w:rsidR="00C81137">
        <w:t>,</w:t>
      </w:r>
      <w:r>
        <w:t xml:space="preserve"> and slept.  I fast walked back to my training.  I went through 5 hours of conditioning and finally</w:t>
      </w:r>
      <w:r w:rsidR="00C81137">
        <w:t>,</w:t>
      </w:r>
      <w:r>
        <w:t xml:space="preserve"> we got to training with weighted wooden swords.  Although I got my ass kick</w:t>
      </w:r>
      <w:r w:rsidR="0036503E">
        <w:t>ed I learned a lot in five hours.  Returning to the terminal I found Long Blades at Neophyte-2, Parry at Neophyte-1</w:t>
      </w:r>
      <w:r w:rsidR="001B2F1D">
        <w:t xml:space="preserve">, Dual </w:t>
      </w:r>
      <w:proofErr w:type="spellStart"/>
      <w:r w:rsidR="001B2F1D">
        <w:t>Neurality</w:t>
      </w:r>
      <w:proofErr w:type="spellEnd"/>
      <w:r w:rsidR="001B2F1D">
        <w:t xml:space="preserve"> to Neophyte-2,</w:t>
      </w:r>
      <w:r w:rsidR="0036503E">
        <w:t xml:space="preserve"> and Dodge had advanced to Beginner-2!</w:t>
      </w:r>
      <w:r w:rsidR="001B2F1D">
        <w:t xml:space="preserve">  In the house</w:t>
      </w:r>
      <w:r w:rsidR="00C81137">
        <w:t>,</w:t>
      </w:r>
      <w:r w:rsidR="001B2F1D">
        <w:t xml:space="preserve"> I prepared dinner, pasta </w:t>
      </w:r>
      <w:proofErr w:type="spellStart"/>
      <w:r w:rsidR="001B2F1D">
        <w:t>bologn</w:t>
      </w:r>
      <w:r w:rsidR="00C81137">
        <w:t>e</w:t>
      </w:r>
      <w:r w:rsidR="001B2F1D">
        <w:t>se</w:t>
      </w:r>
      <w:proofErr w:type="spellEnd"/>
      <w:r w:rsidR="001B2F1D">
        <w:t xml:space="preserve">.   It was </w:t>
      </w:r>
      <w:proofErr w:type="gramStart"/>
      <w:r w:rsidR="001B2F1D">
        <w:t>actually early</w:t>
      </w:r>
      <w:proofErr w:type="gramEnd"/>
      <w:r w:rsidR="001B2F1D">
        <w:t xml:space="preserve"> afternoon and looking at the garden from </w:t>
      </w:r>
      <w:r w:rsidR="00C81137">
        <w:t xml:space="preserve">the </w:t>
      </w:r>
      <w:r w:rsidR="001B2F1D">
        <w:t xml:space="preserve">balcony </w:t>
      </w:r>
      <w:r w:rsidR="00C81137">
        <w:t xml:space="preserve">while </w:t>
      </w:r>
      <w:r w:rsidR="001B2F1D">
        <w:t>eating a bowl of meat sauce the garden looked better.  Then I thought the girls probably didn’t have much money.  They were pretty thin and around 5-9.  I found them in the house trailer and offered them $200 a week each to do landscaping.  Clearing and transplanting saplings upslope and downslope.  It was hard work and I said they could also borrow the truck to get me groceries in town, both girls had their license</w:t>
      </w:r>
      <w:r w:rsidR="00C81137">
        <w:t>s</w:t>
      </w:r>
      <w:r w:rsidR="001B2F1D">
        <w:t xml:space="preserve">, and I gave them $400 cash for the first week of work.  I gave them my spare key.  I slept </w:t>
      </w:r>
      <w:proofErr w:type="gramStart"/>
      <w:r w:rsidR="00C81137">
        <w:t>better</w:t>
      </w:r>
      <w:proofErr w:type="gramEnd"/>
      <w:r w:rsidR="00C81137">
        <w:t xml:space="preserve"> </w:t>
      </w:r>
      <w:r w:rsidR="001B2F1D">
        <w:t xml:space="preserve">feeling I had done something good.  </w:t>
      </w:r>
    </w:p>
    <w:p w14:paraId="04B157BB" w14:textId="77777777" w:rsidR="0036087B" w:rsidRDefault="0036087B" w:rsidP="00A41098">
      <w:pPr>
        <w:pStyle w:val="NoSpacing"/>
      </w:pPr>
    </w:p>
    <w:p w14:paraId="227F566F" w14:textId="405075CA" w:rsidR="0036087B" w:rsidRDefault="0036087B" w:rsidP="00A41098">
      <w:pPr>
        <w:pStyle w:val="NoSpacing"/>
      </w:pPr>
      <w:r>
        <w:t xml:space="preserve">Waking I returned to my instructor.  She was still doing her sword form and I watched.  When she </w:t>
      </w:r>
      <w:proofErr w:type="gramStart"/>
      <w:r>
        <w:t>fin</w:t>
      </w:r>
      <w:r w:rsidR="00C81137">
        <w:t>i</w:t>
      </w:r>
      <w:r>
        <w:t>shed</w:t>
      </w:r>
      <w:proofErr w:type="gramEnd"/>
      <w:r>
        <w:t xml:space="preserve"> we started my training.  Six hours of conditioning followed by six hours of directed sparring.  Her direction </w:t>
      </w:r>
      <w:r w:rsidR="00C81137">
        <w:t xml:space="preserve">for me </w:t>
      </w:r>
      <w:r>
        <w:t xml:space="preserve">was getting better and I felt I was improving faster.  After we finished the </w:t>
      </w:r>
      <w:proofErr w:type="gramStart"/>
      <w:r>
        <w:t>day</w:t>
      </w:r>
      <w:proofErr w:type="gramEnd"/>
      <w:r>
        <w:t xml:space="preserve"> I returned </w:t>
      </w:r>
      <w:r w:rsidR="00C81137">
        <w:t xml:space="preserve">home </w:t>
      </w:r>
      <w:r>
        <w:t xml:space="preserve">and gorged on pizza after cooking two </w:t>
      </w:r>
      <w:proofErr w:type="spellStart"/>
      <w:r>
        <w:t>DiGorno</w:t>
      </w:r>
      <w:proofErr w:type="spellEnd"/>
      <w:r>
        <w:t xml:space="preserve"> pepperoni.  After a shower</w:t>
      </w:r>
      <w:r w:rsidR="00C81137">
        <w:t>,</w:t>
      </w:r>
      <w:r>
        <w:t xml:space="preserve"> I was lying in bed and began to think of how I could earn some money in my world without drawing attention to me.</w:t>
      </w:r>
    </w:p>
    <w:p w14:paraId="0A23AE54" w14:textId="77777777" w:rsidR="00655367" w:rsidRDefault="00655367" w:rsidP="00A41098">
      <w:pPr>
        <w:pStyle w:val="NoSpacing"/>
      </w:pPr>
    </w:p>
    <w:p w14:paraId="15E3835E" w14:textId="133EC310" w:rsidR="0036087B" w:rsidRDefault="0036087B" w:rsidP="00A41098">
      <w:pPr>
        <w:pStyle w:val="NoSpacing"/>
      </w:pPr>
      <w:r>
        <w:t xml:space="preserve">Flux suggested he </w:t>
      </w:r>
      <w:r w:rsidR="00E7139F">
        <w:t>could play the stock market.  He estimated he could generate 40-60% growth per quarter.  I transferred $100k to an account he could use.  I also needed to get a few thousand in cash to pay the girls.  Eventually</w:t>
      </w:r>
      <w:r w:rsidR="00C81137">
        <w:t>,</w:t>
      </w:r>
      <w:r w:rsidR="00E7139F">
        <w:t xml:space="preserve"> I fell asleep.  I was late to practice the next day and Violet made me </w:t>
      </w:r>
      <w:r w:rsidR="00C81137">
        <w:t xml:space="preserve">do intense training </w:t>
      </w:r>
      <w:r w:rsidR="00E7139F">
        <w:t xml:space="preserve">for the next 12 hours.  The other students gave me </w:t>
      </w:r>
      <w:r w:rsidR="00E7139F">
        <w:lastRenderedPageBreak/>
        <w:t>pitying looks.  The sparring was particularly brutal and she broke my arm twice.  Now that she knew I could heal myself she got even more brutal.  I was glad the day was done and dragged myself home.</w:t>
      </w:r>
      <w:r w:rsidR="0044261A">
        <w:t xml:space="preserve">  </w:t>
      </w:r>
    </w:p>
    <w:p w14:paraId="54335F20" w14:textId="77777777" w:rsidR="0044261A" w:rsidRDefault="0044261A" w:rsidP="00A41098">
      <w:pPr>
        <w:pStyle w:val="NoSpacing"/>
      </w:pPr>
    </w:p>
    <w:p w14:paraId="76E2E716" w14:textId="4DB1C3B2" w:rsidR="00C81137" w:rsidRDefault="00C81137" w:rsidP="00A41098">
      <w:pPr>
        <w:pStyle w:val="NoSpacing"/>
      </w:pPr>
      <w:r>
        <w:t xml:space="preserve">I healed myself in the terminal and </w:t>
      </w:r>
      <w:r w:rsidR="0044261A">
        <w:t xml:space="preserve">I made a trip to Boise the next day, getting $5k in cash and a load of groceries.  When I got </w:t>
      </w:r>
      <w:proofErr w:type="gramStart"/>
      <w:r w:rsidR="0044261A">
        <w:t>back</w:t>
      </w:r>
      <w:proofErr w:type="gramEnd"/>
      <w:r w:rsidR="0044261A">
        <w:t xml:space="preserve"> I found something called Aether fertilizer</w:t>
      </w:r>
      <w:r>
        <w:t xml:space="preserve"> in the terminal</w:t>
      </w:r>
      <w:r w:rsidR="0044261A">
        <w:t>.  It</w:t>
      </w:r>
      <w:r w:rsidR="00F41772">
        <w:t xml:space="preserve"> gave plants a 12</w:t>
      </w:r>
      <w:r w:rsidR="0044261A">
        <w:t xml:space="preserve">00% growth boost for 30 days.  It was cheap at 50 credits a ton.  I </w:t>
      </w:r>
      <w:proofErr w:type="spellStart"/>
      <w:r w:rsidR="0044261A">
        <w:t>got ten</w:t>
      </w:r>
      <w:proofErr w:type="spellEnd"/>
      <w:r w:rsidR="0044261A">
        <w:t xml:space="preserve"> tons and </w:t>
      </w:r>
      <w:r>
        <w:t xml:space="preserve">had my </w:t>
      </w:r>
      <w:proofErr w:type="gramStart"/>
      <w:r>
        <w:t>bots</w:t>
      </w:r>
      <w:proofErr w:type="gramEnd"/>
      <w:r>
        <w:t xml:space="preserve"> </w:t>
      </w:r>
      <w:r w:rsidR="0044261A">
        <w:t>put</w:t>
      </w:r>
      <w:r>
        <w:t xml:space="preserve"> the soil</w:t>
      </w:r>
      <w:r w:rsidR="0044261A">
        <w:t xml:space="preserve"> in a pile on the plateau.  </w:t>
      </w:r>
      <w:r w:rsidR="00F41772">
        <w:t xml:space="preserve">I let the girls know it should be used on the transplanted trees and shrubs.  They asked how it got here and I just said it was a special delivery.  </w:t>
      </w:r>
    </w:p>
    <w:p w14:paraId="0D84F2BF" w14:textId="77777777" w:rsidR="00C81137" w:rsidRDefault="00C81137" w:rsidP="00A41098">
      <w:pPr>
        <w:pStyle w:val="NoSpacing"/>
      </w:pPr>
    </w:p>
    <w:p w14:paraId="51D52E62" w14:textId="12242E7A" w:rsidR="0044261A" w:rsidRDefault="00F41772" w:rsidP="00A41098">
      <w:pPr>
        <w:pStyle w:val="NoSpacing"/>
      </w:pPr>
      <w:r>
        <w:t xml:space="preserve">I was reluctant to return to training…well </w:t>
      </w:r>
      <w:r w:rsidR="00C81137">
        <w:t>getting</w:t>
      </w:r>
      <w:r>
        <w:t xml:space="preserve"> beat</w:t>
      </w:r>
      <w:r w:rsidR="00C81137">
        <w:t>en like a dog</w:t>
      </w:r>
      <w:r>
        <w:t>.  I was only 30 minutes late and was</w:t>
      </w:r>
      <w:r w:rsidR="00C81137">
        <w:t xml:space="preserve"> worried Violet was still angry with me</w:t>
      </w:r>
      <w:r>
        <w:t>.  Eventually</w:t>
      </w:r>
      <w:r w:rsidR="00C81137">
        <w:t>,</w:t>
      </w:r>
      <w:r>
        <w:t xml:space="preserve"> </w:t>
      </w:r>
      <w:r w:rsidR="00C81137">
        <w:t>I just conceded</w:t>
      </w:r>
      <w:r>
        <w:t xml:space="preserve"> to take my beating.  Violet was not there.  But her father talked to me.  He had scolded her last night </w:t>
      </w:r>
      <w:r w:rsidR="00C81137">
        <w:t>for</w:t>
      </w:r>
      <w:r>
        <w:t xml:space="preserve"> how she treated me. </w:t>
      </w:r>
      <w:r w:rsidR="00C81137">
        <w:t xml:space="preserve"> He explained s</w:t>
      </w:r>
      <w:r>
        <w:t xml:space="preserve">he had thought I disrespected her because she was a woman.  And he had explained what he saw…a teacher getting angry at a student and beating him to near death.  I spent the day training with </w:t>
      </w:r>
      <w:r w:rsidR="00C81137">
        <w:t xml:space="preserve">Violet’s </w:t>
      </w:r>
      <w:r>
        <w:t xml:space="preserve">father, 8 hours of precise training and correction.  I thanked him and said I would return for my final day of training tomorrow.  </w:t>
      </w:r>
    </w:p>
    <w:p w14:paraId="7A6144AF" w14:textId="77777777" w:rsidR="00F41772" w:rsidRDefault="00F41772" w:rsidP="00A41098">
      <w:pPr>
        <w:pStyle w:val="NoSpacing"/>
      </w:pPr>
    </w:p>
    <w:p w14:paraId="63D59617" w14:textId="77777777" w:rsidR="00C81137" w:rsidRDefault="00F41772" w:rsidP="00A41098">
      <w:pPr>
        <w:pStyle w:val="NoSpacing"/>
      </w:pPr>
      <w:r>
        <w:t xml:space="preserve">When I got back I </w:t>
      </w:r>
      <w:r w:rsidR="002F5B10">
        <w:t>saw my long blade skill</w:t>
      </w:r>
      <w:r>
        <w:t xml:space="preserve"> had hit Neophyte-5 but </w:t>
      </w:r>
      <w:r w:rsidR="002F5B10">
        <w:t xml:space="preserve">I </w:t>
      </w:r>
      <w:r>
        <w:t xml:space="preserve">didn’t turn in the mission.  I would do so after my last day of training.  It </w:t>
      </w:r>
      <w:r w:rsidR="002F5B10">
        <w:t>had only taken</w:t>
      </w:r>
      <w:r w:rsidR="0023748E">
        <w:t xml:space="preserve"> me a week instead of three</w:t>
      </w:r>
      <w:r>
        <w:t xml:space="preserve"> so I was very happy.</w:t>
      </w:r>
      <w:r w:rsidR="006F7FEE">
        <w:t xml:space="preserve">  Celeste and Olivia had made good progress.  I sat on my balcony and</w:t>
      </w:r>
      <w:r w:rsidR="0023748E">
        <w:t xml:space="preserve"> was</w:t>
      </w:r>
      <w:r w:rsidR="006F7FEE">
        <w:t xml:space="preserve"> sipping a beer.  I could probably build a nice pool here.  But the girls were here so I didn’t want to bring out the bots.  With Flux I designed the pool and hot tub.  It would be under my balcony and take up half the </w:t>
      </w:r>
      <w:r w:rsidR="002F5B10">
        <w:t xml:space="preserve">current </w:t>
      </w:r>
      <w:r w:rsidR="006F7FEE">
        <w:t xml:space="preserve">garden.  </w:t>
      </w:r>
      <w:r w:rsidR="0023748E">
        <w:t>I would wait till the girls left.  I showered and slept.  After a big breakfast</w:t>
      </w:r>
      <w:r w:rsidR="00C81137">
        <w:t>,</w:t>
      </w:r>
      <w:r w:rsidR="0023748E">
        <w:t xml:space="preserve"> I returned to the </w:t>
      </w:r>
      <w:r w:rsidR="00C81137">
        <w:t xml:space="preserve">sword </w:t>
      </w:r>
      <w:r w:rsidR="0023748E">
        <w:t>school.  Violet was there and I ended up sparring with the other students all day getting lots of valuable feedback</w:t>
      </w:r>
      <w:r w:rsidR="00C81137">
        <w:t xml:space="preserve"> from my partners and Violet</w:t>
      </w:r>
      <w:r w:rsidR="0023748E">
        <w:t>.  The students were all very good but I held my own with half of the</w:t>
      </w:r>
      <w:r w:rsidR="00C81137">
        <w:t>m mainly</w:t>
      </w:r>
      <w:r w:rsidR="0023748E">
        <w:t xml:space="preserve"> due to my high agility.  </w:t>
      </w:r>
    </w:p>
    <w:p w14:paraId="5C05A04D" w14:textId="77777777" w:rsidR="00C81137" w:rsidRDefault="00C81137" w:rsidP="00A41098">
      <w:pPr>
        <w:pStyle w:val="NoSpacing"/>
      </w:pPr>
    </w:p>
    <w:p w14:paraId="3B01FED5" w14:textId="77777777" w:rsidR="0010681C" w:rsidRDefault="0023748E" w:rsidP="00A41098">
      <w:pPr>
        <w:pStyle w:val="NoSpacing"/>
      </w:pPr>
      <w:r>
        <w:t>At the end</w:t>
      </w:r>
      <w:r w:rsidR="0010681C">
        <w:t xml:space="preserve"> of the training,</w:t>
      </w:r>
      <w:r>
        <w:t xml:space="preserve"> I thanked Violet and asked her to dinner.  She accepted and after </w:t>
      </w:r>
      <w:r w:rsidR="0010681C">
        <w:t>the</w:t>
      </w:r>
      <w:r>
        <w:t xml:space="preserve"> meal I got a room at a good inn</w:t>
      </w:r>
      <w:r w:rsidR="0010681C">
        <w:t xml:space="preserve">.  </w:t>
      </w:r>
      <w:r>
        <w:t xml:space="preserve">I </w:t>
      </w:r>
      <w:r w:rsidR="0010681C">
        <w:t xml:space="preserve">then </w:t>
      </w:r>
      <w:r>
        <w:t xml:space="preserve">had my first sex in over two years.  Violet was 27 and extremely strong and it was a fight for dominance in bed.  I was happy my extended member worked well and we both got a lot of sweaty stress relief out.  After three rounds </w:t>
      </w:r>
      <w:r w:rsidR="0010681C">
        <w:t xml:space="preserve">of sex, </w:t>
      </w:r>
      <w:r>
        <w:t xml:space="preserve">we started talking.  Violet grew up in the school.  Her elder brother was the personal bodyguard of the second prince.  That was her goal, </w:t>
      </w:r>
      <w:r w:rsidR="0010681C">
        <w:t xml:space="preserve">to </w:t>
      </w:r>
      <w:r>
        <w:t>spend 10-20 years as a bodyguard and then retire.  How much did a bodyguard make?  200 gold a year plus expenses was typical.</w:t>
      </w:r>
      <w:r w:rsidR="00556F38">
        <w:t xml:space="preserve">  Would she be interested in being my bodyguard?  </w:t>
      </w:r>
    </w:p>
    <w:p w14:paraId="079AA1BA" w14:textId="77777777" w:rsidR="0010681C" w:rsidRDefault="0010681C" w:rsidP="00A41098">
      <w:pPr>
        <w:pStyle w:val="NoSpacing"/>
      </w:pPr>
    </w:p>
    <w:p w14:paraId="0094DAAD" w14:textId="70C0BFAF" w:rsidR="00F41772" w:rsidRDefault="0010681C" w:rsidP="00A41098">
      <w:pPr>
        <w:pStyle w:val="NoSpacing"/>
      </w:pPr>
      <w:r>
        <w:t>She had to think about it.  T</w:t>
      </w:r>
      <w:r w:rsidR="00556F38">
        <w:t xml:space="preserve">here was no prestige and the princess was going to be 13 in five months and her father was lobbying for her.  I told her to think about it.  I would be traveling to </w:t>
      </w:r>
      <w:r>
        <w:t xml:space="preserve">the </w:t>
      </w:r>
      <w:r w:rsidR="00556F38">
        <w:t>world sphere and wanted someone I could trust…and the sex was good too.  In the morning I told her I would be back tomorrow to get her answer.  I went to the terminal and turned in the quest.</w:t>
      </w:r>
    </w:p>
    <w:p w14:paraId="6995BDF1" w14:textId="77777777" w:rsidR="0036087B" w:rsidRDefault="0036087B" w:rsidP="00A41098">
      <w:pPr>
        <w:pStyle w:val="NoSpacing"/>
      </w:pPr>
    </w:p>
    <w:p w14:paraId="30A4AF01" w14:textId="77777777" w:rsidR="00655367" w:rsidRPr="00264FEF" w:rsidRDefault="00655367" w:rsidP="00655367">
      <w:pPr>
        <w:pStyle w:val="NoSpacing"/>
        <w:rPr>
          <w:b/>
          <w:i/>
        </w:rPr>
      </w:pPr>
      <w:r w:rsidRPr="00264FEF">
        <w:rPr>
          <w:b/>
          <w:i/>
        </w:rPr>
        <w:t xml:space="preserve">Learn the Long Blades skill to Neophyte-5 from a sword master in </w:t>
      </w:r>
      <w:proofErr w:type="spellStart"/>
      <w:r w:rsidRPr="00264FEF">
        <w:rPr>
          <w:b/>
          <w:i/>
        </w:rPr>
        <w:t>Stormheart</w:t>
      </w:r>
      <w:proofErr w:type="spellEnd"/>
      <w:r w:rsidRPr="00264FEF">
        <w:rPr>
          <w:b/>
          <w:i/>
        </w:rPr>
        <w:t>.  Reward: +3 long blades skill, +1 parry skill, +2 strength, +2 agility, +1 stamina</w:t>
      </w:r>
      <w:r>
        <w:rPr>
          <w:b/>
          <w:i/>
        </w:rPr>
        <w:t>, +1 skill slot</w:t>
      </w:r>
    </w:p>
    <w:p w14:paraId="38DA803F" w14:textId="77777777" w:rsidR="00655367" w:rsidRPr="00556F38" w:rsidRDefault="00556F38" w:rsidP="00A41098">
      <w:pPr>
        <w:pStyle w:val="NoSpacing"/>
        <w:rPr>
          <w:b/>
          <w:i/>
        </w:rPr>
      </w:pPr>
      <w:r w:rsidRPr="00556F38">
        <w:rPr>
          <w:b/>
          <w:i/>
        </w:rPr>
        <w:t>BONUS: +1 long blades skill, +1 parry skill, +1 stamina</w:t>
      </w:r>
    </w:p>
    <w:p w14:paraId="3176C448" w14:textId="77777777" w:rsidR="00D845D6" w:rsidRDefault="00D845D6" w:rsidP="00A41098">
      <w:pPr>
        <w:pStyle w:val="NoSpacing"/>
      </w:pPr>
    </w:p>
    <w:p w14:paraId="3454DE5D" w14:textId="2D8686C0" w:rsidR="009E57EC" w:rsidRDefault="009E57EC" w:rsidP="00A41098">
      <w:pPr>
        <w:pStyle w:val="NoSpacing"/>
      </w:pPr>
      <w:r>
        <w:t>The upgrades were euphoric.  I checked a summary of my skills.</w:t>
      </w:r>
    </w:p>
    <w:p w14:paraId="36E37851" w14:textId="77777777" w:rsidR="009E57EC" w:rsidRDefault="009E57EC" w:rsidP="00A41098">
      <w:pPr>
        <w:pStyle w:val="NoSpacing"/>
      </w:pPr>
    </w:p>
    <w:p w14:paraId="4F8B8FCB" w14:textId="77777777" w:rsidR="009E57EC" w:rsidRDefault="009E57EC" w:rsidP="009E57EC">
      <w:pPr>
        <w:pStyle w:val="NoSpacing"/>
      </w:pPr>
      <w:r>
        <w:t>8/12 slots used, 6 skill points available</w:t>
      </w:r>
    </w:p>
    <w:p w14:paraId="38184CD1" w14:textId="77777777" w:rsidR="009E57EC" w:rsidRDefault="009E57EC" w:rsidP="009E57EC">
      <w:pPr>
        <w:pStyle w:val="NoSpacing"/>
      </w:pPr>
      <w:r>
        <w:t>Ballistic Hand Guns</w:t>
      </w:r>
      <w:r>
        <w:tab/>
        <w:t>Beginner-3</w:t>
      </w:r>
    </w:p>
    <w:p w14:paraId="1747C140" w14:textId="77777777" w:rsidR="009E57EC" w:rsidRDefault="009E57EC" w:rsidP="009E57EC">
      <w:pPr>
        <w:pStyle w:val="NoSpacing"/>
      </w:pPr>
      <w:r>
        <w:t>Ballistic Rifles</w:t>
      </w:r>
      <w:r>
        <w:tab/>
      </w:r>
      <w:r>
        <w:tab/>
        <w:t>Beginner-1</w:t>
      </w:r>
    </w:p>
    <w:p w14:paraId="36CD6721" w14:textId="77777777" w:rsidR="009E57EC" w:rsidRDefault="009E57EC" w:rsidP="009E57EC">
      <w:pPr>
        <w:pStyle w:val="NoSpacing"/>
      </w:pPr>
      <w:r>
        <w:t>Short Blades</w:t>
      </w:r>
      <w:r>
        <w:tab/>
      </w:r>
      <w:r>
        <w:tab/>
        <w:t>Beginner-1</w:t>
      </w:r>
    </w:p>
    <w:p w14:paraId="00FA1D48" w14:textId="77777777" w:rsidR="009E57EC" w:rsidRDefault="009E57EC" w:rsidP="009E57EC">
      <w:pPr>
        <w:pStyle w:val="NoSpacing"/>
      </w:pPr>
      <w:r>
        <w:t>Martial Combat</w:t>
      </w:r>
      <w:r>
        <w:tab/>
      </w:r>
      <w:r>
        <w:tab/>
        <w:t>Beginner-1</w:t>
      </w:r>
    </w:p>
    <w:p w14:paraId="164200CA" w14:textId="77777777" w:rsidR="009E57EC" w:rsidRDefault="009E57EC" w:rsidP="009E57EC">
      <w:pPr>
        <w:pStyle w:val="NoSpacing"/>
      </w:pPr>
      <w:r>
        <w:t>Dodge</w:t>
      </w:r>
      <w:r>
        <w:tab/>
      </w:r>
      <w:r>
        <w:tab/>
      </w:r>
      <w:r>
        <w:tab/>
        <w:t xml:space="preserve">Beginner-2 </w:t>
      </w:r>
    </w:p>
    <w:p w14:paraId="7D25109C" w14:textId="77777777" w:rsidR="009E57EC" w:rsidRDefault="009E57EC" w:rsidP="009E57EC">
      <w:pPr>
        <w:pStyle w:val="NoSpacing"/>
      </w:pPr>
      <w:r>
        <w:t>Mercantile</w:t>
      </w:r>
      <w:r>
        <w:tab/>
      </w:r>
      <w:r>
        <w:tab/>
        <w:t>Beginner-2</w:t>
      </w:r>
    </w:p>
    <w:p w14:paraId="11FB241A" w14:textId="77777777" w:rsidR="009E57EC" w:rsidRDefault="009E57EC" w:rsidP="009E57EC">
      <w:pPr>
        <w:pStyle w:val="NoSpacing"/>
      </w:pPr>
      <w:r>
        <w:t>Long Blades</w:t>
      </w:r>
      <w:r>
        <w:tab/>
      </w:r>
      <w:r>
        <w:tab/>
        <w:t>Beginner-5</w:t>
      </w:r>
    </w:p>
    <w:p w14:paraId="6AA4B935" w14:textId="77777777" w:rsidR="009E57EC" w:rsidRDefault="009E57EC" w:rsidP="009E57EC">
      <w:pPr>
        <w:pStyle w:val="NoSpacing"/>
      </w:pPr>
      <w:r>
        <w:t>Parry</w:t>
      </w:r>
      <w:r>
        <w:tab/>
      </w:r>
      <w:r>
        <w:tab/>
      </w:r>
      <w:r>
        <w:tab/>
        <w:t>Neophyte-5</w:t>
      </w:r>
    </w:p>
    <w:p w14:paraId="4C621632" w14:textId="77777777" w:rsidR="009E57EC" w:rsidRDefault="009E57EC" w:rsidP="00A41098">
      <w:pPr>
        <w:pStyle w:val="NoSpacing"/>
      </w:pPr>
    </w:p>
    <w:p w14:paraId="256040AE" w14:textId="77777777" w:rsidR="0010681C" w:rsidRDefault="009E57EC" w:rsidP="00A41098">
      <w:pPr>
        <w:pStyle w:val="NoSpacing"/>
      </w:pPr>
      <w:r>
        <w:t>By my estimate</w:t>
      </w:r>
      <w:r w:rsidR="0010681C">
        <w:t>,</w:t>
      </w:r>
      <w:r>
        <w:t xml:space="preserve"> Violet had reached Skilled in Long Blades and Parry.  She had a mix of other melee skills too.  I changed </w:t>
      </w:r>
      <w:r w:rsidR="0010681C">
        <w:t>in</w:t>
      </w:r>
      <w:r>
        <w:t xml:space="preserve">to comfortable clothes after a shower.  I was sipping coffee </w:t>
      </w:r>
      <w:r w:rsidR="004E68FE">
        <w:t>in the kitchen</w:t>
      </w:r>
      <w:r>
        <w:t xml:space="preserve"> when the girls</w:t>
      </w:r>
      <w:r w:rsidR="004E68FE">
        <w:t xml:space="preserve"> knocked.  They sat down at the table and we started talking.  They wanted to live here and go to </w:t>
      </w:r>
      <w:r w:rsidR="0010681C">
        <w:t xml:space="preserve">their </w:t>
      </w:r>
      <w:r w:rsidR="004E68FE">
        <w:t>high school</w:t>
      </w:r>
      <w:r w:rsidR="0010681C">
        <w:t xml:space="preserve"> and graduate</w:t>
      </w:r>
      <w:r w:rsidR="004E68FE">
        <w:t>.  They had told their mom they got a part</w:t>
      </w:r>
      <w:r w:rsidR="0010681C">
        <w:t>-</w:t>
      </w:r>
      <w:r w:rsidR="004E68FE">
        <w:t xml:space="preserve">time job and an apartment.  </w:t>
      </w:r>
      <w:r w:rsidR="0010681C">
        <w:t>Their mother</w:t>
      </w:r>
      <w:r w:rsidR="004E68FE">
        <w:t xml:space="preserve"> was happy </w:t>
      </w:r>
      <w:proofErr w:type="gramStart"/>
      <w:r w:rsidR="004E68FE">
        <w:t>to not</w:t>
      </w:r>
      <w:proofErr w:type="gramEnd"/>
      <w:r w:rsidR="004E68FE">
        <w:t xml:space="preserve"> have to support them.  Their high school was an hour</w:t>
      </w:r>
      <w:r w:rsidR="0010681C">
        <w:t>'s</w:t>
      </w:r>
      <w:r w:rsidR="004E68FE">
        <w:t xml:space="preserve"> drive away.  </w:t>
      </w:r>
    </w:p>
    <w:p w14:paraId="64E5D7E8" w14:textId="77777777" w:rsidR="0010681C" w:rsidRDefault="0010681C" w:rsidP="00A41098">
      <w:pPr>
        <w:pStyle w:val="NoSpacing"/>
      </w:pPr>
    </w:p>
    <w:p w14:paraId="69FA643D" w14:textId="2B171434" w:rsidR="009E57EC" w:rsidRDefault="0010681C" w:rsidP="00A41098">
      <w:pPr>
        <w:pStyle w:val="NoSpacing"/>
      </w:pPr>
      <w:r>
        <w:t>T</w:t>
      </w:r>
      <w:r w:rsidR="004E68FE">
        <w:t>hey didn’t have a car.  They said they could get a used car for $2k and were hoping for an advance on pay.   Five weeks</w:t>
      </w:r>
      <w:r w:rsidR="0030261F">
        <w:t>'</w:t>
      </w:r>
      <w:r w:rsidR="004E68FE">
        <w:t xml:space="preserve"> pay.  School started in two weeks and how were they going to work 20 hours a week on top of school?  </w:t>
      </w:r>
      <w:r w:rsidR="0030261F">
        <w:t xml:space="preserve">They said they could </w:t>
      </w:r>
      <w:proofErr w:type="gramStart"/>
      <w:r w:rsidR="0030261F">
        <w:t>o</w:t>
      </w:r>
      <w:r w:rsidR="004E68FE">
        <w:t>n</w:t>
      </w:r>
      <w:proofErr w:type="gramEnd"/>
      <w:r w:rsidR="004E68FE">
        <w:t xml:space="preserve"> the weekend</w:t>
      </w:r>
      <w:r w:rsidR="0030261F">
        <w:t>.</w:t>
      </w:r>
      <w:r w:rsidR="004E68FE">
        <w:t xml:space="preserve">  </w:t>
      </w:r>
      <w:proofErr w:type="gramStart"/>
      <w:r w:rsidR="004E68FE">
        <w:t>I</w:t>
      </w:r>
      <w:proofErr w:type="gramEnd"/>
      <w:r w:rsidR="004E68FE">
        <w:t xml:space="preserve"> said I would think about it.  How the hell did I become their foster father?  Hmm maybe a could put in the pool earlier and build a </w:t>
      </w:r>
      <w:proofErr w:type="spellStart"/>
      <w:r w:rsidR="004E68FE">
        <w:t>poolhouse</w:t>
      </w:r>
      <w:proofErr w:type="spellEnd"/>
      <w:r w:rsidR="004E68FE">
        <w:t xml:space="preserve"> they could sleep in</w:t>
      </w:r>
      <w:r w:rsidR="0030261F">
        <w:t xml:space="preserve"> instead of the trailer</w:t>
      </w:r>
      <w:r w:rsidR="004E68FE">
        <w:t>.  I</w:t>
      </w:r>
      <w:r w:rsidR="0030261F">
        <w:t xml:space="preserve"> need to think about it and</w:t>
      </w:r>
      <w:r w:rsidR="004E68FE">
        <w:t xml:space="preserve"> </w:t>
      </w:r>
      <w:proofErr w:type="gramStart"/>
      <w:r w:rsidR="004E68FE">
        <w:t>would sleep</w:t>
      </w:r>
      <w:proofErr w:type="gramEnd"/>
      <w:r w:rsidR="004E68FE">
        <w:t xml:space="preserve"> on it.  </w:t>
      </w:r>
    </w:p>
    <w:p w14:paraId="45E45D77" w14:textId="77777777" w:rsidR="007366F2" w:rsidRDefault="007366F2" w:rsidP="00A41098">
      <w:pPr>
        <w:pStyle w:val="NoSpacing"/>
      </w:pPr>
    </w:p>
    <w:sectPr w:rsidR="007366F2" w:rsidSect="00760E5A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0NzI3MzQyMzc1tjBX0lEKTi0uzszPAykwqQUAaCXAYiwAAAA="/>
  </w:docVars>
  <w:rsids>
    <w:rsidRoot w:val="0027776E"/>
    <w:rsid w:val="000037F3"/>
    <w:rsid w:val="00010FA1"/>
    <w:rsid w:val="00025E6C"/>
    <w:rsid w:val="000354C1"/>
    <w:rsid w:val="0004132E"/>
    <w:rsid w:val="000706CA"/>
    <w:rsid w:val="00076918"/>
    <w:rsid w:val="000842F7"/>
    <w:rsid w:val="00084762"/>
    <w:rsid w:val="000A06DB"/>
    <w:rsid w:val="000A07C2"/>
    <w:rsid w:val="000B471F"/>
    <w:rsid w:val="000B507E"/>
    <w:rsid w:val="000D6D23"/>
    <w:rsid w:val="000F10E9"/>
    <w:rsid w:val="001045F6"/>
    <w:rsid w:val="00105EA5"/>
    <w:rsid w:val="0010681C"/>
    <w:rsid w:val="00113525"/>
    <w:rsid w:val="001242FA"/>
    <w:rsid w:val="00125592"/>
    <w:rsid w:val="0014379C"/>
    <w:rsid w:val="00146B55"/>
    <w:rsid w:val="00146F37"/>
    <w:rsid w:val="0015661A"/>
    <w:rsid w:val="00157CBA"/>
    <w:rsid w:val="00163B84"/>
    <w:rsid w:val="00164E7E"/>
    <w:rsid w:val="0018516F"/>
    <w:rsid w:val="00196CA4"/>
    <w:rsid w:val="001A00E6"/>
    <w:rsid w:val="001A771F"/>
    <w:rsid w:val="001B239B"/>
    <w:rsid w:val="001B2F1D"/>
    <w:rsid w:val="001B5488"/>
    <w:rsid w:val="001B75AB"/>
    <w:rsid w:val="001C4091"/>
    <w:rsid w:val="001D07C9"/>
    <w:rsid w:val="001D0BB4"/>
    <w:rsid w:val="001D24BB"/>
    <w:rsid w:val="001E4DF5"/>
    <w:rsid w:val="001F08EF"/>
    <w:rsid w:val="001F2411"/>
    <w:rsid w:val="00207758"/>
    <w:rsid w:val="00207D09"/>
    <w:rsid w:val="00211455"/>
    <w:rsid w:val="0021236D"/>
    <w:rsid w:val="00216C8F"/>
    <w:rsid w:val="00217E75"/>
    <w:rsid w:val="002240AD"/>
    <w:rsid w:val="00225FDB"/>
    <w:rsid w:val="002309EA"/>
    <w:rsid w:val="0023748E"/>
    <w:rsid w:val="00242533"/>
    <w:rsid w:val="002501D5"/>
    <w:rsid w:val="002531AC"/>
    <w:rsid w:val="00263B63"/>
    <w:rsid w:val="00264FEF"/>
    <w:rsid w:val="00270E02"/>
    <w:rsid w:val="0027443E"/>
    <w:rsid w:val="0027776E"/>
    <w:rsid w:val="00287808"/>
    <w:rsid w:val="00291315"/>
    <w:rsid w:val="002C0F80"/>
    <w:rsid w:val="002C1A28"/>
    <w:rsid w:val="002D458C"/>
    <w:rsid w:val="002D4968"/>
    <w:rsid w:val="002E31AE"/>
    <w:rsid w:val="002F5B10"/>
    <w:rsid w:val="002F6816"/>
    <w:rsid w:val="00300BBC"/>
    <w:rsid w:val="0030261F"/>
    <w:rsid w:val="00304BF4"/>
    <w:rsid w:val="0031069F"/>
    <w:rsid w:val="003114EE"/>
    <w:rsid w:val="00332802"/>
    <w:rsid w:val="00332C31"/>
    <w:rsid w:val="00340D4E"/>
    <w:rsid w:val="00340E2A"/>
    <w:rsid w:val="003544D9"/>
    <w:rsid w:val="0036087B"/>
    <w:rsid w:val="00361B08"/>
    <w:rsid w:val="0036503E"/>
    <w:rsid w:val="0037192D"/>
    <w:rsid w:val="00381A25"/>
    <w:rsid w:val="0039373A"/>
    <w:rsid w:val="003978F3"/>
    <w:rsid w:val="003A108A"/>
    <w:rsid w:val="003A3ECF"/>
    <w:rsid w:val="003A4E01"/>
    <w:rsid w:val="003B2BA4"/>
    <w:rsid w:val="003C4B4C"/>
    <w:rsid w:val="003D2863"/>
    <w:rsid w:val="003D47D9"/>
    <w:rsid w:val="003F0047"/>
    <w:rsid w:val="003F5EEB"/>
    <w:rsid w:val="004018CA"/>
    <w:rsid w:val="00417FC2"/>
    <w:rsid w:val="00430411"/>
    <w:rsid w:val="00430A4A"/>
    <w:rsid w:val="00431EFD"/>
    <w:rsid w:val="0044261A"/>
    <w:rsid w:val="004466BC"/>
    <w:rsid w:val="004630B5"/>
    <w:rsid w:val="00470112"/>
    <w:rsid w:val="00472CDE"/>
    <w:rsid w:val="00483177"/>
    <w:rsid w:val="004839E0"/>
    <w:rsid w:val="004900EE"/>
    <w:rsid w:val="004934C3"/>
    <w:rsid w:val="00496797"/>
    <w:rsid w:val="004B0D42"/>
    <w:rsid w:val="004B6E44"/>
    <w:rsid w:val="004C5BB3"/>
    <w:rsid w:val="004D3C1B"/>
    <w:rsid w:val="004E68FE"/>
    <w:rsid w:val="004E734D"/>
    <w:rsid w:val="004F3B81"/>
    <w:rsid w:val="00504C86"/>
    <w:rsid w:val="00511A5F"/>
    <w:rsid w:val="0051280E"/>
    <w:rsid w:val="00517CBE"/>
    <w:rsid w:val="00520CDB"/>
    <w:rsid w:val="00526CCE"/>
    <w:rsid w:val="00534466"/>
    <w:rsid w:val="00534BC7"/>
    <w:rsid w:val="00535C6F"/>
    <w:rsid w:val="00537A76"/>
    <w:rsid w:val="0054411D"/>
    <w:rsid w:val="00555612"/>
    <w:rsid w:val="00556F38"/>
    <w:rsid w:val="005639C7"/>
    <w:rsid w:val="00571558"/>
    <w:rsid w:val="005827A2"/>
    <w:rsid w:val="00582CBF"/>
    <w:rsid w:val="005868A0"/>
    <w:rsid w:val="005879DE"/>
    <w:rsid w:val="00587F19"/>
    <w:rsid w:val="005918B5"/>
    <w:rsid w:val="0059358F"/>
    <w:rsid w:val="005943D2"/>
    <w:rsid w:val="005A3D85"/>
    <w:rsid w:val="005A405F"/>
    <w:rsid w:val="005A6A02"/>
    <w:rsid w:val="005C3895"/>
    <w:rsid w:val="005C4FC5"/>
    <w:rsid w:val="005D266D"/>
    <w:rsid w:val="005E4566"/>
    <w:rsid w:val="005F1A80"/>
    <w:rsid w:val="005F79BF"/>
    <w:rsid w:val="005F7D66"/>
    <w:rsid w:val="00601D22"/>
    <w:rsid w:val="0060267C"/>
    <w:rsid w:val="006034D1"/>
    <w:rsid w:val="006035E3"/>
    <w:rsid w:val="006242DB"/>
    <w:rsid w:val="006344E6"/>
    <w:rsid w:val="0064046F"/>
    <w:rsid w:val="00647F32"/>
    <w:rsid w:val="00652BBF"/>
    <w:rsid w:val="0065333B"/>
    <w:rsid w:val="00655367"/>
    <w:rsid w:val="00670D89"/>
    <w:rsid w:val="006748A3"/>
    <w:rsid w:val="006777C8"/>
    <w:rsid w:val="006827D7"/>
    <w:rsid w:val="00684931"/>
    <w:rsid w:val="00686B06"/>
    <w:rsid w:val="0069477E"/>
    <w:rsid w:val="006A1941"/>
    <w:rsid w:val="006A78DB"/>
    <w:rsid w:val="006B5269"/>
    <w:rsid w:val="006C30AA"/>
    <w:rsid w:val="006C3EEE"/>
    <w:rsid w:val="006E0448"/>
    <w:rsid w:val="006E4150"/>
    <w:rsid w:val="006E4AA1"/>
    <w:rsid w:val="006F7FEE"/>
    <w:rsid w:val="00701795"/>
    <w:rsid w:val="00710E98"/>
    <w:rsid w:val="00715E69"/>
    <w:rsid w:val="007366F2"/>
    <w:rsid w:val="007541A8"/>
    <w:rsid w:val="00760E5A"/>
    <w:rsid w:val="007624BF"/>
    <w:rsid w:val="00767258"/>
    <w:rsid w:val="00782A0F"/>
    <w:rsid w:val="00786C93"/>
    <w:rsid w:val="007A7B13"/>
    <w:rsid w:val="007B02CB"/>
    <w:rsid w:val="007D284A"/>
    <w:rsid w:val="007E5F3D"/>
    <w:rsid w:val="007F159C"/>
    <w:rsid w:val="007F6DD9"/>
    <w:rsid w:val="00805510"/>
    <w:rsid w:val="008066BD"/>
    <w:rsid w:val="00812F58"/>
    <w:rsid w:val="0081304F"/>
    <w:rsid w:val="00825EED"/>
    <w:rsid w:val="0083089A"/>
    <w:rsid w:val="0083435B"/>
    <w:rsid w:val="00841811"/>
    <w:rsid w:val="00842626"/>
    <w:rsid w:val="0084479F"/>
    <w:rsid w:val="00861462"/>
    <w:rsid w:val="00875C78"/>
    <w:rsid w:val="00884630"/>
    <w:rsid w:val="0089734D"/>
    <w:rsid w:val="008A0703"/>
    <w:rsid w:val="008A4E97"/>
    <w:rsid w:val="008A7425"/>
    <w:rsid w:val="008A7B2C"/>
    <w:rsid w:val="008D1A62"/>
    <w:rsid w:val="008E30A1"/>
    <w:rsid w:val="00905DC6"/>
    <w:rsid w:val="009108F0"/>
    <w:rsid w:val="0092052A"/>
    <w:rsid w:val="009252C3"/>
    <w:rsid w:val="00926564"/>
    <w:rsid w:val="00934905"/>
    <w:rsid w:val="00945A61"/>
    <w:rsid w:val="00952A8C"/>
    <w:rsid w:val="00957EC0"/>
    <w:rsid w:val="009673FD"/>
    <w:rsid w:val="009675D2"/>
    <w:rsid w:val="0097066D"/>
    <w:rsid w:val="009714FB"/>
    <w:rsid w:val="00990CAE"/>
    <w:rsid w:val="00997DB1"/>
    <w:rsid w:val="009A1C6C"/>
    <w:rsid w:val="009A6A11"/>
    <w:rsid w:val="009B2009"/>
    <w:rsid w:val="009B77F3"/>
    <w:rsid w:val="009D1A12"/>
    <w:rsid w:val="009D2DB9"/>
    <w:rsid w:val="009D64C6"/>
    <w:rsid w:val="009E56A2"/>
    <w:rsid w:val="009E57EC"/>
    <w:rsid w:val="009F393A"/>
    <w:rsid w:val="00A00893"/>
    <w:rsid w:val="00A1394E"/>
    <w:rsid w:val="00A13EE4"/>
    <w:rsid w:val="00A16528"/>
    <w:rsid w:val="00A167D0"/>
    <w:rsid w:val="00A20B92"/>
    <w:rsid w:val="00A32EC1"/>
    <w:rsid w:val="00A33EE4"/>
    <w:rsid w:val="00A350D0"/>
    <w:rsid w:val="00A356D2"/>
    <w:rsid w:val="00A41098"/>
    <w:rsid w:val="00A4429E"/>
    <w:rsid w:val="00A44E3D"/>
    <w:rsid w:val="00A507DE"/>
    <w:rsid w:val="00A5400A"/>
    <w:rsid w:val="00A54102"/>
    <w:rsid w:val="00A6511F"/>
    <w:rsid w:val="00A77263"/>
    <w:rsid w:val="00A77856"/>
    <w:rsid w:val="00A978B5"/>
    <w:rsid w:val="00AA6C79"/>
    <w:rsid w:val="00AB7C57"/>
    <w:rsid w:val="00AD1769"/>
    <w:rsid w:val="00AD6CB8"/>
    <w:rsid w:val="00AE12EE"/>
    <w:rsid w:val="00AE749D"/>
    <w:rsid w:val="00AE7E80"/>
    <w:rsid w:val="00B005DD"/>
    <w:rsid w:val="00B00AE8"/>
    <w:rsid w:val="00B02BB1"/>
    <w:rsid w:val="00B03016"/>
    <w:rsid w:val="00B152A0"/>
    <w:rsid w:val="00B1706D"/>
    <w:rsid w:val="00B20E48"/>
    <w:rsid w:val="00B30BED"/>
    <w:rsid w:val="00B3605D"/>
    <w:rsid w:val="00B4408A"/>
    <w:rsid w:val="00B4526D"/>
    <w:rsid w:val="00B50FF1"/>
    <w:rsid w:val="00B51831"/>
    <w:rsid w:val="00B63AA4"/>
    <w:rsid w:val="00B65B92"/>
    <w:rsid w:val="00B8227C"/>
    <w:rsid w:val="00B95F3A"/>
    <w:rsid w:val="00BA172A"/>
    <w:rsid w:val="00BA51BA"/>
    <w:rsid w:val="00BB5A31"/>
    <w:rsid w:val="00BB7105"/>
    <w:rsid w:val="00BB71A0"/>
    <w:rsid w:val="00BC568C"/>
    <w:rsid w:val="00BC5C46"/>
    <w:rsid w:val="00BC67A5"/>
    <w:rsid w:val="00BD1BB6"/>
    <w:rsid w:val="00BE155B"/>
    <w:rsid w:val="00BE5537"/>
    <w:rsid w:val="00BE7F72"/>
    <w:rsid w:val="00BF5EB4"/>
    <w:rsid w:val="00BF69D4"/>
    <w:rsid w:val="00C0258A"/>
    <w:rsid w:val="00C046B1"/>
    <w:rsid w:val="00C05EFC"/>
    <w:rsid w:val="00C13222"/>
    <w:rsid w:val="00C16A3D"/>
    <w:rsid w:val="00C23DB0"/>
    <w:rsid w:val="00C3557C"/>
    <w:rsid w:val="00C379F3"/>
    <w:rsid w:val="00C401FC"/>
    <w:rsid w:val="00C412F5"/>
    <w:rsid w:val="00C43B2F"/>
    <w:rsid w:val="00C43BC9"/>
    <w:rsid w:val="00C44704"/>
    <w:rsid w:val="00C47BA4"/>
    <w:rsid w:val="00C5132D"/>
    <w:rsid w:val="00C56FE9"/>
    <w:rsid w:val="00C77356"/>
    <w:rsid w:val="00C77BCA"/>
    <w:rsid w:val="00C81137"/>
    <w:rsid w:val="00C82AE5"/>
    <w:rsid w:val="00C84CBE"/>
    <w:rsid w:val="00C85821"/>
    <w:rsid w:val="00C8583A"/>
    <w:rsid w:val="00C86BC9"/>
    <w:rsid w:val="00C87CD0"/>
    <w:rsid w:val="00C955F2"/>
    <w:rsid w:val="00CB11B9"/>
    <w:rsid w:val="00CC5AF2"/>
    <w:rsid w:val="00CD2B2E"/>
    <w:rsid w:val="00CE0EEF"/>
    <w:rsid w:val="00CE1D57"/>
    <w:rsid w:val="00D01E39"/>
    <w:rsid w:val="00D365C4"/>
    <w:rsid w:val="00D514A5"/>
    <w:rsid w:val="00D561C5"/>
    <w:rsid w:val="00D577E2"/>
    <w:rsid w:val="00D57FC7"/>
    <w:rsid w:val="00D61D89"/>
    <w:rsid w:val="00D66067"/>
    <w:rsid w:val="00D67E12"/>
    <w:rsid w:val="00D71720"/>
    <w:rsid w:val="00D822AD"/>
    <w:rsid w:val="00D845D6"/>
    <w:rsid w:val="00D864A4"/>
    <w:rsid w:val="00D86541"/>
    <w:rsid w:val="00D86A78"/>
    <w:rsid w:val="00D91A8C"/>
    <w:rsid w:val="00D93ED2"/>
    <w:rsid w:val="00D97F44"/>
    <w:rsid w:val="00DB761B"/>
    <w:rsid w:val="00DC33F3"/>
    <w:rsid w:val="00DC496A"/>
    <w:rsid w:val="00DC704A"/>
    <w:rsid w:val="00DD2DF5"/>
    <w:rsid w:val="00DE3382"/>
    <w:rsid w:val="00DE4D6C"/>
    <w:rsid w:val="00E01062"/>
    <w:rsid w:val="00E01A80"/>
    <w:rsid w:val="00E035FC"/>
    <w:rsid w:val="00E1251C"/>
    <w:rsid w:val="00E15E07"/>
    <w:rsid w:val="00E17EF0"/>
    <w:rsid w:val="00E20A81"/>
    <w:rsid w:val="00E224CE"/>
    <w:rsid w:val="00E34363"/>
    <w:rsid w:val="00E43612"/>
    <w:rsid w:val="00E44FF4"/>
    <w:rsid w:val="00E525A8"/>
    <w:rsid w:val="00E539E7"/>
    <w:rsid w:val="00E570DA"/>
    <w:rsid w:val="00E579EE"/>
    <w:rsid w:val="00E62DEC"/>
    <w:rsid w:val="00E7139F"/>
    <w:rsid w:val="00E716B9"/>
    <w:rsid w:val="00E75795"/>
    <w:rsid w:val="00E7633D"/>
    <w:rsid w:val="00E77012"/>
    <w:rsid w:val="00E843B7"/>
    <w:rsid w:val="00E843D7"/>
    <w:rsid w:val="00E87AC1"/>
    <w:rsid w:val="00EA5A02"/>
    <w:rsid w:val="00EB0B48"/>
    <w:rsid w:val="00EC1745"/>
    <w:rsid w:val="00EC7729"/>
    <w:rsid w:val="00ED0808"/>
    <w:rsid w:val="00ED4B68"/>
    <w:rsid w:val="00ED63B3"/>
    <w:rsid w:val="00EE46E5"/>
    <w:rsid w:val="00EE6F5B"/>
    <w:rsid w:val="00EF2A78"/>
    <w:rsid w:val="00EF41DD"/>
    <w:rsid w:val="00F107CA"/>
    <w:rsid w:val="00F17BC9"/>
    <w:rsid w:val="00F22C80"/>
    <w:rsid w:val="00F26FE8"/>
    <w:rsid w:val="00F31221"/>
    <w:rsid w:val="00F31B8E"/>
    <w:rsid w:val="00F3772F"/>
    <w:rsid w:val="00F41772"/>
    <w:rsid w:val="00F42113"/>
    <w:rsid w:val="00F423D7"/>
    <w:rsid w:val="00F42693"/>
    <w:rsid w:val="00F42AB6"/>
    <w:rsid w:val="00F46760"/>
    <w:rsid w:val="00F51CA8"/>
    <w:rsid w:val="00F53235"/>
    <w:rsid w:val="00F569DE"/>
    <w:rsid w:val="00F919F5"/>
    <w:rsid w:val="00F922FD"/>
    <w:rsid w:val="00FA00B0"/>
    <w:rsid w:val="00FA143B"/>
    <w:rsid w:val="00FA5327"/>
    <w:rsid w:val="00FA5B9F"/>
    <w:rsid w:val="00FA6351"/>
    <w:rsid w:val="00FB5332"/>
    <w:rsid w:val="00FC0AD3"/>
    <w:rsid w:val="00FD3674"/>
    <w:rsid w:val="00FE69E6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46B6"/>
  <w15:docId w15:val="{58E631DF-23B2-4972-96AC-A66D3511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09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26F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066F-4B6F-4C39-A0DB-84B4CCA1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State University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Thiemke</dc:creator>
  <cp:lastModifiedBy>harolyn thiemke</cp:lastModifiedBy>
  <cp:revision>8</cp:revision>
  <dcterms:created xsi:type="dcterms:W3CDTF">2022-11-27T19:40:00Z</dcterms:created>
  <dcterms:modified xsi:type="dcterms:W3CDTF">2022-12-27T16:29:00Z</dcterms:modified>
</cp:coreProperties>
</file>