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24DFD9" w14:textId="6F25F7FC" w:rsidR="00280177" w:rsidRDefault="00184F2E" w:rsidP="00184F2E">
      <w:pPr>
        <w:jc w:val="center"/>
      </w:pPr>
      <w:r>
        <w:t>Crossdressing in Camelot Walkthrough</w:t>
      </w:r>
      <w:r w:rsidR="005B7210">
        <w:t xml:space="preserve"> (Not updated to version 0.6 yet)</w:t>
      </w:r>
    </w:p>
    <w:p w14:paraId="24698D1D" w14:textId="6EAE0F34" w:rsidR="00184F2E" w:rsidRDefault="00184F2E" w:rsidP="00184F2E">
      <w:r>
        <w:tab/>
        <w:t>Some of the scenes in this game have certain requirements on how they are unlocked, or can vary based on different factors in the game. If you want to try everything, or if you are just wondering how to get to something, this file will help you out. To make sure you don’t accidentally spoil yourself on something you aren’t looking for,</w:t>
      </w:r>
      <w:r w:rsidR="004167D5">
        <w:t xml:space="preserve"> you can</w:t>
      </w:r>
      <w:r>
        <w:t xml:space="preserve"> use </w:t>
      </w:r>
      <w:proofErr w:type="spellStart"/>
      <w:r>
        <w:t>control+F</w:t>
      </w:r>
      <w:proofErr w:type="spellEnd"/>
      <w:r>
        <w:t xml:space="preserve"> to find the character you are looking for, based on the table of contents below. (Make sure you include the brackets when searching</w:t>
      </w:r>
      <w:r w:rsidR="005C3F7C">
        <w:t>)</w:t>
      </w:r>
      <w:r w:rsidR="007D1C4C">
        <w:t xml:space="preserve"> These guides won’t cover small changes, things like a few lines of text varying if you’re slutty enough won’t be mentioned, for example.</w:t>
      </w:r>
      <w:r w:rsidR="003F529D">
        <w:t xml:space="preserve"> If a character isn’t mentioned here, then their content is straightforward enough to not warrant a walkthrough.</w:t>
      </w:r>
    </w:p>
    <w:p w14:paraId="79221304" w14:textId="43D7AEDF" w:rsidR="00184F2E" w:rsidRDefault="00184F2E" w:rsidP="00184F2E"/>
    <w:p w14:paraId="445C7070" w14:textId="3CB1DDB5" w:rsidR="00184F2E" w:rsidRDefault="00184F2E" w:rsidP="00184F2E">
      <w:r>
        <w:t>Alraune [[ALA]]</w:t>
      </w:r>
    </w:p>
    <w:p w14:paraId="0E935015" w14:textId="471368EA" w:rsidR="002D66DC" w:rsidRDefault="002D66DC" w:rsidP="00184F2E">
      <w:r>
        <w:t>Barkeep [[BAR]]</w:t>
      </w:r>
    </w:p>
    <w:p w14:paraId="4EACA73B" w14:textId="15D315AB" w:rsidR="00C77692" w:rsidRDefault="00C77692" w:rsidP="00184F2E">
      <w:r>
        <w:t>Clothing shop [[CLO]]</w:t>
      </w:r>
    </w:p>
    <w:p w14:paraId="5DF2ECF4" w14:textId="6BA6F7B1" w:rsidR="00A05326" w:rsidRDefault="00A05326" w:rsidP="00184F2E">
      <w:r>
        <w:t>Dungeon 1 [[DGN1]]</w:t>
      </w:r>
    </w:p>
    <w:p w14:paraId="3556C4A4" w14:textId="2A2E46B4" w:rsidR="00184F2E" w:rsidRDefault="003A3AC1" w:rsidP="00184F2E">
      <w:r>
        <w:t>Elves [[ELF]]</w:t>
      </w:r>
    </w:p>
    <w:p w14:paraId="4C5B36F7" w14:textId="7A8C7289" w:rsidR="003F529D" w:rsidRDefault="003F529D" w:rsidP="00184F2E">
      <w:r>
        <w:t>Molester [[MOL]]</w:t>
      </w:r>
    </w:p>
    <w:p w14:paraId="7912DF50" w14:textId="71CB0D88" w:rsidR="009E1F39" w:rsidRDefault="009E1F39" w:rsidP="00184F2E">
      <w:r>
        <w:t>Tillanie [[TIL]]</w:t>
      </w:r>
    </w:p>
    <w:p w14:paraId="42DFDA16" w14:textId="7800BF7F" w:rsidR="003F529D" w:rsidRDefault="003F529D" w:rsidP="00184F2E">
      <w:r>
        <w:t>Vivian [[VIV]]</w:t>
      </w:r>
    </w:p>
    <w:p w14:paraId="11020D07" w14:textId="16BA8130" w:rsidR="00184F2E" w:rsidRDefault="00184F2E" w:rsidP="00184F2E"/>
    <w:p w14:paraId="0BFAD865" w14:textId="314C58E2" w:rsidR="00184F2E" w:rsidRDefault="00184F2E" w:rsidP="00184F2E"/>
    <w:p w14:paraId="58FAA6CC" w14:textId="22DDD201" w:rsidR="00184F2E" w:rsidRDefault="00184F2E" w:rsidP="00184F2E"/>
    <w:p w14:paraId="32CE2770" w14:textId="29CBBA92" w:rsidR="00184F2E" w:rsidRDefault="00184F2E" w:rsidP="00184F2E"/>
    <w:p w14:paraId="07C14670" w14:textId="1CB7F089" w:rsidR="00184F2E" w:rsidRDefault="00184F2E" w:rsidP="00184F2E"/>
    <w:p w14:paraId="579373F0" w14:textId="4ED3928E" w:rsidR="00184F2E" w:rsidRDefault="00184F2E" w:rsidP="00184F2E"/>
    <w:p w14:paraId="25AA3FA8" w14:textId="0F58E35B" w:rsidR="00184F2E" w:rsidRDefault="00184F2E" w:rsidP="00184F2E"/>
    <w:p w14:paraId="6016CCEF" w14:textId="65C0D379" w:rsidR="00184F2E" w:rsidRDefault="00184F2E" w:rsidP="00184F2E"/>
    <w:p w14:paraId="317DC351" w14:textId="40BAC5A7" w:rsidR="00184F2E" w:rsidRDefault="00184F2E" w:rsidP="00184F2E"/>
    <w:p w14:paraId="583D7F98" w14:textId="4A54C196" w:rsidR="00184F2E" w:rsidRDefault="00184F2E" w:rsidP="00184F2E"/>
    <w:p w14:paraId="143D3B81" w14:textId="77777777" w:rsidR="003F529D" w:rsidRDefault="003F529D" w:rsidP="003F529D"/>
    <w:p w14:paraId="7AD61DAD" w14:textId="5BB6F0B5" w:rsidR="003A3AC1" w:rsidRDefault="00184F2E" w:rsidP="003F529D">
      <w:pPr>
        <w:jc w:val="center"/>
      </w:pPr>
      <w:r>
        <w:lastRenderedPageBreak/>
        <w:t>Alraune [[ALA]]</w:t>
      </w:r>
    </w:p>
    <w:p w14:paraId="3D266632" w14:textId="6C187FCC" w:rsidR="007D1C4C" w:rsidRDefault="007D1C4C" w:rsidP="00184F2E">
      <w:r>
        <w:tab/>
        <w:t xml:space="preserve">Attacking and then letting </w:t>
      </w:r>
      <w:r w:rsidR="003A3AC1">
        <w:t>the Alraune</w:t>
      </w:r>
      <w:r>
        <w:t xml:space="preserve"> milk you </w:t>
      </w:r>
      <w:proofErr w:type="gramStart"/>
      <w:r w:rsidR="003A3AC1">
        <w:t>has</w:t>
      </w:r>
      <w:proofErr w:type="gramEnd"/>
      <w:r w:rsidR="003A3AC1">
        <w:t xml:space="preserve"> an interaction that might be hard to figure out.</w:t>
      </w:r>
      <w:r>
        <w:t xml:space="preserve"> The main thing is where you are punished. The game compares your butt and boob sizes, and then gives you a punishment based upon which one is bigger. (</w:t>
      </w:r>
      <w:r w:rsidR="003A3AC1">
        <w:t xml:space="preserve">Each time the Lizardman transforms your butt, it only counts for half a transformation). If they are equal in size, you can choose which punishment you want. Spanking has slightly different versions depending on whether you’re wearing a skirt or pants, and if you are wearing a skirt and boxers, she will rip them for being “not cute enough”. </w:t>
      </w:r>
    </w:p>
    <w:p w14:paraId="07928D17" w14:textId="2A18CD8D" w:rsidR="003A3AC1" w:rsidRDefault="003A3AC1" w:rsidP="00184F2E">
      <w:r>
        <w:tab/>
        <w:t xml:space="preserve">The rest of the </w:t>
      </w:r>
      <w:r w:rsidR="004167D5">
        <w:t>hidden variations are pretty minor, though the main routes have a good amount of variation in them. Those are fighting and losing, surprise attacking and then letting her milk you, and just letting her milk you.</w:t>
      </w:r>
    </w:p>
    <w:p w14:paraId="5DE9C1D2" w14:textId="6BBD6EAD" w:rsidR="003A3AC1" w:rsidRDefault="003A3AC1" w:rsidP="00184F2E"/>
    <w:p w14:paraId="5D4BD76F" w14:textId="4194AF71" w:rsidR="003A3AC1" w:rsidRDefault="003A3AC1" w:rsidP="00184F2E"/>
    <w:p w14:paraId="001B4E08" w14:textId="328D436D" w:rsidR="003A3AC1" w:rsidRDefault="003A3AC1" w:rsidP="00184F2E"/>
    <w:p w14:paraId="7060811E" w14:textId="41463FEE" w:rsidR="003A3AC1" w:rsidRDefault="003A3AC1" w:rsidP="00184F2E"/>
    <w:p w14:paraId="3F0F53D2" w14:textId="4A0F6845" w:rsidR="003A3AC1" w:rsidRDefault="003A3AC1" w:rsidP="00184F2E"/>
    <w:p w14:paraId="4C1FF5C2" w14:textId="0123F364" w:rsidR="003A3AC1" w:rsidRDefault="003A3AC1" w:rsidP="00184F2E"/>
    <w:p w14:paraId="5B3CE39F" w14:textId="49F52F9E" w:rsidR="003A3AC1" w:rsidRDefault="003A3AC1" w:rsidP="00184F2E"/>
    <w:p w14:paraId="5E309212" w14:textId="086095EF" w:rsidR="003A3AC1" w:rsidRDefault="003A3AC1" w:rsidP="00184F2E"/>
    <w:p w14:paraId="7C6499AF" w14:textId="3A68C0B1" w:rsidR="003A3AC1" w:rsidRDefault="003A3AC1" w:rsidP="00184F2E"/>
    <w:p w14:paraId="5FB5125A" w14:textId="408DEE8C" w:rsidR="003A3AC1" w:rsidRDefault="003A3AC1" w:rsidP="00184F2E"/>
    <w:p w14:paraId="20054142" w14:textId="04A55700" w:rsidR="003A3AC1" w:rsidRDefault="003A3AC1" w:rsidP="00184F2E"/>
    <w:p w14:paraId="56073C31" w14:textId="6E9D0F8C" w:rsidR="003A3AC1" w:rsidRDefault="003A3AC1" w:rsidP="00184F2E"/>
    <w:p w14:paraId="1A6A4F58" w14:textId="7B72A294" w:rsidR="003A3AC1" w:rsidRDefault="003A3AC1" w:rsidP="00184F2E"/>
    <w:p w14:paraId="77D41022" w14:textId="1D7BD8AC" w:rsidR="003A3AC1" w:rsidRDefault="003A3AC1" w:rsidP="00184F2E"/>
    <w:p w14:paraId="3333FCC0" w14:textId="6C74296A" w:rsidR="003A3AC1" w:rsidRDefault="003A3AC1" w:rsidP="00184F2E"/>
    <w:p w14:paraId="3F65B547" w14:textId="3BE842AE" w:rsidR="003A3AC1" w:rsidRDefault="003A3AC1" w:rsidP="00184F2E"/>
    <w:p w14:paraId="5852D78A" w14:textId="7D23AA29" w:rsidR="003A3AC1" w:rsidRDefault="003A3AC1" w:rsidP="00184F2E"/>
    <w:p w14:paraId="55B44916" w14:textId="77777777" w:rsidR="003F529D" w:rsidRDefault="003F529D" w:rsidP="004167D5"/>
    <w:p w14:paraId="2D5F653F" w14:textId="77777777" w:rsidR="0046490B" w:rsidRDefault="0046490B" w:rsidP="003A3AC1">
      <w:pPr>
        <w:jc w:val="center"/>
      </w:pPr>
    </w:p>
    <w:p w14:paraId="33C17F95" w14:textId="6DBAABD8" w:rsidR="002D66DC" w:rsidRDefault="002D66DC" w:rsidP="003A3AC1">
      <w:pPr>
        <w:jc w:val="center"/>
      </w:pPr>
      <w:r>
        <w:lastRenderedPageBreak/>
        <w:t>Barkeep [[BAR]]</w:t>
      </w:r>
    </w:p>
    <w:p w14:paraId="1F028C99" w14:textId="17822DC2" w:rsidR="002D66DC" w:rsidRDefault="002D66DC" w:rsidP="002D66DC">
      <w:r>
        <w:tab/>
        <w:t>There’s a full scene you can unlock by having 20 or more depravity and “working” for a room. You have to have blown him at least once for it to work.</w:t>
      </w:r>
    </w:p>
    <w:p w14:paraId="69EA7EB8" w14:textId="77777777" w:rsidR="002D66DC" w:rsidRDefault="002D66DC" w:rsidP="003A3AC1">
      <w:pPr>
        <w:jc w:val="center"/>
      </w:pPr>
    </w:p>
    <w:p w14:paraId="44CD208E" w14:textId="77777777" w:rsidR="002D66DC" w:rsidRDefault="002D66DC" w:rsidP="003A3AC1">
      <w:pPr>
        <w:jc w:val="center"/>
      </w:pPr>
    </w:p>
    <w:p w14:paraId="5BF21176" w14:textId="77777777" w:rsidR="002D66DC" w:rsidRDefault="002D66DC" w:rsidP="003A3AC1">
      <w:pPr>
        <w:jc w:val="center"/>
      </w:pPr>
    </w:p>
    <w:p w14:paraId="13BB360D" w14:textId="77777777" w:rsidR="002D66DC" w:rsidRDefault="002D66DC" w:rsidP="003A3AC1">
      <w:pPr>
        <w:jc w:val="center"/>
      </w:pPr>
    </w:p>
    <w:p w14:paraId="1AE62A34" w14:textId="77777777" w:rsidR="002D66DC" w:rsidRDefault="002D66DC" w:rsidP="003A3AC1">
      <w:pPr>
        <w:jc w:val="center"/>
      </w:pPr>
    </w:p>
    <w:p w14:paraId="5DE86898" w14:textId="77777777" w:rsidR="002D66DC" w:rsidRDefault="002D66DC" w:rsidP="003A3AC1">
      <w:pPr>
        <w:jc w:val="center"/>
      </w:pPr>
    </w:p>
    <w:p w14:paraId="2CCB8C39" w14:textId="77777777" w:rsidR="002D66DC" w:rsidRDefault="002D66DC" w:rsidP="003A3AC1">
      <w:pPr>
        <w:jc w:val="center"/>
      </w:pPr>
    </w:p>
    <w:p w14:paraId="003A8298" w14:textId="77777777" w:rsidR="002D66DC" w:rsidRDefault="002D66DC" w:rsidP="003A3AC1">
      <w:pPr>
        <w:jc w:val="center"/>
      </w:pPr>
    </w:p>
    <w:p w14:paraId="186FE995" w14:textId="77777777" w:rsidR="002D66DC" w:rsidRDefault="002D66DC" w:rsidP="003A3AC1">
      <w:pPr>
        <w:jc w:val="center"/>
      </w:pPr>
    </w:p>
    <w:p w14:paraId="51F82EE4" w14:textId="77777777" w:rsidR="002D66DC" w:rsidRDefault="002D66DC" w:rsidP="003A3AC1">
      <w:pPr>
        <w:jc w:val="center"/>
      </w:pPr>
    </w:p>
    <w:p w14:paraId="5E7F79F6" w14:textId="77777777" w:rsidR="002D66DC" w:rsidRDefault="002D66DC" w:rsidP="003A3AC1">
      <w:pPr>
        <w:jc w:val="center"/>
      </w:pPr>
    </w:p>
    <w:p w14:paraId="77764859" w14:textId="77777777" w:rsidR="002D66DC" w:rsidRDefault="002D66DC" w:rsidP="003A3AC1">
      <w:pPr>
        <w:jc w:val="center"/>
      </w:pPr>
    </w:p>
    <w:p w14:paraId="31833647" w14:textId="77777777" w:rsidR="002D66DC" w:rsidRDefault="002D66DC" w:rsidP="003A3AC1">
      <w:pPr>
        <w:jc w:val="center"/>
      </w:pPr>
    </w:p>
    <w:p w14:paraId="788F027A" w14:textId="77777777" w:rsidR="002D66DC" w:rsidRDefault="002D66DC" w:rsidP="003A3AC1">
      <w:pPr>
        <w:jc w:val="center"/>
      </w:pPr>
    </w:p>
    <w:p w14:paraId="53C88DAC" w14:textId="77777777" w:rsidR="002D66DC" w:rsidRDefault="002D66DC" w:rsidP="003A3AC1">
      <w:pPr>
        <w:jc w:val="center"/>
      </w:pPr>
    </w:p>
    <w:p w14:paraId="3FBEB355" w14:textId="77777777" w:rsidR="002D66DC" w:rsidRDefault="002D66DC" w:rsidP="003A3AC1">
      <w:pPr>
        <w:jc w:val="center"/>
      </w:pPr>
    </w:p>
    <w:p w14:paraId="241AC7B3" w14:textId="77777777" w:rsidR="002D66DC" w:rsidRDefault="002D66DC" w:rsidP="003A3AC1">
      <w:pPr>
        <w:jc w:val="center"/>
      </w:pPr>
    </w:p>
    <w:p w14:paraId="6E342951" w14:textId="77777777" w:rsidR="002D66DC" w:rsidRDefault="002D66DC" w:rsidP="003A3AC1">
      <w:pPr>
        <w:jc w:val="center"/>
      </w:pPr>
    </w:p>
    <w:p w14:paraId="4BD4DB23" w14:textId="77777777" w:rsidR="002D66DC" w:rsidRDefault="002D66DC" w:rsidP="003A3AC1">
      <w:pPr>
        <w:jc w:val="center"/>
      </w:pPr>
    </w:p>
    <w:p w14:paraId="37444B0A" w14:textId="77777777" w:rsidR="002D66DC" w:rsidRDefault="002D66DC" w:rsidP="003A3AC1">
      <w:pPr>
        <w:jc w:val="center"/>
      </w:pPr>
    </w:p>
    <w:p w14:paraId="55C588E9" w14:textId="77777777" w:rsidR="002D66DC" w:rsidRDefault="002D66DC" w:rsidP="003A3AC1">
      <w:pPr>
        <w:jc w:val="center"/>
      </w:pPr>
    </w:p>
    <w:p w14:paraId="3C475239" w14:textId="77777777" w:rsidR="002D66DC" w:rsidRDefault="002D66DC" w:rsidP="003A3AC1">
      <w:pPr>
        <w:jc w:val="center"/>
      </w:pPr>
    </w:p>
    <w:p w14:paraId="4696760F" w14:textId="77777777" w:rsidR="002D66DC" w:rsidRDefault="002D66DC" w:rsidP="003A3AC1">
      <w:pPr>
        <w:jc w:val="center"/>
      </w:pPr>
    </w:p>
    <w:p w14:paraId="4F39957A" w14:textId="77777777" w:rsidR="004167D5" w:rsidRDefault="004167D5" w:rsidP="003A3AC1">
      <w:pPr>
        <w:jc w:val="center"/>
      </w:pPr>
    </w:p>
    <w:p w14:paraId="30843381" w14:textId="14926501" w:rsidR="002D66DC" w:rsidRDefault="00C77692" w:rsidP="003A3AC1">
      <w:pPr>
        <w:jc w:val="center"/>
      </w:pPr>
      <w:r>
        <w:lastRenderedPageBreak/>
        <w:t>Clothing Store [[CLO]]</w:t>
      </w:r>
    </w:p>
    <w:p w14:paraId="0BDD7014" w14:textId="788BD65F" w:rsidR="00C77692" w:rsidRDefault="00C77692" w:rsidP="00A05326">
      <w:pPr>
        <w:ind w:firstLine="720"/>
      </w:pPr>
      <w:r>
        <w:t>If you haven’t stumbled across the store yet, it requires that you either transform your breasts or your ass at least once. Should be pretty easy, since an early quest forces your chest to grow. After that you just have to follow the prompt in town to look for either a bra for your tits or new pants for your ass.</w:t>
      </w:r>
    </w:p>
    <w:p w14:paraId="27ABF399" w14:textId="44259B7E" w:rsidR="009E1F39" w:rsidRDefault="00A05326" w:rsidP="00C77692">
      <w:r>
        <w:tab/>
        <w:t xml:space="preserve">There’s a set of cursed clothing items in the store, if you purchase one and wear </w:t>
      </w:r>
      <w:proofErr w:type="gramStart"/>
      <w:r>
        <w:t>it</w:t>
      </w:r>
      <w:proofErr w:type="gramEnd"/>
      <w:r>
        <w:t xml:space="preserve"> you’ll be compelled to buy the rest of the set, though you can just take the piece you’ve bought off if you’d wish. If you wear all three and sleep (outside of the dungeon) your body will start to transform, eventually turning you into the character BB from the fate series. If you fully transform, the clothing will be sealed to you, and you’ll be unable to take it off. Well, other than during sex scenes and events like the hot springs in the Elven village, I haven’t added anything for that yet in regard to cursed clothes. If you want them off, you’ll have to first do the cursed heels event with Claire, where you agree to try on her heels, and get them un-cursed by Beatrice.</w:t>
      </w:r>
    </w:p>
    <w:p w14:paraId="295D35F2" w14:textId="77EB55E9" w:rsidR="009E1F39" w:rsidRDefault="009E1F39" w:rsidP="00C77692"/>
    <w:p w14:paraId="1A4BB30C" w14:textId="6520A04F" w:rsidR="009E1F39" w:rsidRDefault="009E1F39" w:rsidP="00C77692"/>
    <w:p w14:paraId="2FB2E572" w14:textId="7D190BB8" w:rsidR="009E1F39" w:rsidRDefault="009E1F39" w:rsidP="00C77692"/>
    <w:p w14:paraId="44E392B8" w14:textId="698086DD" w:rsidR="009E1F39" w:rsidRDefault="009E1F39" w:rsidP="00C77692"/>
    <w:p w14:paraId="02C2CD51" w14:textId="064B47AA" w:rsidR="009E1F39" w:rsidRDefault="009E1F39" w:rsidP="00C77692"/>
    <w:p w14:paraId="1108F0D2" w14:textId="1F0B6B45" w:rsidR="009E1F39" w:rsidRDefault="009E1F39" w:rsidP="00C77692"/>
    <w:p w14:paraId="141EE922" w14:textId="00E27BE2" w:rsidR="009E1F39" w:rsidRDefault="009E1F39" w:rsidP="00C77692"/>
    <w:p w14:paraId="0BB7439E" w14:textId="10A9AA34" w:rsidR="009E1F39" w:rsidRDefault="009E1F39" w:rsidP="00C77692"/>
    <w:p w14:paraId="57F35126" w14:textId="2C7D0ADA" w:rsidR="009E1F39" w:rsidRDefault="009E1F39" w:rsidP="00C77692"/>
    <w:p w14:paraId="54162430" w14:textId="70771ADA" w:rsidR="009E1F39" w:rsidRDefault="009E1F39" w:rsidP="00C77692"/>
    <w:p w14:paraId="244E2019" w14:textId="64321F25" w:rsidR="009E1F39" w:rsidRDefault="009E1F39" w:rsidP="00C77692"/>
    <w:p w14:paraId="71E1B3E4" w14:textId="7ABF2FC8" w:rsidR="009E1F39" w:rsidRDefault="009E1F39" w:rsidP="00C77692"/>
    <w:p w14:paraId="1398F289" w14:textId="6D9D3461" w:rsidR="009E1F39" w:rsidRDefault="009E1F39" w:rsidP="00C77692"/>
    <w:p w14:paraId="42EF596F" w14:textId="7346DC40" w:rsidR="009E1F39" w:rsidRDefault="009E1F39" w:rsidP="00C77692"/>
    <w:p w14:paraId="007C76CB" w14:textId="67ECF98A" w:rsidR="009E1F39" w:rsidRDefault="009E1F39" w:rsidP="00C77692"/>
    <w:p w14:paraId="27423C70" w14:textId="77777777" w:rsidR="0046490B" w:rsidRDefault="0046490B" w:rsidP="00A05326">
      <w:pPr>
        <w:jc w:val="center"/>
      </w:pPr>
    </w:p>
    <w:p w14:paraId="54D42A07" w14:textId="77777777" w:rsidR="0046490B" w:rsidRDefault="0046490B" w:rsidP="00A05326">
      <w:pPr>
        <w:jc w:val="center"/>
      </w:pPr>
    </w:p>
    <w:p w14:paraId="473A0C81" w14:textId="331557C0" w:rsidR="00A05326" w:rsidRDefault="00A05326" w:rsidP="00A05326">
      <w:pPr>
        <w:jc w:val="center"/>
      </w:pPr>
      <w:r>
        <w:lastRenderedPageBreak/>
        <w:t>Dungeon 1 [[DGN1]]</w:t>
      </w:r>
    </w:p>
    <w:p w14:paraId="092E1075" w14:textId="0597B4AB" w:rsidR="00A05326" w:rsidRDefault="00A05326" w:rsidP="00A05326">
      <w:r>
        <w:t>There’s a lot going on in the dungeon, and I’ll be grouping it all into one section.</w:t>
      </w:r>
    </w:p>
    <w:p w14:paraId="27FAB50D" w14:textId="0C94D997" w:rsidR="00A05326" w:rsidRDefault="00A05326" w:rsidP="00A05326">
      <w:r>
        <w:t xml:space="preserve">First, after beating the Imp you find in the dungeon and talking to her, you can agree to go into the “hole room” and let her have sex with you, unlocking the option to go back in there later and service two random </w:t>
      </w:r>
      <w:proofErr w:type="spellStart"/>
      <w:r>
        <w:t>npc’s</w:t>
      </w:r>
      <w:proofErr w:type="spellEnd"/>
      <w:r>
        <w:t xml:space="preserve"> at a time. Doing so will also give you tokens to use on the other sides of the hole room as well.</w:t>
      </w:r>
    </w:p>
    <w:p w14:paraId="456C24B0" w14:textId="2483DB9D" w:rsidR="00A05326" w:rsidRDefault="00A05326" w:rsidP="00A05326">
      <w:r>
        <w:t xml:space="preserve">On the receiving end of the gloryhole, you can give oral sex to a Slime girl if you’ve met her in the slime pit, Stacy (the first Imp you meet), and an unnamed male adventurer. I might make that adventurer the same as the one you meet in the entrance and turn him into an </w:t>
      </w:r>
      <w:proofErr w:type="spellStart"/>
      <w:r>
        <w:t>npc</w:t>
      </w:r>
      <w:proofErr w:type="spellEnd"/>
      <w:r>
        <w:t>, not sure yet. You can receive anal sex from an Orc and an Imp. I’ll probably add more characters to this later.</w:t>
      </w:r>
    </w:p>
    <w:p w14:paraId="718CD951" w14:textId="30A38699" w:rsidR="00A05326" w:rsidRDefault="00A05326" w:rsidP="00A05326">
      <w:r>
        <w:t xml:space="preserve">On the giving side, you can get your dick “sucked” by Katie, the Alraune (how’d she </w:t>
      </w:r>
      <w:proofErr w:type="gramStart"/>
      <w:r>
        <w:t>ge</w:t>
      </w:r>
      <w:bookmarkStart w:id="0" w:name="_GoBack"/>
      <w:bookmarkEnd w:id="0"/>
      <w:r>
        <w:t>t</w:t>
      </w:r>
      <w:proofErr w:type="gramEnd"/>
      <w:r>
        <w:t xml:space="preserve"> in here?), and an Orc. I put sucked in quotations because only the Orc actually uses her mouth. You can have anal sex with Katie, Stacy, and an Orc though the hole as well.</w:t>
      </w:r>
    </w:p>
    <w:p w14:paraId="0C6F6697" w14:textId="6A5D411B" w:rsidR="00A05326" w:rsidRDefault="001302AB" w:rsidP="00A05326">
      <w:r>
        <w:t>Other than Stacy, going north and off the map has another encounter. There isn’t much secret here, though there’s a timed passage that lets you resist what happens, but it doesn’t change much.</w:t>
      </w:r>
    </w:p>
    <w:p w14:paraId="16979E99" w14:textId="5FCBB1A5" w:rsidR="0046490B" w:rsidRDefault="0046490B" w:rsidP="00A05326">
      <w:r>
        <w:t>If you lose to an Imp, you will receive a lust curse that has multiple effects as you continue through the dungeon. The last event has two versions.</w:t>
      </w:r>
    </w:p>
    <w:p w14:paraId="246AFB28" w14:textId="60269042" w:rsidR="0046490B" w:rsidRDefault="0046490B" w:rsidP="00A05326">
      <w:r>
        <w:t>Losing to Slimes has them temporarily infest parts of your body. You should be able to get slimes on all four parts of your body if you stay in the slime pool and lose multiple times, they leave once you leave the pool.</w:t>
      </w:r>
    </w:p>
    <w:p w14:paraId="6153AC7E" w14:textId="61DC6685" w:rsidR="001302AB" w:rsidRDefault="001302AB" w:rsidP="00A05326">
      <w:r>
        <w:t>When you head south and get to the middle of the slime pit, you can go into the slime pit and almost drown to death, how fun! You also meet the slime girl I mentioned for the gloryhole. There’s nothing else to do here, but it teases at a potential other area for the dungeon that I will probably add.</w:t>
      </w:r>
    </w:p>
    <w:p w14:paraId="5F55D5C7" w14:textId="7D1C2C14" w:rsidR="0046490B" w:rsidRDefault="0046490B" w:rsidP="00A05326">
      <w:r>
        <w:t xml:space="preserve">There are six different rooms you can peek into in the Orc section of the dungeon. When peeping on the Orc lesbians going at it, there are three scenes you can see. Sleeping in an Orc’s bed has four outcomes, you can be joined by a futanari orc (Though I think </w:t>
      </w:r>
      <w:proofErr w:type="spellStart"/>
      <w:r>
        <w:t>newhalf</w:t>
      </w:r>
      <w:proofErr w:type="spellEnd"/>
      <w:r>
        <w:t xml:space="preserve"> might be the correct term, but I’m calling them </w:t>
      </w:r>
      <w:proofErr w:type="spellStart"/>
      <w:r>
        <w:t>futa’s</w:t>
      </w:r>
      <w:proofErr w:type="spellEnd"/>
      <w:r>
        <w:t>), Katie, or Stacy. The fourth outcome is not getting molested.</w:t>
      </w:r>
    </w:p>
    <w:p w14:paraId="3CD3F792" w14:textId="5B7784BD" w:rsidR="0046490B" w:rsidRDefault="0046490B" w:rsidP="00A05326">
      <w:r>
        <w:t xml:space="preserve">Stealing can have two good and two bad outcomes. The rare good event gives you a pair of cum-enchanted panties, which, other than being permanently cum-stained, will also heal you every time you cum in them. It’s more designed for fun than anything. If you get the rare event a second time you get 20 silver, and the other good event is 10 silver, though you can only get a maximum of 110 silver. The regular bad event just puts you into a fight with an Orc, while the rare bad event has a </w:t>
      </w:r>
      <w:proofErr w:type="spellStart"/>
      <w:r>
        <w:t>futa</w:t>
      </w:r>
      <w:proofErr w:type="spellEnd"/>
      <w:r>
        <w:t xml:space="preserve"> Orc catch you while you are sneaking around under the bed.</w:t>
      </w:r>
    </w:p>
    <w:p w14:paraId="132C24C6" w14:textId="3E9A54EF" w:rsidR="0046490B" w:rsidRDefault="0046490B" w:rsidP="00A05326">
      <w:r>
        <w:lastRenderedPageBreak/>
        <w:t>The other rooms are self-explanatory.</w:t>
      </w:r>
    </w:p>
    <w:p w14:paraId="2FBA3F2C" w14:textId="171659D9" w:rsidR="009E1F39" w:rsidRDefault="009E1F39" w:rsidP="00C77692"/>
    <w:p w14:paraId="4F818BA9" w14:textId="37D7A438" w:rsidR="009E1F39" w:rsidRDefault="009E1F39" w:rsidP="00C77692"/>
    <w:p w14:paraId="4176A21E" w14:textId="77777777" w:rsidR="00A05326" w:rsidRDefault="00A05326" w:rsidP="0046490B"/>
    <w:p w14:paraId="680174E5" w14:textId="77777777" w:rsidR="00846372" w:rsidRDefault="00846372" w:rsidP="003A3AC1">
      <w:pPr>
        <w:jc w:val="center"/>
      </w:pPr>
    </w:p>
    <w:p w14:paraId="48DB3835" w14:textId="77777777" w:rsidR="00846372" w:rsidRDefault="00846372" w:rsidP="003A3AC1">
      <w:pPr>
        <w:jc w:val="center"/>
      </w:pPr>
    </w:p>
    <w:p w14:paraId="5E3C8A1C" w14:textId="77777777" w:rsidR="00846372" w:rsidRDefault="00846372" w:rsidP="003A3AC1">
      <w:pPr>
        <w:jc w:val="center"/>
      </w:pPr>
    </w:p>
    <w:p w14:paraId="21310F92" w14:textId="77777777" w:rsidR="00846372" w:rsidRDefault="00846372" w:rsidP="003A3AC1">
      <w:pPr>
        <w:jc w:val="center"/>
      </w:pPr>
    </w:p>
    <w:p w14:paraId="11E11D63" w14:textId="77777777" w:rsidR="00846372" w:rsidRDefault="00846372" w:rsidP="003A3AC1">
      <w:pPr>
        <w:jc w:val="center"/>
      </w:pPr>
    </w:p>
    <w:p w14:paraId="697ACC46" w14:textId="77777777" w:rsidR="00846372" w:rsidRDefault="00846372" w:rsidP="003A3AC1">
      <w:pPr>
        <w:jc w:val="center"/>
      </w:pPr>
    </w:p>
    <w:p w14:paraId="191A1D60" w14:textId="77777777" w:rsidR="00846372" w:rsidRDefault="00846372" w:rsidP="003A3AC1">
      <w:pPr>
        <w:jc w:val="center"/>
      </w:pPr>
    </w:p>
    <w:p w14:paraId="1D57E0BE" w14:textId="77777777" w:rsidR="00846372" w:rsidRDefault="00846372" w:rsidP="003A3AC1">
      <w:pPr>
        <w:jc w:val="center"/>
      </w:pPr>
    </w:p>
    <w:p w14:paraId="236B749A" w14:textId="77777777" w:rsidR="00846372" w:rsidRDefault="00846372" w:rsidP="003A3AC1">
      <w:pPr>
        <w:jc w:val="center"/>
      </w:pPr>
    </w:p>
    <w:p w14:paraId="7754D825" w14:textId="77777777" w:rsidR="00846372" w:rsidRDefault="00846372" w:rsidP="003A3AC1">
      <w:pPr>
        <w:jc w:val="center"/>
      </w:pPr>
    </w:p>
    <w:p w14:paraId="2BFEC0B1" w14:textId="77777777" w:rsidR="00846372" w:rsidRDefault="00846372" w:rsidP="003A3AC1">
      <w:pPr>
        <w:jc w:val="center"/>
      </w:pPr>
    </w:p>
    <w:p w14:paraId="2FEBF0AC" w14:textId="77777777" w:rsidR="00846372" w:rsidRDefault="00846372" w:rsidP="003A3AC1">
      <w:pPr>
        <w:jc w:val="center"/>
      </w:pPr>
    </w:p>
    <w:p w14:paraId="13F7B5D6" w14:textId="77777777" w:rsidR="00846372" w:rsidRDefault="00846372" w:rsidP="003A3AC1">
      <w:pPr>
        <w:jc w:val="center"/>
      </w:pPr>
    </w:p>
    <w:p w14:paraId="3A896EF0" w14:textId="77777777" w:rsidR="00846372" w:rsidRDefault="00846372" w:rsidP="003A3AC1">
      <w:pPr>
        <w:jc w:val="center"/>
      </w:pPr>
    </w:p>
    <w:p w14:paraId="35EDABBF" w14:textId="77777777" w:rsidR="00846372" w:rsidRDefault="00846372" w:rsidP="003A3AC1">
      <w:pPr>
        <w:jc w:val="center"/>
      </w:pPr>
    </w:p>
    <w:p w14:paraId="0310F09A" w14:textId="77777777" w:rsidR="00846372" w:rsidRDefault="00846372" w:rsidP="003A3AC1">
      <w:pPr>
        <w:jc w:val="center"/>
      </w:pPr>
    </w:p>
    <w:p w14:paraId="40F77257" w14:textId="77777777" w:rsidR="00846372" w:rsidRDefault="00846372" w:rsidP="003A3AC1">
      <w:pPr>
        <w:jc w:val="center"/>
      </w:pPr>
    </w:p>
    <w:p w14:paraId="08961804" w14:textId="77777777" w:rsidR="00846372" w:rsidRDefault="00846372" w:rsidP="003A3AC1">
      <w:pPr>
        <w:jc w:val="center"/>
      </w:pPr>
    </w:p>
    <w:p w14:paraId="5D14B92F" w14:textId="77777777" w:rsidR="00846372" w:rsidRDefault="00846372" w:rsidP="003A3AC1">
      <w:pPr>
        <w:jc w:val="center"/>
      </w:pPr>
    </w:p>
    <w:p w14:paraId="51076185" w14:textId="77777777" w:rsidR="00846372" w:rsidRDefault="00846372" w:rsidP="003A3AC1">
      <w:pPr>
        <w:jc w:val="center"/>
      </w:pPr>
    </w:p>
    <w:p w14:paraId="43392B08" w14:textId="77777777" w:rsidR="00846372" w:rsidRDefault="00846372" w:rsidP="003A3AC1">
      <w:pPr>
        <w:jc w:val="center"/>
      </w:pPr>
    </w:p>
    <w:p w14:paraId="178DC5F9" w14:textId="77777777" w:rsidR="00846372" w:rsidRDefault="00846372" w:rsidP="003A3AC1">
      <w:pPr>
        <w:jc w:val="center"/>
      </w:pPr>
    </w:p>
    <w:p w14:paraId="100F5527" w14:textId="77777777" w:rsidR="00846372" w:rsidRDefault="00846372" w:rsidP="003A3AC1">
      <w:pPr>
        <w:jc w:val="center"/>
      </w:pPr>
    </w:p>
    <w:p w14:paraId="05AA7A4B" w14:textId="34F0AC50" w:rsidR="00C77692" w:rsidRDefault="009E1F39" w:rsidP="003A3AC1">
      <w:pPr>
        <w:jc w:val="center"/>
      </w:pPr>
      <w:r>
        <w:lastRenderedPageBreak/>
        <w:t>Elven Village [[ELV]]</w:t>
      </w:r>
    </w:p>
    <w:p w14:paraId="6D4536CB" w14:textId="562466A2" w:rsidR="009E1F39" w:rsidRDefault="009E1F39" w:rsidP="009E1F39">
      <w:r>
        <w:t xml:space="preserve">After viewing the Elf defeat scene, you can come back to the village. You can also get there by volunteering for the “Initiation ritual”, which just so happens to be the exact same thing. You have to go through the pillory scene at least once one way or another to get to the village. </w:t>
      </w:r>
    </w:p>
    <w:p w14:paraId="56CAF4D7" w14:textId="431FCFB8" w:rsidR="00C77692" w:rsidRDefault="00C77692" w:rsidP="003A3AC1">
      <w:pPr>
        <w:jc w:val="center"/>
      </w:pPr>
    </w:p>
    <w:p w14:paraId="3670AA19" w14:textId="1B3A5C46" w:rsidR="00C77692" w:rsidRDefault="00C77692" w:rsidP="003A3AC1">
      <w:pPr>
        <w:jc w:val="center"/>
      </w:pPr>
    </w:p>
    <w:p w14:paraId="28F29F15" w14:textId="7ECD9E33" w:rsidR="00C77692" w:rsidRDefault="00C77692" w:rsidP="003A3AC1">
      <w:pPr>
        <w:jc w:val="center"/>
      </w:pPr>
    </w:p>
    <w:p w14:paraId="313B05DC" w14:textId="405CA229" w:rsidR="00C77692" w:rsidRDefault="00C77692" w:rsidP="003A3AC1">
      <w:pPr>
        <w:jc w:val="center"/>
      </w:pPr>
    </w:p>
    <w:p w14:paraId="3CC5E58C" w14:textId="0F03FFDB" w:rsidR="00C77692" w:rsidRDefault="00C77692" w:rsidP="003A3AC1">
      <w:pPr>
        <w:jc w:val="center"/>
      </w:pPr>
    </w:p>
    <w:p w14:paraId="277B3FCA" w14:textId="3E4AE9F2" w:rsidR="00C77692" w:rsidRDefault="00C77692" w:rsidP="003A3AC1">
      <w:pPr>
        <w:jc w:val="center"/>
      </w:pPr>
    </w:p>
    <w:p w14:paraId="5AFDC047" w14:textId="53C65C0D" w:rsidR="00C77692" w:rsidRDefault="00C77692" w:rsidP="003A3AC1">
      <w:pPr>
        <w:jc w:val="center"/>
      </w:pPr>
    </w:p>
    <w:p w14:paraId="7BC64D04" w14:textId="01857AAF" w:rsidR="00C77692" w:rsidRDefault="00C77692" w:rsidP="003A3AC1">
      <w:pPr>
        <w:jc w:val="center"/>
      </w:pPr>
    </w:p>
    <w:p w14:paraId="78C03229" w14:textId="00513DA5" w:rsidR="00C77692" w:rsidRDefault="00C77692" w:rsidP="003A3AC1">
      <w:pPr>
        <w:jc w:val="center"/>
      </w:pPr>
    </w:p>
    <w:p w14:paraId="47B68D6D" w14:textId="415C6810" w:rsidR="00C77692" w:rsidRDefault="00C77692" w:rsidP="003A3AC1">
      <w:pPr>
        <w:jc w:val="center"/>
      </w:pPr>
    </w:p>
    <w:p w14:paraId="11111165" w14:textId="56D51287" w:rsidR="00C77692" w:rsidRDefault="00C77692" w:rsidP="003A3AC1">
      <w:pPr>
        <w:jc w:val="center"/>
      </w:pPr>
    </w:p>
    <w:p w14:paraId="47349FC8" w14:textId="48E29439" w:rsidR="00C77692" w:rsidRDefault="00C77692" w:rsidP="003A3AC1">
      <w:pPr>
        <w:jc w:val="center"/>
      </w:pPr>
    </w:p>
    <w:p w14:paraId="375D1D02" w14:textId="0A2EA873" w:rsidR="00C77692" w:rsidRDefault="00C77692" w:rsidP="003A3AC1">
      <w:pPr>
        <w:jc w:val="center"/>
      </w:pPr>
    </w:p>
    <w:p w14:paraId="3B010BA2" w14:textId="3228271C" w:rsidR="00C77692" w:rsidRDefault="00C77692" w:rsidP="003A3AC1">
      <w:pPr>
        <w:jc w:val="center"/>
      </w:pPr>
    </w:p>
    <w:p w14:paraId="49712E2B" w14:textId="16050F06" w:rsidR="00C77692" w:rsidRDefault="00C77692" w:rsidP="003A3AC1">
      <w:pPr>
        <w:jc w:val="center"/>
      </w:pPr>
    </w:p>
    <w:p w14:paraId="5B1E2621" w14:textId="2EA9AEBC" w:rsidR="00C77692" w:rsidRDefault="00C77692" w:rsidP="003A3AC1">
      <w:pPr>
        <w:jc w:val="center"/>
      </w:pPr>
    </w:p>
    <w:p w14:paraId="3EA1279B" w14:textId="47793FD2" w:rsidR="00C77692" w:rsidRDefault="00C77692" w:rsidP="003A3AC1">
      <w:pPr>
        <w:jc w:val="center"/>
      </w:pPr>
    </w:p>
    <w:p w14:paraId="11924551" w14:textId="3379E8BA" w:rsidR="00C77692" w:rsidRDefault="00C77692" w:rsidP="003A3AC1">
      <w:pPr>
        <w:jc w:val="center"/>
      </w:pPr>
    </w:p>
    <w:p w14:paraId="5DACEA82" w14:textId="4D8242EC" w:rsidR="00C77692" w:rsidRDefault="00C77692" w:rsidP="00CA455E"/>
    <w:p w14:paraId="194E3685" w14:textId="688E5D89" w:rsidR="009E1F39" w:rsidRDefault="009E1F39" w:rsidP="00CA455E"/>
    <w:p w14:paraId="38A74D14" w14:textId="0544B8DC" w:rsidR="009E1F39" w:rsidRDefault="009E1F39" w:rsidP="00CA455E"/>
    <w:p w14:paraId="38747310" w14:textId="666F0DEB" w:rsidR="009E1F39" w:rsidRDefault="009E1F39" w:rsidP="00CA455E"/>
    <w:p w14:paraId="4D75D9CB" w14:textId="3D313064" w:rsidR="009E1F39" w:rsidRDefault="009E1F39" w:rsidP="00CA455E"/>
    <w:p w14:paraId="231A3888" w14:textId="77777777" w:rsidR="009E1F39" w:rsidRDefault="009E1F39" w:rsidP="00CA455E"/>
    <w:p w14:paraId="0E3868F4" w14:textId="5A41FC98" w:rsidR="003A3AC1" w:rsidRDefault="003A3AC1" w:rsidP="003A3AC1">
      <w:pPr>
        <w:jc w:val="center"/>
      </w:pPr>
      <w:r>
        <w:lastRenderedPageBreak/>
        <w:t>Elves [[ELF]]</w:t>
      </w:r>
    </w:p>
    <w:p w14:paraId="5FF375F4" w14:textId="1DA01044" w:rsidR="003A3AC1" w:rsidRDefault="003A3AC1" w:rsidP="003A3AC1">
      <w:r>
        <w:tab/>
      </w:r>
      <w:r w:rsidR="002D66DC">
        <w:t>There is a variation to the pillory scene depending on your stats.</w:t>
      </w:r>
      <w:r>
        <w:t xml:space="preserve"> If your depravity is at 10 or more, or your femininity is higher than 15, you can choose to undress seductively, which adds a strip tease scene to the start. The scene varies based on your clothes, but they all focus on you being as flirty as possible while trying to hide the fact that you’re a boy.</w:t>
      </w:r>
    </w:p>
    <w:p w14:paraId="209CCB55" w14:textId="3A31526C" w:rsidR="002D66DC" w:rsidRDefault="002D66DC" w:rsidP="003A3AC1"/>
    <w:p w14:paraId="1133CB36" w14:textId="0B077F28" w:rsidR="002D66DC" w:rsidRDefault="002D66DC" w:rsidP="003A3AC1"/>
    <w:p w14:paraId="39A5DF46" w14:textId="2B734DAF" w:rsidR="002D66DC" w:rsidRDefault="002D66DC" w:rsidP="003A3AC1"/>
    <w:p w14:paraId="0177F078" w14:textId="7150E06A" w:rsidR="002D66DC" w:rsidRDefault="002D66DC" w:rsidP="003A3AC1"/>
    <w:p w14:paraId="46BE44E2" w14:textId="0C657995" w:rsidR="002D66DC" w:rsidRDefault="002D66DC" w:rsidP="003A3AC1"/>
    <w:p w14:paraId="2BF5F6B0" w14:textId="16058233" w:rsidR="002D66DC" w:rsidRDefault="002D66DC" w:rsidP="003A3AC1"/>
    <w:p w14:paraId="6C60A435" w14:textId="5288829C" w:rsidR="002D66DC" w:rsidRDefault="002D66DC" w:rsidP="003A3AC1"/>
    <w:p w14:paraId="5A07702A" w14:textId="6A66DEC3" w:rsidR="002D66DC" w:rsidRDefault="002D66DC" w:rsidP="003A3AC1"/>
    <w:p w14:paraId="077CC113" w14:textId="5807AE66" w:rsidR="002D66DC" w:rsidRDefault="002D66DC" w:rsidP="003A3AC1"/>
    <w:p w14:paraId="39BA573F" w14:textId="0064AC09" w:rsidR="002D66DC" w:rsidRDefault="002D66DC" w:rsidP="003A3AC1"/>
    <w:p w14:paraId="31287CFC" w14:textId="794F8D5C" w:rsidR="003F529D" w:rsidRDefault="003F529D" w:rsidP="003A3AC1"/>
    <w:p w14:paraId="7BEF0B63" w14:textId="1C94D6AB" w:rsidR="003F529D" w:rsidRDefault="003F529D" w:rsidP="003A3AC1"/>
    <w:p w14:paraId="14FC21C9" w14:textId="27A8D052" w:rsidR="003F529D" w:rsidRDefault="003F529D" w:rsidP="003A3AC1"/>
    <w:p w14:paraId="124CAB64" w14:textId="2257C763" w:rsidR="003F529D" w:rsidRDefault="003F529D" w:rsidP="003A3AC1"/>
    <w:p w14:paraId="1C88F350" w14:textId="4CEB0F71" w:rsidR="003F529D" w:rsidRDefault="003F529D" w:rsidP="003A3AC1"/>
    <w:p w14:paraId="70BC318C" w14:textId="7EC5BD58" w:rsidR="003F529D" w:rsidRDefault="003F529D" w:rsidP="003A3AC1"/>
    <w:p w14:paraId="02FDD1FB" w14:textId="5E6D4B25" w:rsidR="003F529D" w:rsidRDefault="003F529D" w:rsidP="003A3AC1"/>
    <w:p w14:paraId="21E8B6CB" w14:textId="77B946E2" w:rsidR="003F529D" w:rsidRDefault="003F529D" w:rsidP="003A3AC1"/>
    <w:p w14:paraId="19E154B3" w14:textId="747B0F98" w:rsidR="003F529D" w:rsidRDefault="003F529D" w:rsidP="003A3AC1"/>
    <w:p w14:paraId="30123FBE" w14:textId="472429E0" w:rsidR="003F529D" w:rsidRDefault="003F529D" w:rsidP="003A3AC1"/>
    <w:p w14:paraId="516745A6" w14:textId="01E7D1E4" w:rsidR="003F529D" w:rsidRDefault="003F529D" w:rsidP="003A3AC1"/>
    <w:p w14:paraId="356BD07A" w14:textId="04299817" w:rsidR="003F529D" w:rsidRDefault="003F529D" w:rsidP="003A3AC1"/>
    <w:p w14:paraId="5F8953CD" w14:textId="3260C4DA" w:rsidR="003F529D" w:rsidRDefault="003F529D" w:rsidP="003A3AC1"/>
    <w:p w14:paraId="456CAFD1" w14:textId="55D0FA6E" w:rsidR="003F529D" w:rsidRDefault="003F529D" w:rsidP="003F529D">
      <w:pPr>
        <w:jc w:val="center"/>
      </w:pPr>
      <w:r>
        <w:lastRenderedPageBreak/>
        <w:t>Molester [[MOL]]</w:t>
      </w:r>
    </w:p>
    <w:p w14:paraId="4D2427E0" w14:textId="10BCCD88" w:rsidR="003F529D" w:rsidRDefault="003F529D" w:rsidP="003F529D">
      <w:r>
        <w:t>The second scene for transforming your breasts in Beatrice’s shop lets you get molested. Because you can only transform your breasts up to the small size with Beatrice’s potions, you’ll have to shrink them once after completing the Goblin quest, and then grow them again. Eventually you’ll be able to grow your breasts to the max size in Beatrice’s shop, which’ll make accessing this scene much easier.</w:t>
      </w:r>
    </w:p>
    <w:p w14:paraId="36259A9F" w14:textId="5BA992C9" w:rsidR="003F529D" w:rsidRDefault="003F529D" w:rsidP="003F529D"/>
    <w:p w14:paraId="13711EBC" w14:textId="75B4D37B" w:rsidR="003F529D" w:rsidRDefault="003F529D" w:rsidP="003F529D"/>
    <w:p w14:paraId="352216F0" w14:textId="77D6B566" w:rsidR="003F529D" w:rsidRDefault="003F529D" w:rsidP="003F529D"/>
    <w:p w14:paraId="02F9FD73" w14:textId="4B7CCDC3" w:rsidR="003F529D" w:rsidRDefault="003F529D" w:rsidP="003F529D"/>
    <w:p w14:paraId="0DEE9965" w14:textId="157F8339" w:rsidR="003F529D" w:rsidRDefault="003F529D" w:rsidP="003F529D"/>
    <w:p w14:paraId="57D9D8C7" w14:textId="5B5E3789" w:rsidR="003F529D" w:rsidRDefault="003F529D" w:rsidP="003F529D"/>
    <w:p w14:paraId="48857C87" w14:textId="44072740" w:rsidR="003F529D" w:rsidRDefault="003F529D" w:rsidP="003F529D"/>
    <w:p w14:paraId="6179A4C7" w14:textId="12B36107" w:rsidR="003F529D" w:rsidRDefault="003F529D" w:rsidP="003F529D"/>
    <w:p w14:paraId="069E1141" w14:textId="79089791" w:rsidR="003F529D" w:rsidRDefault="003F529D" w:rsidP="003F529D"/>
    <w:p w14:paraId="59AB9547" w14:textId="268AAB86" w:rsidR="003F529D" w:rsidRDefault="003F529D" w:rsidP="003F529D"/>
    <w:p w14:paraId="30E2E848" w14:textId="0BF5D944" w:rsidR="003F529D" w:rsidRDefault="003F529D" w:rsidP="003F529D"/>
    <w:p w14:paraId="719CC7A3" w14:textId="26A3B26D" w:rsidR="003F529D" w:rsidRDefault="003F529D" w:rsidP="003F529D"/>
    <w:p w14:paraId="7100BCF6" w14:textId="445E2081" w:rsidR="003F529D" w:rsidRDefault="003F529D" w:rsidP="003F529D"/>
    <w:p w14:paraId="6A11C782" w14:textId="471FAD7A" w:rsidR="003F529D" w:rsidRDefault="003F529D" w:rsidP="003F529D"/>
    <w:p w14:paraId="254F06B3" w14:textId="63C0D1A6" w:rsidR="003F529D" w:rsidRDefault="003F529D" w:rsidP="003F529D"/>
    <w:p w14:paraId="7737B839" w14:textId="2FA36AA1" w:rsidR="003F529D" w:rsidRDefault="003F529D" w:rsidP="003F529D"/>
    <w:p w14:paraId="2B3E6926" w14:textId="1454954C" w:rsidR="003F529D" w:rsidRDefault="003F529D" w:rsidP="003F529D"/>
    <w:p w14:paraId="0BF04AD2" w14:textId="1C731556" w:rsidR="003F529D" w:rsidRDefault="003F529D" w:rsidP="003F529D"/>
    <w:p w14:paraId="06063CD1" w14:textId="3857D6B9" w:rsidR="003F529D" w:rsidRDefault="003F529D" w:rsidP="003F529D"/>
    <w:p w14:paraId="1CD544E9" w14:textId="3CC15FFC" w:rsidR="003F529D" w:rsidRDefault="003F529D" w:rsidP="003F529D"/>
    <w:p w14:paraId="13CF03B8" w14:textId="07CE7646" w:rsidR="003F529D" w:rsidRDefault="003F529D" w:rsidP="003F529D"/>
    <w:p w14:paraId="16491B8A" w14:textId="77777777" w:rsidR="009E1F39" w:rsidRDefault="009E1F39" w:rsidP="003F529D">
      <w:pPr>
        <w:jc w:val="center"/>
      </w:pPr>
    </w:p>
    <w:p w14:paraId="5E74852A" w14:textId="3FF788D5" w:rsidR="009E1F39" w:rsidRDefault="009E1F39" w:rsidP="003F529D">
      <w:pPr>
        <w:jc w:val="center"/>
      </w:pPr>
      <w:r>
        <w:lastRenderedPageBreak/>
        <w:t>Tillanie [[TIL]]</w:t>
      </w:r>
    </w:p>
    <w:p w14:paraId="40B90B06" w14:textId="663E212E" w:rsidR="009E1F39" w:rsidRDefault="009E1F39" w:rsidP="009E1F39">
      <w:r>
        <w:t xml:space="preserve">Tillanie’s first sex scene can be found in the Elven bathhouse, either right after the Elf defeat scene or anytime you visit the Elven village afterwards (If you are using an old save file, you might need to do Tillanie’s first scene again, as I forgot to set up a variable to track that, sorry.) Afterwards, there will be an option to talk to Tillanie from the Elven village at any time, which starts her second scene. </w:t>
      </w:r>
    </w:p>
    <w:p w14:paraId="6CF1E47A" w14:textId="16D6FF74" w:rsidR="009E1F39" w:rsidRDefault="009E1F39" w:rsidP="003F529D">
      <w:pPr>
        <w:jc w:val="center"/>
      </w:pPr>
    </w:p>
    <w:p w14:paraId="5112C49B" w14:textId="580D4261" w:rsidR="009E1F39" w:rsidRDefault="009E1F39" w:rsidP="003F529D">
      <w:pPr>
        <w:jc w:val="center"/>
      </w:pPr>
    </w:p>
    <w:p w14:paraId="0FB85570" w14:textId="2DB26721" w:rsidR="009E1F39" w:rsidRDefault="009E1F39" w:rsidP="003F529D">
      <w:pPr>
        <w:jc w:val="center"/>
      </w:pPr>
    </w:p>
    <w:p w14:paraId="302B34BB" w14:textId="0492B850" w:rsidR="009E1F39" w:rsidRDefault="009E1F39" w:rsidP="003F529D">
      <w:pPr>
        <w:jc w:val="center"/>
      </w:pPr>
    </w:p>
    <w:p w14:paraId="0BB58864" w14:textId="4E3E2810" w:rsidR="009E1F39" w:rsidRDefault="009E1F39" w:rsidP="003F529D">
      <w:pPr>
        <w:jc w:val="center"/>
      </w:pPr>
    </w:p>
    <w:p w14:paraId="4193CF72" w14:textId="5E8A15E3" w:rsidR="009E1F39" w:rsidRDefault="009E1F39" w:rsidP="003F529D">
      <w:pPr>
        <w:jc w:val="center"/>
      </w:pPr>
    </w:p>
    <w:p w14:paraId="72769E9F" w14:textId="4BB02EF3" w:rsidR="009E1F39" w:rsidRDefault="009E1F39" w:rsidP="003F529D">
      <w:pPr>
        <w:jc w:val="center"/>
      </w:pPr>
    </w:p>
    <w:p w14:paraId="4105FD6A" w14:textId="1DD79CE2" w:rsidR="009E1F39" w:rsidRDefault="009E1F39" w:rsidP="003F529D">
      <w:pPr>
        <w:jc w:val="center"/>
      </w:pPr>
    </w:p>
    <w:p w14:paraId="73AA479D" w14:textId="668A571B" w:rsidR="009E1F39" w:rsidRDefault="009E1F39" w:rsidP="003F529D">
      <w:pPr>
        <w:jc w:val="center"/>
      </w:pPr>
    </w:p>
    <w:p w14:paraId="643C976D" w14:textId="038A0AAA" w:rsidR="009E1F39" w:rsidRDefault="009E1F39" w:rsidP="003F529D">
      <w:pPr>
        <w:jc w:val="center"/>
      </w:pPr>
    </w:p>
    <w:p w14:paraId="61C7DBF8" w14:textId="4B4EAC7C" w:rsidR="009E1F39" w:rsidRDefault="009E1F39" w:rsidP="003F529D">
      <w:pPr>
        <w:jc w:val="center"/>
      </w:pPr>
    </w:p>
    <w:p w14:paraId="243BE066" w14:textId="281C6A3E" w:rsidR="009E1F39" w:rsidRDefault="009E1F39" w:rsidP="003F529D">
      <w:pPr>
        <w:jc w:val="center"/>
      </w:pPr>
    </w:p>
    <w:p w14:paraId="6524A769" w14:textId="77777777" w:rsidR="009E1F39" w:rsidRDefault="009E1F39" w:rsidP="003F529D">
      <w:pPr>
        <w:jc w:val="center"/>
      </w:pPr>
    </w:p>
    <w:p w14:paraId="3324EF46" w14:textId="77777777" w:rsidR="009E1F39" w:rsidRDefault="009E1F39" w:rsidP="003F529D">
      <w:pPr>
        <w:jc w:val="center"/>
      </w:pPr>
    </w:p>
    <w:p w14:paraId="2395D148" w14:textId="77777777" w:rsidR="009E1F39" w:rsidRDefault="009E1F39" w:rsidP="003F529D">
      <w:pPr>
        <w:jc w:val="center"/>
      </w:pPr>
    </w:p>
    <w:p w14:paraId="6A299A85" w14:textId="77777777" w:rsidR="009E1F39" w:rsidRDefault="009E1F39" w:rsidP="003F529D">
      <w:pPr>
        <w:jc w:val="center"/>
      </w:pPr>
    </w:p>
    <w:p w14:paraId="50B5E0C3" w14:textId="77777777" w:rsidR="009E1F39" w:rsidRDefault="009E1F39" w:rsidP="003F529D">
      <w:pPr>
        <w:jc w:val="center"/>
      </w:pPr>
    </w:p>
    <w:p w14:paraId="00EBA4FC" w14:textId="77777777" w:rsidR="009E1F39" w:rsidRDefault="009E1F39" w:rsidP="003F529D">
      <w:pPr>
        <w:jc w:val="center"/>
      </w:pPr>
    </w:p>
    <w:p w14:paraId="0838AA71" w14:textId="77777777" w:rsidR="009E1F39" w:rsidRDefault="009E1F39" w:rsidP="003F529D">
      <w:pPr>
        <w:jc w:val="center"/>
      </w:pPr>
    </w:p>
    <w:p w14:paraId="7ACDE243" w14:textId="77777777" w:rsidR="009E1F39" w:rsidRDefault="009E1F39" w:rsidP="003F529D">
      <w:pPr>
        <w:jc w:val="center"/>
      </w:pPr>
    </w:p>
    <w:p w14:paraId="29C38BA6" w14:textId="0DB22D8A" w:rsidR="009E1F39" w:rsidRDefault="009E1F39" w:rsidP="003F529D">
      <w:pPr>
        <w:jc w:val="center"/>
      </w:pPr>
    </w:p>
    <w:p w14:paraId="0789C7A6" w14:textId="77777777" w:rsidR="009E1F39" w:rsidRDefault="009E1F39" w:rsidP="003F529D">
      <w:pPr>
        <w:jc w:val="center"/>
      </w:pPr>
    </w:p>
    <w:p w14:paraId="169C1966" w14:textId="27DECF4D" w:rsidR="003F529D" w:rsidRDefault="003F529D" w:rsidP="003F529D">
      <w:pPr>
        <w:jc w:val="center"/>
      </w:pPr>
      <w:r>
        <w:lastRenderedPageBreak/>
        <w:t>Vivian [[VIV]]</w:t>
      </w:r>
    </w:p>
    <w:p w14:paraId="6B9B9B66" w14:textId="0F52E79F" w:rsidR="003F529D" w:rsidRDefault="003F529D" w:rsidP="003F529D">
      <w:r>
        <w:t>If you are defeated by the Elves, (or just give up), you’ll be able to return to the Elven village and talk to Vivian. You can then initiate a sex scene, but if you haven’t used her plug to store some cum for her, you’ll end up getting punished for disappointing her</w:t>
      </w:r>
      <w:r w:rsidR="009E1F39">
        <w:t>, unless you have an aphrodisiac, which you can get through the Alraune quest, or by buying one from Beatrice after the Alraune quest has been turned in.</w:t>
      </w:r>
      <w:r w:rsidR="00F24E3A">
        <w:t xml:space="preserve"> If you are currently holding a creampie, you can still ask her to punish you afterwards. These punishment scenes are nearly identical regardless of how you get there.</w:t>
      </w:r>
      <w:r>
        <w:t xml:space="preserve"> </w:t>
      </w:r>
    </w:p>
    <w:sectPr w:rsidR="003F529D">
      <w:pgSz w:w="12240" w:h="15840"/>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游明朝">
    <w:panose1 w:val="00000000000000000000"/>
    <w:charset w:val="80"/>
    <w:family w:val="roman"/>
    <w:notTrueType/>
    <w:pitch w:val="default"/>
  </w:font>
  <w:font w:name="Times New Roman">
    <w:panose1 w:val="02020603050405020304"/>
    <w:charset w:val="00"/>
    <w:family w:val="roman"/>
    <w:pitch w:val="variable"/>
    <w:sig w:usb0="E0002AFF" w:usb1="C0007841"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2CC"/>
    <w:rsid w:val="000029DA"/>
    <w:rsid w:val="001302AB"/>
    <w:rsid w:val="00184F2E"/>
    <w:rsid w:val="00280177"/>
    <w:rsid w:val="002D66DC"/>
    <w:rsid w:val="003A3AC1"/>
    <w:rsid w:val="003F529D"/>
    <w:rsid w:val="004167D5"/>
    <w:rsid w:val="0046490B"/>
    <w:rsid w:val="005B7210"/>
    <w:rsid w:val="005C3F7C"/>
    <w:rsid w:val="007D1C4C"/>
    <w:rsid w:val="00846372"/>
    <w:rsid w:val="009E1F39"/>
    <w:rsid w:val="00A05326"/>
    <w:rsid w:val="00AC52CC"/>
    <w:rsid w:val="00C77692"/>
    <w:rsid w:val="00CA455E"/>
    <w:rsid w:val="00F24E3A"/>
    <w:rsid w:val="00F71D73"/>
    <w:rsid w:val="00FD250A"/>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F23DB"/>
  <w15:chartTrackingRefBased/>
  <w15:docId w15:val="{0D2DBF2A-D56C-4CE2-A5D1-FDA5DAC8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CA"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11</Pages>
  <Words>1241</Words>
  <Characters>7080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2019-04-29T19:58:00Z</dcterms:created>
  <dcterms:modified xsi:type="dcterms:W3CDTF">2019-08-02T22:48:00Z</dcterms:modified>
</cp:coreProperties>
</file>