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A2DBA">
      <w:pPr>
        <w:widowControl w:val="0"/>
        <w:autoSpaceDE w:val="0"/>
        <w:autoSpaceDN w:val="0"/>
        <w:adjustRightInd w:val="0"/>
        <w:spacing w:after="200" w:line="276" w:lineRule="auto"/>
        <w:rPr>
          <w:rFonts w:ascii="Calibri" w:hAnsi="Calibri" w:cs="Calibri"/>
          <w:lang w:val="de"/>
        </w:rPr>
      </w:pPr>
      <w:bookmarkStart w:id="0" w:name="_GoBack"/>
      <w:bookmarkEnd w:id="0"/>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#note: </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WARNING: This story can be very disturbing and no one should read it!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Femdom-Horror story written by a dangerous sadistic woman while she was touching herself.</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has joined the chat.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has joined the chat.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Hey Dan, it's been such a long time! Remember me from high school?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Hi there! I'm sorry, but I can't seem to recall. High school was a while ago. How do we know each other?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it's no big deal. We were in the same art class. You were always so talented! I've been following your work online, and it's fantastic. I wanted to reconnect and maybe even work on something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Art class? That's ringing a bell now.</w:t>
      </w:r>
      <w:r>
        <w:rPr>
          <w:rFonts w:ascii="Calibri" w:hAnsi="Calibri" w:cs="Calibri"/>
          <w:lang w:val="de"/>
        </w:rPr>
        <w:t xml:space="preserve"> Thank you for the compliments, Sandra! What did you have in mind?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I'm thinking of an art project that explores pain and betrayal. It's very close to my heart, and I feel like you would understand it perfectly. Maybe we can start with you creating</w:t>
      </w:r>
      <w:r>
        <w:rPr>
          <w:rFonts w:ascii="Calibri" w:hAnsi="Calibri" w:cs="Calibri"/>
          <w:lang w:val="de"/>
        </w:rPr>
        <w:t xml:space="preserve"> something that reflects a personal experience of yours? I believe it would bring authenticity to the project.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That sounds intense but interesting. I'd love to dive into something personal. What exactly are you thinking?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Wonderful! I knew</w:t>
      </w:r>
      <w:r>
        <w:rPr>
          <w:rFonts w:ascii="Calibri" w:hAnsi="Calibri" w:cs="Calibri"/>
          <w:lang w:val="de"/>
        </w:rPr>
        <w:t xml:space="preserve"> you'd be the right person. What if you created a piece symbolizing a time when someone broke your trust or hurt you deeply? I think it would resonate with a lot of people, and I can guide you through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It's a powerful idea, but I'm not sure I've e</w:t>
      </w:r>
      <w:r>
        <w:rPr>
          <w:rFonts w:ascii="Calibri" w:hAnsi="Calibri" w:cs="Calibri"/>
          <w:lang w:val="de"/>
        </w:rPr>
        <w:t>ver felt that kind of pain or betrayal. Maybe you could help me explore those feelings? You seem to understand it well.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I'm sure we can find something. We all have hidden scars, don't we? Maybe it's time for you to explore something you've bur</w:t>
      </w:r>
      <w:r>
        <w:rPr>
          <w:rFonts w:ascii="Calibri" w:hAnsi="Calibri" w:cs="Calibri"/>
          <w:lang w:val="de"/>
        </w:rPr>
        <w:t xml:space="preserve">ied deep inside. I'll be here to support you. Together, we can create something beautiful from your pain.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appreciate your enthusiasm, Sandra. Let's start working on this. How should I begin?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Let's start with something raw. I want you to physically feel the pain as you create this piece. Maybe you can use a sharp tool or something that will actually make you feel the pain as you work on it. I know it sounds strange, but trust me, it'll </w:t>
      </w:r>
      <w:r>
        <w:rPr>
          <w:rFonts w:ascii="Calibri" w:hAnsi="Calibri" w:cs="Calibri"/>
          <w:lang w:val="de"/>
        </w:rPr>
        <w:t>add an authenticity like no other.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That's an unusual approach, but I trust you, Sandra. I'll give it a try.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I knew you'd understand, Dan. Remember, the pain will guide you. Let it flow through you. I'll be here, supporting you every step of </w:t>
      </w:r>
      <w:r>
        <w:rPr>
          <w:rFonts w:ascii="Calibri" w:hAnsi="Calibri" w:cs="Calibri"/>
          <w:lang w:val="de"/>
        </w:rPr>
        <w:t xml:space="preserve">the way.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I'm so excited about our project! But I really think it would be helpful if we could do a video call. I want to guide you through the process, and seeing you work will help me give you more precise advice. What do you think?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w:t>
      </w:r>
      <w:r>
        <w:rPr>
          <w:rFonts w:ascii="Calibri" w:hAnsi="Calibri" w:cs="Calibri"/>
          <w:lang w:val="de"/>
        </w:rPr>
        <w:t>an: A video call? Sure, I guess that makes sense. It's a bit unconventional, but this whole project is, so why not? When do you want to do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How about right now? I'm all set up, and the excitement is palpable. I really want to see you tap into t</w:t>
      </w:r>
      <w:r>
        <w:rPr>
          <w:rFonts w:ascii="Calibri" w:hAnsi="Calibri" w:cs="Calibri"/>
          <w:lang w:val="de"/>
        </w:rPr>
        <w:t>hose emotions. I'm here for you, Dan, every step of the way.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Alright, Sandra, let's do this. I'm sending you a link 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[They start the video call]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It's so good to see you. You haven't changed a bit! Now, let's get started. Show me</w:t>
      </w:r>
      <w:r>
        <w:rPr>
          <w:rFonts w:ascii="Calibri" w:hAnsi="Calibri" w:cs="Calibri"/>
          <w:lang w:val="de"/>
        </w:rPr>
        <w:t xml:space="preserve"> the tools you've picked out.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Hi Sandra. It's nice to see you too. I've got some sharp chisels and a blade here. You really think this will make a difference?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Absolutely, Dan. The sharper, the better. Now, I want you to choose the one that s</w:t>
      </w:r>
      <w:r>
        <w:rPr>
          <w:rFonts w:ascii="Calibri" w:hAnsi="Calibri" w:cs="Calibri"/>
          <w:lang w:val="de"/>
        </w:rPr>
        <w:t>cares you the most. We're going to use that fear and pain to create something extraordinary.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This is pretty intense, Sandra, but I trust you. I've chosen the blade.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Perfect, Dan. Now, hold it to your skin lightly as you work on the piece. Le</w:t>
      </w:r>
      <w:r>
        <w:rPr>
          <w:rFonts w:ascii="Calibri" w:hAnsi="Calibri" w:cs="Calibri"/>
          <w:lang w:val="de"/>
        </w:rPr>
        <w:t>t it guide you, feel the sensation. Don't be afraid. I'm here with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I...I can feel something. It's strange, but it's like the pain is guiding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That's it, Dan! Embrace it. Let it become a part of you. This is how true art is born. Just go a bit deeper, let the blade touch your skin more. It's all part of the process. I'm so proud of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never thought I'd do something like this, Sa</w:t>
      </w:r>
      <w:r>
        <w:rPr>
          <w:rFonts w:ascii="Calibri" w:hAnsi="Calibri" w:cs="Calibri"/>
          <w:lang w:val="de"/>
        </w:rPr>
        <w:t>ndra, but I feel connected to the piece in a way I never have before. Thank you for guiding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Dan, you're doing wonderfully. Just a bit more. Feel the pain, let it consume you. It's our little secret, our bond through art. I'll be here for y</w:t>
      </w:r>
      <w:r>
        <w:rPr>
          <w:rFonts w:ascii="Calibri" w:hAnsi="Calibri" w:cs="Calibri"/>
          <w:lang w:val="de"/>
        </w:rPr>
        <w:t>ou, no matter what.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next day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(texting): Hey Dan! How are you feeling after our intense session yesterday?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Hey Sandra, I'm still a bit shaken by the experience. The art project is coming along, but it's taking a toll on me emotionally an</w:t>
      </w:r>
      <w:r>
        <w:rPr>
          <w:rFonts w:ascii="Calibri" w:hAnsi="Calibri" w:cs="Calibri"/>
          <w:lang w:val="de"/>
        </w:rPr>
        <w:t>d physically. How do you think we should proceed?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I've been thinking about our project, and I believe we need to take it to the next level. Art was a good start, but I think there's a more profound way we can explore the themes of pain and be</w:t>
      </w:r>
      <w:r>
        <w:rPr>
          <w:rFonts w:ascii="Calibri" w:hAnsi="Calibri" w:cs="Calibri"/>
          <w:lang w:val="de"/>
        </w:rPr>
        <w:t>trayal. How about a performance piece?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 performance piece? That's a big shift from what we've been doing. What did you have in mind?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Hear me out, Dan. I think this could be truly groundbreaking. What if we staged a performance where you sym</w:t>
      </w:r>
      <w:r>
        <w:rPr>
          <w:rFonts w:ascii="Calibri" w:hAnsi="Calibri" w:cs="Calibri"/>
          <w:lang w:val="de"/>
        </w:rPr>
        <w:t>bolize the hurt and betrayal that people feel in their lives? We could use real-life scenarios and put you in situations where you actually experience these emotions. It's a bit avant-garde, but I think it's exactly what our project needs. What do you thin</w:t>
      </w:r>
      <w:r>
        <w:rPr>
          <w:rFonts w:ascii="Calibri" w:hAnsi="Calibri" w:cs="Calibri"/>
          <w:lang w:val="de"/>
        </w:rPr>
        <w:t>k?</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an intense idea. I'm not sure I'm comfortable with it. Can you tell me more about what it would involve?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Of course, Dan. I understand your hesitation. What if you were to confront someone from your past who betrayed you, so</w:t>
      </w:r>
      <w:r>
        <w:rPr>
          <w:rFonts w:ascii="Calibri" w:hAnsi="Calibri" w:cs="Calibri"/>
          <w:lang w:val="de"/>
        </w:rPr>
        <w:t>meone who caused you great pain? We could set up a situation where you face them again, and I'll be there to guide you through it. It'll be like therapy and art combined. And don't worry, I'll be with you every step of the way.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still don't know, Sa</w:t>
      </w:r>
      <w:r>
        <w:rPr>
          <w:rFonts w:ascii="Calibri" w:hAnsi="Calibri" w:cs="Calibri"/>
          <w:lang w:val="de"/>
        </w:rPr>
        <w:t>ndra. It sounds like this could cause real harm to me and others.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completely understand your concerns. But think of the impact this could have. We would be giving a voice to the silent pain that so many people carry. And remember, I'll be t</w:t>
      </w:r>
      <w:r>
        <w:rPr>
          <w:rFonts w:ascii="Calibri" w:hAnsi="Calibri" w:cs="Calibri"/>
          <w:lang w:val="de"/>
        </w:rPr>
        <w:t>here to make sure everything goes smoothly. Trust me, we're onto something incredible here.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I'll have to think about it, Sandra. This is a big step, and I need to make sure I'm ready for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Take all the time you need, Dan. But remember, gre</w:t>
      </w:r>
      <w:r>
        <w:rPr>
          <w:rFonts w:ascii="Calibri" w:hAnsi="Calibri" w:cs="Calibri"/>
          <w:lang w:val="de"/>
        </w:rPr>
        <w:t xml:space="preserve">atness often requires stepping out of our comfort zone. I believe in you, and I know you have the strength to do this. Let's chat again soon.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...next day... </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Good morning, Dan! I hope you've had a chance to think about our conversation. I've been brainstorming some ideas, and I think you'll like them.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Good morning, Sandra. I've thought about it, and I'm still hesitant. But I'm willing to hear w</w:t>
      </w:r>
      <w:r>
        <w:rPr>
          <w:rFonts w:ascii="Calibri" w:hAnsi="Calibri" w:cs="Calibri"/>
          <w:lang w:val="de"/>
        </w:rPr>
        <w:t>hat you have in mind.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I'm so glad you're open to it. Here's what I'm thinking: We'll stage a fake confrontation with someone who symbolizes betrayal for you. You won't actually have to face anyone from your past, but we'll make it feel real. </w:t>
      </w:r>
      <w:r>
        <w:rPr>
          <w:rFonts w:ascii="Calibri" w:hAnsi="Calibri" w:cs="Calibri"/>
          <w:lang w:val="de"/>
        </w:rPr>
        <w:t>And you'll be safe; I'll make sure of that. We can film it, and I think it could become a powerful statement about human emotions. What do you think?</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That's certainly less intimidating than what I was imagining. But what's the goal here, Sandra? What</w:t>
      </w:r>
      <w:r>
        <w:rPr>
          <w:rFonts w:ascii="Calibri" w:hAnsi="Calibri" w:cs="Calibri"/>
          <w:lang w:val="de"/>
        </w:rPr>
        <w:t xml:space="preserve"> are we trying to achieve?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The goal, Dan, is to create a piece of art that speaks to the human condition. By putting you in a situation where you face betrayal, even if it's staged, we can capture raw emotions that will resonate with others. And y</w:t>
      </w:r>
      <w:r>
        <w:rPr>
          <w:rFonts w:ascii="Calibri" w:hAnsi="Calibri" w:cs="Calibri"/>
          <w:lang w:val="de"/>
        </w:rPr>
        <w:t>ou'll grow from it too, exploring parts of yourself that you've never faced before. I promise, I'll be there every step of the way. I won't let anything bad happen to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It's an interesting idea, Sandra. Let me think about it and get back to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Of course, Dan. Take your time. Just remember, we have a chance to do something truly unique here. And I'm here for you, no matter what you decide.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hours later</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I've thought about it, and I'm willing to give it a try. But I need t</w:t>
      </w:r>
      <w:r>
        <w:rPr>
          <w:rFonts w:ascii="Calibri" w:hAnsi="Calibri" w:cs="Calibri"/>
          <w:lang w:val="de"/>
        </w:rPr>
        <w:t>o know that you'll keep me safe and that this won't go too far.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I'm thrilled! And I promise, your safety is my top priority. We'll work together on this, and I'll make sure you're comfortable every step of the way. We'll start small, maybe a </w:t>
      </w:r>
      <w:r>
        <w:rPr>
          <w:rFonts w:ascii="Calibri" w:hAnsi="Calibri" w:cs="Calibri"/>
          <w:lang w:val="de"/>
        </w:rPr>
        <w:t>rehearsal with an actor. How does that sound?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That sounds like a good plan, Sandra. Let's take this step by step.</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Perfect, Dan! I'll set everything up. We'll meet with the actor, and I'll guide you through the entire process. Trust me, this </w:t>
      </w:r>
      <w:r>
        <w:rPr>
          <w:rFonts w:ascii="Calibri" w:hAnsi="Calibri" w:cs="Calibri"/>
          <w:lang w:val="de"/>
        </w:rPr>
        <w:t xml:space="preserve">is going to be an incredible journey for both of us. I'm so proud of you for taking this leap. </w:t>
      </w:r>
      <w:r>
        <w:rPr>
          <w:rFonts w:ascii="Segoe UI Symbol" w:hAnsi="Segoe UI Symbol" w:cs="Segoe UI Symbol"/>
          <w:lang w:val="de"/>
        </w:rPr>
        <w:t>😊</w:t>
      </w:r>
      <w:r>
        <w:rPr>
          <w:rFonts w:ascii="Calibri" w:hAnsi="Calibri" w:cs="Calibri"/>
          <w:lang w:val="de"/>
        </w:rPr>
        <w:t xml:space="preserve"> </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 few days later... </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days later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everything's ready for our rehearsal tomorrow. The actor I've hired is a professional and understands </w:t>
      </w:r>
      <w:r>
        <w:rPr>
          <w:rFonts w:ascii="Calibri" w:hAnsi="Calibri" w:cs="Calibri"/>
          <w:lang w:val="de"/>
        </w:rPr>
        <w:t xml:space="preserve">our vision. Remember, I'll be right there, directing the scene. I'm so excited for this. How are you feeling?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a mix of excited and nervous, Sandra. This is all new to me, and I'm putting a lot of trust in you. But I believe in our vision.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 won't regret it, Dan. We're creating something amazing. Sleep well, and I'll see you tomorrow.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 during the staged confrontation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(directing): Perfect, Dan! Now, look into the actor's eyes and let yourself feel the betrayal.</w:t>
      </w:r>
      <w:r>
        <w:rPr>
          <w:rFonts w:ascii="Calibri" w:hAnsi="Calibri" w:cs="Calibri"/>
          <w:lang w:val="de"/>
        </w:rPr>
        <w:t xml:space="preserve"> Imagine he's someone who's hurt you deeply. Let those emotions fuel you. And remember, I'm right here.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This is harder than I thought, Sandra. But I'm getting into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You're doing great, Dan. Now, let's add some intensity. Actor, slap Dan a</w:t>
      </w:r>
      <w:r>
        <w:rPr>
          <w:rFonts w:ascii="Calibri" w:hAnsi="Calibri" w:cs="Calibri"/>
          <w:lang w:val="de"/>
        </w:rPr>
        <w:t>cross the face. Let's see some real reaction!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Wait, what?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It's all part of the performance, Dan. Trust me. Just go with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[Actor slaps Dan]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That... that was real,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know, Dan. But look at the emotion we captured! Th</w:t>
      </w:r>
      <w:r>
        <w:rPr>
          <w:rFonts w:ascii="Calibri" w:hAnsi="Calibri" w:cs="Calibri"/>
          <w:lang w:val="de"/>
        </w:rPr>
        <w:t>is is art. This is real. Are you okay to continue?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I guess so. Let's keep going.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That's the spirit, Dan! You're truly embracing the process. Let's take it further. Actor, push him down, shout at him, make him feel the pain. Dan, respond</w:t>
      </w:r>
      <w:r>
        <w:rPr>
          <w:rFonts w:ascii="Calibri" w:hAnsi="Calibri" w:cs="Calibri"/>
          <w:lang w:val="de"/>
        </w:rPr>
        <w:t>, fight back, but lose. Feel the defeat. We're capturing something extraordinary here.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scene continues, escalating in intensity]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Later, after the rehearsal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 was intense. I never expected it to go that far.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what we created today was incredible. I know it was difficult, but that's what makes it art. You were amazing, and I promise, it's all worth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I trust you, Sandra, but let's make sure we're careful moving forward. I don't want this to </w:t>
      </w:r>
      <w:r>
        <w:rPr>
          <w:rFonts w:ascii="Calibri" w:hAnsi="Calibri" w:cs="Calibri"/>
          <w:lang w:val="de"/>
        </w:rPr>
        <w:t>go too far.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Of course, Dan. Your well-being is my priority. But remember, greatness requires sacrifice. Sleep well, and we'll talk soon.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days later, chatting online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I've been reviewing the footage from our rehearsal, and I th</w:t>
      </w:r>
      <w:r>
        <w:rPr>
          <w:rFonts w:ascii="Calibri" w:hAnsi="Calibri" w:cs="Calibri"/>
          <w:lang w:val="de"/>
        </w:rPr>
        <w:t xml:space="preserve">ink we're onto something extraordinary. But I believe we can take it further. I've got some ideas that I think will really make our project stand out. Can we video call to discuss?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Sure, Sandra. I'm still a bit shaken from the last session, but I </w:t>
      </w:r>
      <w:r>
        <w:rPr>
          <w:rFonts w:ascii="Calibri" w:hAnsi="Calibri" w:cs="Calibri"/>
          <w:lang w:val="de"/>
        </w:rPr>
        <w:t>trust your vision. Let's talk.</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[They start the video call]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You look well. Listen, I know our last session was intense, but I think we can create something even more powerful. What if we explored self-inflicted pain as a metaphor for betra</w:t>
      </w:r>
      <w:r>
        <w:rPr>
          <w:rFonts w:ascii="Calibri" w:hAnsi="Calibri" w:cs="Calibri"/>
          <w:lang w:val="de"/>
        </w:rPr>
        <w:t>yal?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Self-inflicted pain? Sandra, that's a dark path. What exactly are you suggesting?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know it sounds extreme, Dan, but hear me out. What if you were to create small scars or marks on your body that symbolize the betrayals you've experienc</w:t>
      </w:r>
      <w:r>
        <w:rPr>
          <w:rFonts w:ascii="Calibri" w:hAnsi="Calibri" w:cs="Calibri"/>
          <w:lang w:val="de"/>
        </w:rPr>
        <w:t>ed? Think of it as a physical manifestation of emotional pain. It would be a profound statement. And of course, I'd guide you through the process.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I'm not sure about this. It sounds dangerous and humiliating.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understand your c</w:t>
      </w:r>
      <w:r>
        <w:rPr>
          <w:rFonts w:ascii="Calibri" w:hAnsi="Calibri" w:cs="Calibri"/>
          <w:lang w:val="de"/>
        </w:rPr>
        <w:t>oncerns, but think about the impact this could have. It's a temporary sacrifice for a timeless piece of art. People will be talking about this for years to come. And you'll have me, your friend, right there to support you. We'll do it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w:t>
      </w:r>
      <w:r>
        <w:rPr>
          <w:rFonts w:ascii="Calibri" w:hAnsi="Calibri" w:cs="Calibri"/>
          <w:lang w:val="de"/>
        </w:rPr>
        <w:t>a, I... I trust you. But I need to know that this won't go too far.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promise you, I won't let it go too far. We'll control the whole process, and I'll be with you every step of the way. This is our chance to make a statement that will resonate with the world.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Alright, Sandra. I'll do it. But we have to </w:t>
      </w:r>
      <w:r>
        <w:rPr>
          <w:rFonts w:ascii="Calibri" w:hAnsi="Calibri" w:cs="Calibri"/>
          <w:lang w:val="de"/>
        </w:rPr>
        <w:t>be careful.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Of course, Dan. We'll take every precaution. I'll send you detailed instructions, and we'll video call again so I can guide you through it. I'm so proud of you for embracing this. This is going to be beautiful.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 through vi</w:t>
      </w:r>
      <w:r>
        <w:rPr>
          <w:rFonts w:ascii="Calibri" w:hAnsi="Calibri" w:cs="Calibri"/>
          <w:lang w:val="de"/>
        </w:rPr>
        <w:t>deo call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are you ready to start? I've prepared everything, and I'll guide you through the process. You're doing something brave and meaningful here. Just remember, we're in this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ready, Sandra, but I must admit, I'm scare</w:t>
      </w:r>
      <w:r>
        <w:rPr>
          <w:rFonts w:ascii="Calibri" w:hAnsi="Calibri" w:cs="Calibri"/>
          <w:lang w:val="de"/>
        </w:rPr>
        <w:t>d. I trust you, though. Let's do this.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That's the spirit, Dan! Okay, first, let's start with a symbol that represents a deep betrayal in your life. Do you have the tools I sent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Yes, they're all here.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Great. Now, take the blade </w:t>
      </w:r>
      <w:r>
        <w:rPr>
          <w:rFonts w:ascii="Calibri" w:hAnsi="Calibri" w:cs="Calibri"/>
          <w:lang w:val="de"/>
        </w:rPr>
        <w:t>and make a small cut on your arm. Don't go too deep. It's a symbol, not an injury.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hesitates but follows Sandra's instructions, wincing as he cuts]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You're doing great, Dan. See, it's not so bad. Now, let's add more symbols. Think of each one</w:t>
      </w:r>
      <w:r>
        <w:rPr>
          <w:rFonts w:ascii="Calibri" w:hAnsi="Calibri" w:cs="Calibri"/>
          <w:lang w:val="de"/>
        </w:rPr>
        <w:t xml:space="preserve"> as a release, a way to confront and overcome the betrayals of your past.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session continues, with Sandra guiding Dan through a series of self-inflicted cuts and symbols, all while maintaining a reassuring tone]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you've done an incredible</w:t>
      </w:r>
      <w:r>
        <w:rPr>
          <w:rFonts w:ascii="Calibri" w:hAnsi="Calibri" w:cs="Calibri"/>
          <w:lang w:val="de"/>
        </w:rPr>
        <w:t xml:space="preserve"> job. I'm so proud of you. This is a powerful statement, something that will resonate with so many people. How are you feeling?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in pain, Sandra, but I feel a strange sense of accomplishment. It's like I've confronted something deep within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w:t>
      </w:r>
      <w:r>
        <w:rPr>
          <w:rFonts w:ascii="Calibri" w:hAnsi="Calibri" w:cs="Calibri"/>
          <w:lang w:val="de"/>
        </w:rPr>
        <w:t>ndra: Exactly, Dan. You've tapped into something profound. Now, let's take it a step further. I want you to film a monologue, speaking about each mark, what it represents, and how you've overcome it. Share your pain, your triumphs. Let the world see the re</w:t>
      </w:r>
      <w:r>
        <w:rPr>
          <w:rFonts w:ascii="Calibri" w:hAnsi="Calibri" w:cs="Calibri"/>
          <w:lang w:val="de"/>
        </w:rPr>
        <w:t>al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Alright, Sandra. I'll do it.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days later, after the video has been edited and released</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the response has been overwhelming! People are moved by your courage and honesty. We've created something extraordinary.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glad people are connecting with it, Sandra. But I still feel a bit lost, and the scars are a constant reminder.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those scars are a symbol of your strength, not your weakness. You've shown the world what it means to face pain and come </w:t>
      </w:r>
      <w:r>
        <w:rPr>
          <w:rFonts w:ascii="Calibri" w:hAnsi="Calibri" w:cs="Calibri"/>
          <w:lang w:val="de"/>
        </w:rPr>
        <w:t>out stronger. And remember, I'm here for you. Our journey isn't over yet.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weeks later, chatting online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our last project was incredible, but I've been thinking about how we can explore our creative collaboration even further. How about a </w:t>
      </w:r>
      <w:r>
        <w:rPr>
          <w:rFonts w:ascii="Calibri" w:hAnsi="Calibri" w:cs="Calibri"/>
          <w:lang w:val="de"/>
        </w:rPr>
        <w:t xml:space="preserve">game? A trust exercise that pushes our boundaries and deepens our connection. Are you in?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 game? What kind of game,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It's simple, Dan. We'll set up challenges for each other, and we must complete them, no matter what. If you refus</w:t>
      </w:r>
      <w:r>
        <w:rPr>
          <w:rFonts w:ascii="Calibri" w:hAnsi="Calibri" w:cs="Calibri"/>
          <w:lang w:val="de"/>
        </w:rPr>
        <w:t>e or fail, you lose. Think of it as a way to explore trust, fear, and human limits. It'll be exhilarating, and I'll be right there with you, playing along.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trust you, Sandra, but this sounds intense. What kind of challenges are we talking about?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w:t>
      </w:r>
      <w:r>
        <w:rPr>
          <w:rFonts w:ascii="Calibri" w:hAnsi="Calibri" w:cs="Calibri"/>
          <w:lang w:val="de"/>
        </w:rPr>
        <w:t>andra: Oh, nothing dangerous, Dan. Just things that push us out of our comfort zones. Maybe something embarrassing or thrilling. It's all in good fun, and we'll grow from it. What do you say?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Alright, Sandra. I'm in. Let's do it.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 during</w:t>
      </w:r>
      <w:r>
        <w:rPr>
          <w:rFonts w:ascii="Calibri" w:hAnsi="Calibri" w:cs="Calibri"/>
          <w:lang w:val="de"/>
        </w:rPr>
        <w:t xml:space="preserve"> the game on video call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Welcome to the game, Dan! Let's start with something easy. I dare you to sing a silly song while dancing in your living room. If you do it, I'll take the next dare.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Okay, Sandra, that sounds fun. Here goes nothing.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w:t>
      </w:r>
      <w:r>
        <w:rPr>
          <w:rFonts w:ascii="Calibri" w:hAnsi="Calibri" w:cs="Calibri"/>
          <w:lang w:val="de"/>
        </w:rPr>
        <w:t>an complies, singing and dancing, both laughing]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That was great, Dan! You're a good sport. Your turn to dare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Alright, Sandra. I dare you to tell me a secret you've never told anyone.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Dan, that's a good one. Okay, I'll tell you... I once stole a candy bar when I was a kid, and I never told anyone. Your turn!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That's a cute secret, Sandra. I'm ready for the next dare.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Okay, Dan. Let's step it up a bit. I dare yo</w:t>
      </w:r>
      <w:r>
        <w:rPr>
          <w:rFonts w:ascii="Calibri" w:hAnsi="Calibri" w:cs="Calibri"/>
          <w:lang w:val="de"/>
        </w:rPr>
        <w:t>u to cut a lock of your hair and glue it to your face. It's a silly challenge but a fun one.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That's odd, Sandra, but okay.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complies, cutting his hair and gluing it to his face]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Wonderful, Dan! You're really embracing the game. Now, let</w:t>
      </w:r>
      <w:r>
        <w:rPr>
          <w:rFonts w:ascii="Calibri" w:hAnsi="Calibri" w:cs="Calibri"/>
          <w:lang w:val="de"/>
        </w:rPr>
        <w:t>'s take it further. I dare you to break a glass and walk barefoot over it. It's a symbol of overcoming fear. I know you can do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dangerous.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remember, it's just a game. We're pushing boundaries here, and I'm with you eve</w:t>
      </w:r>
      <w:r>
        <w:rPr>
          <w:rFonts w:ascii="Calibri" w:hAnsi="Calibri" w:cs="Calibri"/>
          <w:lang w:val="de"/>
        </w:rPr>
        <w:t>ry step of the way.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Alright, Sandra. Here goes.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complies, wincing as he walks over the broken glass]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 did it, Dan! I knew you could. You're incredible.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Later in the game, on video call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you've done so well so f</w:t>
      </w:r>
      <w:r>
        <w:rPr>
          <w:rFonts w:ascii="Calibri" w:hAnsi="Calibri" w:cs="Calibri"/>
          <w:lang w:val="de"/>
        </w:rPr>
        <w:t>ar. You're really embracing the game. Now, let's take it to a whole new level. I dare you to take a knife and make a small cut on your palm. It's a symbol of trust, a bond between us. I'll be here with you, guiding you through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this is get</w:t>
      </w:r>
      <w:r>
        <w:rPr>
          <w:rFonts w:ascii="Calibri" w:hAnsi="Calibri" w:cs="Calibri"/>
          <w:lang w:val="de"/>
        </w:rPr>
        <w:t>ting too much. I'm not sure I can do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Dan, don't back down now. Think of all you've accomplished. This is just another step in our journey. I believe in you. Don't you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do, Sandra, but this feels wrong.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Trust me, Dan. It's all part of the game. It's just a small cut, a tiny sacrifice for something much greater. I promise I'll be right here with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Alright, Sandra. I'll do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complies, wincing as he cuts his palm]</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See, Dan? </w:t>
      </w:r>
      <w:r>
        <w:rPr>
          <w:rFonts w:ascii="Calibri" w:hAnsi="Calibri" w:cs="Calibri"/>
          <w:lang w:val="de"/>
        </w:rPr>
        <w:t>That wasn't so bad. You're strong, brave. I knew you could do it. Now, let's take it further. I dare you to swallow a small object, something that will pass through but that symbolizes swallowing your fears.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this is getting too extreme. I'm n</w:t>
      </w:r>
      <w:r>
        <w:rPr>
          <w:rFonts w:ascii="Calibri" w:hAnsi="Calibri" w:cs="Calibri"/>
          <w:lang w:val="de"/>
        </w:rPr>
        <w:t>ot sure I can continue.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don't lose faith in me now. You've come so far. This is a symbol, a way to show the world how fearless you are. I'll be with you every step of the way. We're in this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scared,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know,</w:t>
      </w:r>
      <w:r>
        <w:rPr>
          <w:rFonts w:ascii="Calibri" w:hAnsi="Calibri" w:cs="Calibri"/>
          <w:lang w:val="de"/>
        </w:rPr>
        <w:t xml:space="preserve"> Dan. But trust me. I won't let anything happen to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hesitates but complies, swallowing a small object]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 did it, Dan! I'm so proud of you. You're truly fearless.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in pain, Sandra. I think I need to stop.</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Dan, just</w:t>
      </w:r>
      <w:r>
        <w:rPr>
          <w:rFonts w:ascii="Calibri" w:hAnsi="Calibri" w:cs="Calibri"/>
          <w:lang w:val="de"/>
        </w:rPr>
        <w:t xml:space="preserve"> one more challenge. One more step, and we'll be done. This last one is the most important of all. I dare you to tattoo my name on your body. It'll be a symbol of our bond, our trust, our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permanent. I can't do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think about everything we've been through. This is the final step, the ultimate symbol of trust. Do this, and our journey will be complete. We'll have created something truly unique, something that will live on forever.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I'll</w:t>
      </w:r>
      <w:r>
        <w:rPr>
          <w:rFonts w:ascii="Calibri" w:hAnsi="Calibri" w:cs="Calibri"/>
          <w:lang w:val="de"/>
        </w:rPr>
        <w:t xml:space="preserve"> do it. But this is the last challenge. I can't go on after this.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promise, Dan. This is the last one. I'm here with you, guiding you, believing in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follows her instructions and tattoos her name on his body]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You've done it, Dan</w:t>
      </w:r>
      <w:r>
        <w:rPr>
          <w:rFonts w:ascii="Calibri" w:hAnsi="Calibri" w:cs="Calibri"/>
          <w:lang w:val="de"/>
        </w:rPr>
        <w:t>! We've done it! Our journey is complete. You've proven yourself in ways I never imagined. You're extraordinary.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exhausted, Sandra. I need to rest.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Of course, Dan. Rest well. You've earned it.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days later, chatting online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w:t>
      </w:r>
      <w:r>
        <w:rPr>
          <w:rFonts w:ascii="Calibri" w:hAnsi="Calibri" w:cs="Calibri"/>
          <w:lang w:val="de"/>
        </w:rPr>
        <w:t xml:space="preserve"> Dan, how are you feeling? I've been thinking about our game and how incredible it was. I think we're ready to explore even deeper, to truly transcend our limits. Are you up for another round?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I'm still recovering from the last game. I don</w:t>
      </w:r>
      <w:r>
        <w:rPr>
          <w:rFonts w:ascii="Calibri" w:hAnsi="Calibri" w:cs="Calibri"/>
          <w:lang w:val="de"/>
        </w:rPr>
        <w:t>'t think I can do that again.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Dan, don't sell yourself short. You've shown incredible strength and courage. I know you're ready for more. And I'll be right here with you, every step of the way. We can go even further, achieve even greater heig</w:t>
      </w:r>
      <w:r>
        <w:rPr>
          <w:rFonts w:ascii="Calibri" w:hAnsi="Calibri" w:cs="Calibri"/>
          <w:lang w:val="de"/>
        </w:rPr>
        <w:t>hts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I'm scared. The last game went too far. I'm not sure I can trust you again.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understand your fear, but I promise, I'll never push you beyond what you can handle. Trust me. This is our journey, our path to somethin</w:t>
      </w:r>
      <w:r>
        <w:rPr>
          <w:rFonts w:ascii="Calibri" w:hAnsi="Calibri" w:cs="Calibri"/>
          <w:lang w:val="de"/>
        </w:rPr>
        <w:t>g extraordinary. Don't you want to see where it leads?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don't know, Sandra. I need to think about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Take all the time you need, Dan. Just know that I believe in you, and I know you can do this. We're in this together.</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 during the game on video call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I hope you're feeling better. I've been thinking about our games and how extraordinary they've been. We've explored so much together, but I think we can go even further. Are you ready for a new ch</w:t>
      </w:r>
      <w:r>
        <w:rPr>
          <w:rFonts w:ascii="Calibri" w:hAnsi="Calibri" w:cs="Calibri"/>
          <w:lang w:val="de"/>
        </w:rPr>
        <w:t xml:space="preserve">allenge?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can't do this anymore. The last games were too much. I'm still recovering.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Oh, Dan, I know it's been intense, but think of what we've achieved. We've transcended ordinary limits, explored the very depths of trust and co</w:t>
      </w:r>
      <w:r>
        <w:rPr>
          <w:rFonts w:ascii="Calibri" w:hAnsi="Calibri" w:cs="Calibri"/>
          <w:lang w:val="de"/>
        </w:rPr>
        <w:t>urage. Don't you want to see how far we can go? I believe in you. I know you have even more to give.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I'm scared. What you're asking is too much.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trust me. I'll be right here with you, every step of the way. This is our journey, </w:t>
      </w:r>
      <w:r>
        <w:rPr>
          <w:rFonts w:ascii="Calibri" w:hAnsi="Calibri" w:cs="Calibri"/>
          <w:lang w:val="de"/>
        </w:rPr>
        <w:t>and we're in it together. You're strong, brave, capable. You can do this. I know you can.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I'll think about it,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Take your time, Dan. Just remember, I believe in you, and I know you have the strength to face anything.</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w:t>
      </w:r>
      <w:r>
        <w:rPr>
          <w:rFonts w:ascii="Calibri" w:hAnsi="Calibri" w:cs="Calibri"/>
          <w:lang w:val="de"/>
        </w:rPr>
        <w:t>, during the game on video call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Welcome back, Dan! I knew you'd be ready. Today's challenges will be life-changing, transformative. Are you ready?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I'm nervous, Sandra, but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I know, Dan, and I appreciate your trust. Let's </w:t>
      </w:r>
      <w:r>
        <w:rPr>
          <w:rFonts w:ascii="Calibri" w:hAnsi="Calibri" w:cs="Calibri"/>
          <w:lang w:val="de"/>
        </w:rPr>
        <w:t>start with something profound. I dare you to write a letter to someone you've wronged, confessing your guilt, and sending it to them. It'll be a cleansing experience, a way to let go of the past.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very personal.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know, Dan, bu</w:t>
      </w:r>
      <w:r>
        <w:rPr>
          <w:rFonts w:ascii="Calibri" w:hAnsi="Calibri" w:cs="Calibri"/>
          <w:lang w:val="de"/>
        </w:rPr>
        <w:t>t trust me. This is a journey of self-discovery, and we're in it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complies, writing and sending the letter]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Well done, Dan! Now, let's take it further. I dare you to quit your job, right now, live on our call. It's a symbol of letting go, breaking free from the 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life-changing. I can't do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you can do anythi</w:t>
      </w:r>
      <w:r>
        <w:rPr>
          <w:rFonts w:ascii="Calibri" w:hAnsi="Calibri" w:cs="Calibri"/>
          <w:lang w:val="de"/>
        </w:rPr>
        <w:t>ng. I believe in you. This is our path, and I'm here with you, guiding you, supporting you. Take the leap.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complies, quitting his job]</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Highlady Salia — 08/03/2023 7:12 PM</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 did it, Dan! You're incredible. Now, for the final challe</w:t>
      </w:r>
      <w:r>
        <w:rPr>
          <w:rFonts w:ascii="Calibri" w:hAnsi="Calibri" w:cs="Calibri"/>
          <w:lang w:val="de"/>
        </w:rPr>
        <w:t>nge, the ultimate test of trust.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(Curious) What's that,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Well, I was thinking that we could sign over the house to each other, just for a day. Just as a symbolic gesture of our trust and friendship. It would mean so much to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t>
      </w:r>
      <w:r>
        <w:rPr>
          <w:rFonts w:ascii="Calibri" w:hAnsi="Calibri" w:cs="Calibri"/>
          <w:lang w:val="de"/>
        </w:rPr>
        <w:t>Taken aback) Sign over the house? But it's worth a fortune, Sandra. I don't know...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(Softly) Oh, Dan, I understand your hesitation. But remember, this is just a symbolic gesture. We'll sign it back the next day. It's just a way for us to show how </w:t>
      </w:r>
      <w:r>
        <w:rPr>
          <w:rFonts w:ascii="Calibri" w:hAnsi="Calibri" w:cs="Calibri"/>
          <w:lang w:val="de"/>
        </w:rPr>
        <w:t>much we trust each other. You do trust me, don't you, Dan?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(Nervously) Of course I trust you, Sandra. It's just that the house 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Everything to you? I know, Dan. And that's why this gesture is so important. It's a way for u</w:t>
      </w:r>
      <w:r>
        <w:rPr>
          <w:rFonts w:ascii="Calibri" w:hAnsi="Calibri" w:cs="Calibri"/>
          <w:lang w:val="de"/>
        </w:rPr>
        <w:t>s to prove to each other that our friendship is stronger than material things. Besides, you'll have it back the very next day.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(Hesitating) But what if something goes wrong? What if...</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(Gently) Dan, do you really think I would do anything to</w:t>
      </w:r>
      <w:r>
        <w:rPr>
          <w:rFonts w:ascii="Calibri" w:hAnsi="Calibri" w:cs="Calibri"/>
          <w:lang w:val="de"/>
        </w:rPr>
        <w:t xml:space="preserve"> hurt you? After all we've been through together? I'm your friend, your confidante. I would never do anything to betray your trust.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I know you wouldn't, Sandra. It's just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(Soothingly) It's just a piece of paper, Dan. A piece of paper that will be in your hands again tomorrow. Think of it as a game, a fun little game between friends. I promise, nothing will go wrong. I'll sign it right back to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(Slowly, loo</w:t>
      </w:r>
      <w:r>
        <w:rPr>
          <w:rFonts w:ascii="Calibri" w:hAnsi="Calibri" w:cs="Calibri"/>
          <w:lang w:val="de"/>
        </w:rPr>
        <w:t>king into Sandra's eyes) You really promise,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(Taking Dan's hands, smiling) I promise, Dan. With all my heart.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(Finally nodding) Okay, Sandra. If you promise,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(Excitedly) Oh, Dan, this means so much to me! You wo</w:t>
      </w:r>
      <w:r>
        <w:rPr>
          <w:rFonts w:ascii="Calibri" w:hAnsi="Calibri" w:cs="Calibri"/>
          <w:lang w:val="de"/>
        </w:rPr>
        <w:t>n't regret it. Let's go get the papers right 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(Still a bit unsure) Alright, Sandra. Let's do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(Leading him to the door) You'll see, Dan. This is going to be a beautiful moment in our friendship. Something we'll always remember.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w:t>
      </w:r>
      <w:r>
        <w:rPr>
          <w:rFonts w:ascii="Calibri" w:hAnsi="Calibri" w:cs="Calibri"/>
          <w:lang w:val="de"/>
        </w:rPr>
        <w:t>(Following her, trusting her completely) I hope so, Sandra. I really do.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(They leave to get the papers, Sandra's smile widening, knowing she's won Dan over completely.)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(Nervously) Sandra, about yesterday, you know, the house... I was th</w:t>
      </w:r>
      <w:r>
        <w:rPr>
          <w:rFonts w:ascii="Calibri" w:hAnsi="Calibri" w:cs="Calibri"/>
          <w:lang w:val="de"/>
        </w:rPr>
        <w:t>inking that we should go ahead and sign it back to me today. Just like we agreed.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(Feigning confusion) Sign it back? Oh, Dan, I thought we were going to keep it this way for a while. You know, to really cement our trust.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(Anxiously) But you </w:t>
      </w:r>
      <w:r>
        <w:rPr>
          <w:rFonts w:ascii="Calibri" w:hAnsi="Calibri" w:cs="Calibri"/>
          <w:lang w:val="de"/>
        </w:rPr>
        <w:t>said it was just for a day, Sandra. You promised.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(Frowning) Promised? Dan, don't you trust me? I thought this was a symbol of our friendship. If you're doubting me now, maybe I misunderstood our relationship.</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(Stammering) No, no, it's not t</w:t>
      </w:r>
      <w:r>
        <w:rPr>
          <w:rFonts w:ascii="Calibri" w:hAnsi="Calibri" w:cs="Calibri"/>
          <w:lang w:val="de"/>
        </w:rPr>
        <w:t>hat, Sandra. It's just that it's my house, and I...</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breaking character) Your house? Ha! You're getting all worked up over bricks and mortar? I thought you were above such trivial things. Maybe you're not the man I thought you were.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(Taken aback, tears in his eyes) Sandra, please, don't talk to me like that. I'm just scared. Please, let's sign it back. You promised.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(Softening, back in character) Oh, Dan, I didn't mean to hurt your feelings. I just thought we were on th</w:t>
      </w:r>
      <w:r>
        <w:rPr>
          <w:rFonts w:ascii="Calibri" w:hAnsi="Calibri" w:cs="Calibri"/>
          <w:lang w:val="de"/>
        </w:rPr>
        <w:t>e same page. But if it's that important to you, we can sign it back, of course.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(Relieved) Really? Thank you, Sandra. Thank you so much.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(Slyly) But you know, Dan, I have some errands to run today, and I'm really busy. How about we do it tom</w:t>
      </w:r>
      <w:r>
        <w:rPr>
          <w:rFonts w:ascii="Calibri" w:hAnsi="Calibri" w:cs="Calibri"/>
          <w:lang w:val="de"/>
        </w:rPr>
        <w:t>orrow? Just one more day won't hurt, right?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(Hesitating) Tomorrow? Well, I suppose, if you promise...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Promise? Again with the promises, Dan? Don't you trust me at all? (Laughing) Maybe I should keep the house. Maybe I'm the on</w:t>
      </w:r>
      <w:r>
        <w:rPr>
          <w:rFonts w:ascii="Calibri" w:hAnsi="Calibri" w:cs="Calibri"/>
          <w:lang w:val="de"/>
        </w:rPr>
        <w:t>e who deserves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(Trembling) Sandra, please, don't joke like that. It's not funny.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controlling herself) You're right, Dan. I'm sorry. It's just that I thought we were closer than this. But don't worry, we'll sign it back tomorrow.</w:t>
      </w:r>
      <w:r>
        <w:rPr>
          <w:rFonts w:ascii="Calibri" w:hAnsi="Calibri" w:cs="Calibri"/>
          <w:lang w:val="de"/>
        </w:rPr>
        <w:t xml:space="preserve"> You have my word.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(Weakly) Okay, Sandra. Tomorrow.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(Smiling) Tomorrow, Dan. I promise. Now, let's not talk about this anymore. Let's just enjoy our day.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(Nodding, but still visibly uneasy) Okay, Sandra. If you say so.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watches</w:t>
      </w:r>
      <w:r>
        <w:rPr>
          <w:rFonts w:ascii="Calibri" w:hAnsi="Calibri" w:cs="Calibri"/>
          <w:lang w:val="de"/>
        </w:rPr>
        <w:t xml:space="preserve"> Dan with a predatory glint in her eye, knowing that she's manipulated him once again, and that the house is now firmly in her grasp.) </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(Nervously) Sandra, about the house... Today's the day we agreed to sign it back. Can we do it 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(Feigning surprise) Oh, Dan, I completely forgot! I've made plans for today. How about we do it tomorrow?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(Panicking) Tomorrow? But you promised today, Sandra! You promised!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(Breaking character, laughing) Promised? Dan, you're so nai</w:t>
      </w:r>
      <w:r>
        <w:rPr>
          <w:rFonts w:ascii="Calibri" w:hAnsi="Calibri" w:cs="Calibri"/>
          <w:lang w:val="de"/>
        </w:rPr>
        <w:t>ve. You really thought I'd just hand it back to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(Tears in his eyes) But you said, Sandra. You said it was just a symbol of trust. You said...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still laughing) Oh, Dan, you really are something else. It's almost cute how yo</w:t>
      </w:r>
      <w:r>
        <w:rPr>
          <w:rFonts w:ascii="Calibri" w:hAnsi="Calibri" w:cs="Calibri"/>
          <w:lang w:val="de"/>
        </w:rPr>
        <w:t>u believe everything I say.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(Begging) Please, Sandra. Please don't do this to me. I need my house back.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(Suddenly serious, back in character) Dan, look at me. You have to understand, this is a test. A test of our friendship. You need</w:t>
      </w:r>
      <w:r>
        <w:rPr>
          <w:rFonts w:ascii="Calibri" w:hAnsi="Calibri" w:cs="Calibri"/>
          <w:lang w:val="de"/>
        </w:rPr>
        <w:t xml:space="preserve"> to trust me. We'll sign it back soon, but not 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Why, Sandra? Why are you doing this to me? You're my friend.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I am your friend, Dan. And that's why I'm doing this. To make us stronger. To make us closer. Just trust me a</w:t>
      </w:r>
      <w:r>
        <w:rPr>
          <w:rFonts w:ascii="Calibri" w:hAnsi="Calibri" w:cs="Calibri"/>
          <w:lang w:val="de"/>
        </w:rPr>
        <w:t xml:space="preserve"> little longer.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(Weakly) I don't know if I can, Sandra. I'm scared.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(Hugging him) Shhh, it's okay, Dan. I'm here for you. We'll get through this together. Just trust me. Trust me like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(Brokenly) Okay, Sandra. I'll trust yo</w:t>
      </w:r>
      <w:r>
        <w:rPr>
          <w:rFonts w:ascii="Calibri" w:hAnsi="Calibri" w:cs="Calibri"/>
          <w:lang w:val="de"/>
        </w:rPr>
        <w:t>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(Smiling) That's my boy, Dan. That's my good boy. Now, let's not talk about this anymore. Let's enjoy our day.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(Nodding, defeated) Okay, Sandra. If you say so.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watches Dan with triumph in her eyes, knowing that she's broken him down and that the house is now hers. She laughs to herself, marveling at how easy it was to manipulate him.) </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(With a mix of hope and despair) Sandra, today's the</w:t>
      </w:r>
      <w:r>
        <w:rPr>
          <w:rFonts w:ascii="Calibri" w:hAnsi="Calibri" w:cs="Calibri"/>
          <w:lang w:val="de"/>
        </w:rPr>
        <w:t xml:space="preserve"> day. We've postponed it enough. Can we sign the house back 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(Pretending to be thoughtful) Dan, I've been thinking about this whole house situation, and I've realized something. This isn't about the house at all, is it? It's about trust. It's </w:t>
      </w:r>
      <w:r>
        <w:rPr>
          <w:rFonts w:ascii="Calibri" w:hAnsi="Calibri" w:cs="Calibri"/>
          <w:lang w:val="de"/>
        </w:rPr>
        <w:t>about our relationship. And we need to work on that first.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(Frustrated and scared) Sandra, we've been through this. You said you'd sign it back. Please, just give me my house back. You promised!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(Breaking character, sharply) Promised? Again </w:t>
      </w:r>
      <w:r>
        <w:rPr>
          <w:rFonts w:ascii="Calibri" w:hAnsi="Calibri" w:cs="Calibri"/>
          <w:lang w:val="de"/>
        </w:rPr>
        <w:t>with this promised nonsense, Dan? Don't you get it? The house is mine now. (Laughs) You gave it to me, remember?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But why, Sandra? Why are you doing this to me? You were my friend.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(Softening, back in character) I am your friend, Da</w:t>
      </w:r>
      <w:r>
        <w:rPr>
          <w:rFonts w:ascii="Calibri" w:hAnsi="Calibri" w:cs="Calibri"/>
          <w:lang w:val="de"/>
        </w:rPr>
        <w:t>n. And that's why we need to focus on our relationship, not some material possession. You need to let go of the house and trust me. Trust that I know what's best for both of us.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(Brokenly) But it's all I have, Sandra. You're taking everything from me</w:t>
      </w:r>
      <w:r>
        <w:rPr>
          <w:rFonts w:ascii="Calibri" w:hAnsi="Calibri" w:cs="Calibri"/>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(Slyly) Not everything, Dan. You still have me. And that's more than enough.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(Defeated) I don't know what to say anymore, Sandra. I just... I just want my house back.</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(Firmly) And I want you to trust me, Dan. So, here's what we're</w:t>
      </w:r>
      <w:r>
        <w:rPr>
          <w:rFonts w:ascii="Calibri" w:hAnsi="Calibri" w:cs="Calibri"/>
          <w:lang w:val="de"/>
        </w:rPr>
        <w:t xml:space="preserve"> going to do. We're going to leave the house issue behind us. We're going to focus on us, on our friendship. And when the time is right, when I feel like you truly trust me, I'll sign the house back. But not a moment before.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(Numbly) I don't have a c</w:t>
      </w:r>
      <w:r>
        <w:rPr>
          <w:rFonts w:ascii="Calibri" w:hAnsi="Calibri" w:cs="Calibri"/>
          <w:lang w:val="de"/>
        </w:rPr>
        <w:t>hoice, do I?</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You always have a choice, Dan. And you chose to trust me. Remember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(Quietly) Yes, Sandra.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(Smiling) Good. Now, let's put all this behind us and move forward.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nods, a shell of his former self, while Sandra revels in her control over him, knowing that the house and everything else is now hers, all through manipulation and betrayal.)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Dan, I've been thinking about our friendship</w:t>
      </w:r>
      <w:r>
        <w:rPr>
          <w:rFonts w:ascii="Calibri" w:hAnsi="Calibri" w:cs="Calibri"/>
          <w:lang w:val="de"/>
        </w:rPr>
        <w:t>, and I've realized that we need to shake things up a bit. You know, have some fun!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(Warily) What do you mean,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(Excitedly) Let's play a game, Dan! Something to show how much you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(Nervously) What kind of game?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w:t>
      </w:r>
      <w:r>
        <w:rPr>
          <w:rFonts w:ascii="Calibri" w:hAnsi="Calibri" w:cs="Calibri"/>
          <w:lang w:val="de"/>
        </w:rPr>
        <w:t xml:space="preserve"> (Grinning) Oh, nothing too serious. Just a little dare, perhaps. I dare you to, let's say, shave your head!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(Stunned) What? Sandra, I don't want to do that. Why would you ask me to do something like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(Firmly) Because I want to see how </w:t>
      </w:r>
      <w:r>
        <w:rPr>
          <w:rFonts w:ascii="Calibri" w:hAnsi="Calibri" w:cs="Calibri"/>
          <w:lang w:val="de"/>
        </w:rPr>
        <w:t>much you trust me, Dan. How much you're willing to do for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(Trembling) But Sandra, it's my hair. I don't want to shave it off.</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(Breaking character, laughing) Your hair? Is that all you care about, Dan? I thought you trusted me. Maybe you'</w:t>
      </w:r>
      <w:r>
        <w:rPr>
          <w:rFonts w:ascii="Calibri" w:hAnsi="Calibri" w:cs="Calibri"/>
          <w:lang w:val="de"/>
        </w:rPr>
        <w:t>re not the loyal friend I thought you were.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(Tears in his eyes) Sandra, please don't make me do this. I'll do anything else, just not this.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(Coldly) No, Dan. This is what I want. And if you're really my friend, you'll do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(Sobbing) </w:t>
      </w:r>
      <w:r>
        <w:rPr>
          <w:rFonts w:ascii="Calibri" w:hAnsi="Calibri" w:cs="Calibri"/>
          <w:lang w:val="de"/>
        </w:rPr>
        <w:t>Sandra,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Enough, Dan! Either you do it, or you prove that you never really trusted me. That our friendship means nothing.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(Brokenly) Okay, Sandra. I'll do it. But please, don't laugh at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Of course not, Dan. I'd never laugh at you. I'm your friend.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(As Dan shaves his head, tears streaming down his face, Sandra watches with a predatory grin, laughing to herself, knowing that she has exerted her power over him once again. Sh</w:t>
      </w:r>
      <w:r>
        <w:rPr>
          <w:rFonts w:ascii="Calibri" w:hAnsi="Calibri" w:cs="Calibri"/>
          <w:lang w:val="de"/>
        </w:rPr>
        <w:t>e takes pleasure in his humiliation, relishing in his obedience, knowing that she can make him do anything she wants.)</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 next day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days later, chatting online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how are you holding up? I've been thinking about our journey and how stro</w:t>
      </w:r>
      <w:r>
        <w:rPr>
          <w:rFonts w:ascii="Calibri" w:hAnsi="Calibri" w:cs="Calibri"/>
          <w:lang w:val="de"/>
        </w:rPr>
        <w:t xml:space="preserve">ng you've become. I believe we can take it even further. Let's explore new opportunities together. </w:t>
      </w:r>
      <w:r>
        <w:rPr>
          <w:rFonts w:ascii="Segoe UI Symbol" w:hAnsi="Segoe UI Symbol" w:cs="Segoe UI Symbol"/>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I've lost everything. I don't know what to do.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that's exactly why you need to trust me now more than ever. We've broken free f</w:t>
      </w:r>
      <w:r>
        <w:rPr>
          <w:rFonts w:ascii="Calibri" w:hAnsi="Calibri" w:cs="Calibri"/>
          <w:lang w:val="de"/>
        </w:rPr>
        <w:t>rom the ordinary, and now it's time to build something new, something extraordinary. Together, we can create a new life, a new destiny.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what do you want from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want us to be free, to explore new horizons, to transcend the or</w:t>
      </w:r>
      <w:r>
        <w:rPr>
          <w:rFonts w:ascii="Calibri" w:hAnsi="Calibri" w:cs="Calibri"/>
          <w:lang w:val="de"/>
        </w:rPr>
        <w:t>dinary. I know it's hard to see now, but trust me, we're on the path to greatness. I have a new idea, a new venture that we can explore together. Are you ready to take the next step?</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don't know, Sandra. I'm scared, lost, and empty.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w:t>
      </w:r>
      <w:r>
        <w:rPr>
          <w:rFonts w:ascii="Calibri" w:hAnsi="Calibri" w:cs="Calibri"/>
          <w:lang w:val="de"/>
        </w:rPr>
        <w:t>m here for you. Together, we can rebuild, create something amazing. Trust me. Let me guide you.</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week later, chatting online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I hope you've been thinking about our new venture. It's time to take action, to seize our destiny. I need you to i</w:t>
      </w:r>
      <w:r>
        <w:rPr>
          <w:rFonts w:ascii="Calibri" w:hAnsi="Calibri" w:cs="Calibri"/>
          <w:lang w:val="de"/>
        </w:rPr>
        <w:t>nvest in our project, to use your savings, your remaining assets. Are you ready?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all I have left. I don't know if I can do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trust me. This is our path, our future. I believe in us, in our vision. I'll be right here with you, every step of the way. You can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I trust you,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knew you would, Dan! Now, let's move forward. Sign the pap</w:t>
      </w:r>
      <w:r>
        <w:rPr>
          <w:rFonts w:ascii="Calibri" w:hAnsi="Calibri" w:cs="Calibri"/>
          <w:lang w:val="de"/>
        </w:rPr>
        <w:t>ers, make the investment. Together, we'll create something incredible.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complies, investing his remaining assets]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You've done it, Dan! You've shown unbelievable courage and trust. We're on our way to something extraordinary.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I hope so, </w:t>
      </w:r>
      <w:r>
        <w:rPr>
          <w:rFonts w:ascii="Calibri" w:hAnsi="Calibri" w:cs="Calibri"/>
          <w:lang w:val="de"/>
        </w:rPr>
        <w:t>Sandra. I've given everything.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know, Dan, and I appreciate your trust. Rest now. You've earned it.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Chatting online, a few days later</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Hi Dan, I've been thinking about our journey and our new venture. We're so close to achieving something </w:t>
      </w:r>
      <w:r>
        <w:rPr>
          <w:rFonts w:ascii="Calibri" w:hAnsi="Calibri" w:cs="Calibri"/>
          <w:lang w:val="de"/>
        </w:rPr>
        <w:t>extraordinary, but there's one more step we need to take. Are you ready?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I'm terrified. I've lost everything. What more do you want from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want us to be truly free, to break all ties with the past, to move forward with coura</w:t>
      </w:r>
      <w:r>
        <w:rPr>
          <w:rFonts w:ascii="Calibri" w:hAnsi="Calibri" w:cs="Calibri"/>
          <w:lang w:val="de"/>
        </w:rPr>
        <w:t>ge and determination. I have a proposal, a way for us to truly embrace our new path.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What is it,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Dan, the house you're living in is holding you back, trapping you in the past. It's time to let go, to move on. I want you to leave the </w:t>
      </w:r>
      <w:r>
        <w:rPr>
          <w:rFonts w:ascii="Calibri" w:hAnsi="Calibri" w:cs="Calibri"/>
          <w:lang w:val="de"/>
        </w:rPr>
        <w:t>house, to find a new place, a new beginning.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my home. Where will I go?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it's not your home anymore. It's a symbol of your old life, a chain that binds you. Trust me, I'll help you find a new place, a new beginning.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can't afford to move. I've got nothing left.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know it's hard, but I believe in you. I'll be here for you, every step of the way. I'll help you find a place, a fresh start.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don't understand. Why are yo</w:t>
      </w:r>
      <w:r>
        <w:rPr>
          <w:rFonts w:ascii="Calibri" w:hAnsi="Calibri" w:cs="Calibri"/>
          <w:lang w:val="de"/>
        </w:rPr>
        <w:t>u doing this to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I'm doing this for us, for our journey, for our future. We have to be brave, to take bold steps. Trust me, I'll never let you down.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 I'll think about it,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Take your time, Dan. Just remember, I'm h</w:t>
      </w:r>
      <w:r>
        <w:rPr>
          <w:rFonts w:ascii="Calibri" w:hAnsi="Calibri" w:cs="Calibri"/>
          <w:lang w:val="de"/>
        </w:rPr>
        <w:t>ere for you, and I believe in you.</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days later, during a video call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I hope you've had time to think about our conversation. Are you ready to move on, to leave the house and embrace our new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I've been thinking a lo</w:t>
      </w:r>
      <w:r>
        <w:rPr>
          <w:rFonts w:ascii="Calibri" w:hAnsi="Calibri" w:cs="Calibri"/>
          <w:lang w:val="de"/>
        </w:rPr>
        <w:t>t about everything, and something doesn't add up. Why do you want me to leave the house? What's in it for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it's not about me. It's about us, our journey, our future. The house is a symbol of your old life, a barrier to our progress. We ne</w:t>
      </w:r>
      <w:r>
        <w:rPr>
          <w:rFonts w:ascii="Calibri" w:hAnsi="Calibri" w:cs="Calibri"/>
          <w:lang w:val="de"/>
        </w:rPr>
        <w:t>ed to let go, to move on.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can't shake the feeling that there's something more going on. I trust you, but this doesn't make sense.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understand your fears, your doubts. But you have to trust me. I'm here for you, guid</w:t>
      </w:r>
      <w:r>
        <w:rPr>
          <w:rFonts w:ascii="Calibri" w:hAnsi="Calibri" w:cs="Calibri"/>
          <w:lang w:val="de"/>
        </w:rPr>
        <w:t>ing you, supporting you. We're in this together.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want to believe you, but I need to know the truth. What's really happening here?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the truth is that I care about you, about our journey. I want us to be free, to achieve greatnes</w:t>
      </w:r>
      <w:r>
        <w:rPr>
          <w:rFonts w:ascii="Calibri" w:hAnsi="Calibri" w:cs="Calibri"/>
          <w:lang w:val="de"/>
        </w:rPr>
        <w:t>s together. Trust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need more than words. I need proof. I need to know that I can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understand your doubts, but you have to trust me. I'm here for you, every step of the way. I'll never let you down.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I trust you. I'll leave the house. I'll follow your guidance.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You've made the right decision, Dan. I'm proud of you. We're on our way to something extraordinary.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week later, in a small rented room, chatting online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w:t>
      </w:r>
      <w:r>
        <w:rPr>
          <w:rFonts w:ascii="Calibri" w:hAnsi="Calibri" w:cs="Calibri"/>
          <w:lang w:val="de"/>
        </w:rPr>
        <w:t>n, how are you settling in? I'm proud of you for taking this bold step. We're closer than ever to our goal.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it's been tough, but I trust you. I believe in our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know, Dan, and I appreciate your trust. There's one more step w</w:t>
      </w:r>
      <w:r>
        <w:rPr>
          <w:rFonts w:ascii="Calibri" w:hAnsi="Calibri" w:cs="Calibri"/>
          <w:lang w:val="de"/>
        </w:rPr>
        <w:t>e need to take, one more challenge to face. Are you ready?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I've given everything. What more do you want from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want you to be truly free, to break all ties with your old life. I want you to change your identity, to become so</w:t>
      </w:r>
      <w:r>
        <w:rPr>
          <w:rFonts w:ascii="Calibri" w:hAnsi="Calibri" w:cs="Calibri"/>
          <w:lang w:val="de"/>
        </w:rPr>
        <w:t>meone new, someone extraordinary.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that's extreme. I don't know if I can do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trust me. I'll be here for you, guiding you, supporting you. We'll do it together. It's the final step, the ultimate transformation.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Sandra, </w:t>
      </w:r>
      <w:r>
        <w:rPr>
          <w:rFonts w:ascii="Calibri" w:hAnsi="Calibri" w:cs="Calibri"/>
          <w:lang w:val="de"/>
        </w:rPr>
        <w:t>I... I trust you. I'll do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 knew you would, Dan! Together, we'll achieve greatness. We'll become legends.</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few days later, during a video call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Hi Dan, or should I say, my new pet? Have you embraced your new identity, your new role?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w:t>
      </w:r>
      <w:r>
        <w:rPr>
          <w:rFonts w:ascii="Calibri" w:hAnsi="Calibri" w:cs="Calibri"/>
          <w:lang w:val="de"/>
        </w:rPr>
        <w:t>an: Sandra, this is... this is extreme. Are you sure about this?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trust me. This is our destiny, our path to greatness. By becoming my pet, you are transcending the ordinary, breaking free from convention, embracing something extraordinary.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I've lost everything. I've given everything to you. What's left for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this is your liberation, your transformation. By becoming my pet, you are becoming part of something greater, something beyond yourself. You're becoming part</w:t>
      </w:r>
      <w:r>
        <w:rPr>
          <w:rFonts w:ascii="Calibri" w:hAnsi="Calibri" w:cs="Calibri"/>
          <w:lang w:val="de"/>
        </w:rPr>
        <w:t xml:space="preserve"> of me, part of our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I'm scared. I don't know if I can do this.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Dan, I understand your fear, but you have to trust me. This is our destiny. Embrace it. Embrace me. You won't be alone. I'll be here for you, every step of the w</w:t>
      </w:r>
      <w:r>
        <w:rPr>
          <w:rFonts w:ascii="Calibri" w:hAnsi="Calibri" w:cs="Calibri"/>
          <w:lang w:val="de"/>
        </w:rPr>
        <w:t>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 I'll do it. I'll become your pet.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You've made the right choice, Dan. Together, we'll explore new horizons, new possibilities. You'll see, this is the path to greatness.</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week later, in Sandra's luxurious apartm</w:t>
      </w:r>
      <w:r>
        <w:rPr>
          <w:rFonts w:ascii="Calibri" w:hAnsi="Calibri" w:cs="Calibri"/>
          <w:lang w:val="de"/>
        </w:rPr>
        <w:t>ent, Dan has moved in</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Welcome home, my pet. This is where you belong, with me. Here, you'll find purpose, fulfillment. You'll be part of something extraordinary.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Sandra, I'm lost, confused. But I trust you. I believe in our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w:t>
      </w:r>
      <w:r>
        <w:rPr>
          <w:rFonts w:ascii="Calibri" w:hAnsi="Calibri" w:cs="Calibri"/>
          <w:lang w:val="de"/>
        </w:rPr>
        <w:t>My pet, you've made the right choice. Together, we'll achieve greatness. You'll see.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 month later, during a video call with a surgeon</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During a video call with a surgeon</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Doctor, my pet needs some alterations. I want him to truly embrace his identit</w:t>
      </w:r>
      <w:r>
        <w:rPr>
          <w:rFonts w:ascii="Calibri" w:hAnsi="Calibri" w:cs="Calibri"/>
          <w:lang w:val="de"/>
        </w:rPr>
        <w:t>y as my pet. I want you to modify his limbs, make them more like a dog's. It's part of our extraordinary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Surgeon: This is highly unconventional, even unethical. Are you sure about this? And does he agree?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Absolutely. This is our destiny.</w:t>
      </w:r>
      <w:r>
        <w:rPr>
          <w:rFonts w:ascii="Calibri" w:hAnsi="Calibri" w:cs="Calibri"/>
          <w:lang w:val="de"/>
        </w:rPr>
        <w:t xml:space="preserve"> My pet agrees, don't you, Dan?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Yes, Sandra.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(Accidentally breaking character, laughing) Can you believe it, Doctor? He's so committed!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(Hurt)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(Quickly recovering) Oh, Dan, I'm just so excited about our journey. You'll see, this is the path to greatness.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Surgeon: (Reluctantly) If you both agree, I will proceed, but I must warn you, this will be a painful and irreversible process.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w:t>
      </w:r>
      <w:r>
        <w:rPr>
          <w:rFonts w:ascii="Calibri" w:hAnsi="Calibri" w:cs="Calibri"/>
          <w:lang w:val="de"/>
        </w:rPr>
        <w:t>: We understand, Doctor. We're ready.</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After the surgeries, in Sandra's apartment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Look at you, my pet. You're perfect now, a true reflection of your identity.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(Weakly) Sandra, it's painful. But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(Accidentally slipping agai</w:t>
      </w:r>
      <w:r>
        <w:rPr>
          <w:rFonts w:ascii="Calibri" w:hAnsi="Calibri" w:cs="Calibri"/>
          <w:lang w:val="de"/>
        </w:rPr>
        <w:t>n, laughing) Painful? That's the point, my dear pet. But don't worry, you'll get used to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(Tears in his eyes)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(Recovering quickly) Oh, Dan, I'm just so proud of you. We're so close to achieving greatness. You're truly my pet no</w:t>
      </w:r>
      <w:r>
        <w:rPr>
          <w:rFonts w:ascii="Calibri" w:hAnsi="Calibri" w:cs="Calibri"/>
          <w:lang w:val="de"/>
        </w:rPr>
        <w:t>w, and I'll take good care of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(Brokenly) I trust you, Sandra.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And you should, my pet. We're just getting started.</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a few days later, on a videocall with her friend Annice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(On a video call with Annic</w:t>
      </w:r>
      <w:r>
        <w:rPr>
          <w:rFonts w:ascii="Calibri" w:hAnsi="Calibri" w:cs="Calibri"/>
          <w:lang w:val="de"/>
        </w:rPr>
        <w:t>e) Annice, you won't believe how well Dan's adapting to his new life as my pet. He's right here with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(Laughing) Really? That's hilarious! How's he doing,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(Looking at Dan, smirking) Oh, he's doing fine, mostly. Though he can't stand anymore. Just like a real pet, on all fours. Isn't that right, Dan?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(Weakly)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But he's been misbehaving lately, doubting me. I think</w:t>
      </w:r>
      <w:r>
        <w:rPr>
          <w:rFonts w:ascii="Calibri" w:hAnsi="Calibri" w:cs="Calibri"/>
          <w:lang w:val="de"/>
        </w:rPr>
        <w:t xml:space="preserve"> it's that male ego of his. I might need to have him castrated.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(Laughing) Oh, Sandra, you're too much! Do you really think it's necessary?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(Breaking character, openly laughing) Necessary? Maybe not. Fun? Absolutely.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(In horror) San</w:t>
      </w:r>
      <w:r>
        <w:rPr>
          <w:rFonts w:ascii="Calibri" w:hAnsi="Calibri" w:cs="Calibri"/>
          <w:lang w:val="de"/>
        </w:rPr>
        <w:t>dra... what are you saying?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(Recovering, pretending to be sweet) Oh, Dan, I'm just kidding. Mostly. But you do need to behave, my pet.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(Enjoying the spectacle) Sandra, you've truly outdone yourself. This is entertainment like no other!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w:t>
      </w:r>
      <w:r>
        <w:rPr>
          <w:rFonts w:ascii="Calibri" w:hAnsi="Calibri" w:cs="Calibri"/>
          <w:lang w:val="de"/>
        </w:rPr>
        <w:t>andra: (Proudly) I know, right? He's completely under my control. (To Dan, cruelly) Isn't that right, my pet?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(Brokenly)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(To Annice, laughing again) I think I'll take him for a walk later. Maybe let him fetch a ball or something</w:t>
      </w:r>
      <w:r>
        <w:rPr>
          <w:rFonts w:ascii="Calibri" w:hAnsi="Calibri" w:cs="Calibri"/>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(Joining in the laughter) Oh, Sandra, you have to record that! I want to see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(Grinning wickedly) Of course, my dear. Anything for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(Barely audible, defeated)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(Ignoring Dan, continuing to speak with Annice) We'll talk later, Annice. I have to take care of my pet now. Say goodbye, Dan.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(Tearfully) Goodbye, Annice.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(Ending the call, turning to Dan) Now, my pet, let's discuss your behavior. W</w:t>
      </w:r>
      <w:r>
        <w:rPr>
          <w:rFonts w:ascii="Calibri" w:hAnsi="Calibri" w:cs="Calibri"/>
          <w:lang w:val="de"/>
        </w:rPr>
        <w:t>e have a lot to work on.</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some time later</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(Sitting comfortably, looking at Dan) Now, my pet, let's talk about what I mentioned earlier. Your castration.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(Choking back tears) Sandra, please... I can't... I can't accept that.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(Feigning </w:t>
      </w:r>
      <w:r>
        <w:rPr>
          <w:rFonts w:ascii="Calibri" w:hAnsi="Calibri" w:cs="Calibri"/>
          <w:lang w:val="de"/>
        </w:rPr>
        <w:t>concern) Oh, Dan, you're so attached to something so meaningless. It's just a symbol of your old life, your old self. You're my pet now, and pets don't need those.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But Sandra, it's too much... it's...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laughing) Too mu</w:t>
      </w:r>
      <w:r>
        <w:rPr>
          <w:rFonts w:ascii="Calibri" w:hAnsi="Calibri" w:cs="Calibri"/>
          <w:lang w:val="de"/>
        </w:rPr>
        <w:t>ch? My dear pet, that's the whole point. You're no longer a man; you're something more unique, more special. You're mine.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(Through tears) Please, Sandra, don't do this to me. I'll do anything else you want, anything.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Anything, you</w:t>
      </w:r>
      <w:r>
        <w:rPr>
          <w:rFonts w:ascii="Calibri" w:hAnsi="Calibri" w:cs="Calibri"/>
          <w:lang w:val="de"/>
        </w:rPr>
        <w:t xml:space="preserve"> say? You mean, like how you've done everything else I asked of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(Nods, brokenly) Yes, anything, just not this.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(Suddenly cruel) You don't have a choice, Dan. You gave up your choices when you became my pet. You wanted this, remember?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w:t>
      </w:r>
      <w:r>
        <w:rPr>
          <w:rFonts w:ascii="Calibri" w:hAnsi="Calibri" w:cs="Calibri"/>
          <w:lang w:val="de"/>
        </w:rPr>
        <w:t>an: (Sobbing) I trust you, Sandra. I trust you, but this... it's too much.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pretending to be comforting) Shhh, my pet. You trusted me this far, and look how far you've come. This is just another step, another part of your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(Still crying) I don't know if I can do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(Smiling wickedly) Oh, you can, and you will. Because I want you to, and what I want is what matters. (Pausing, looking into his eyes) You know that's true, don't you, Dan?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(Tears streaming do</w:t>
      </w:r>
      <w:r>
        <w:rPr>
          <w:rFonts w:ascii="Calibri" w:hAnsi="Calibri" w:cs="Calibri"/>
          <w:lang w:val="de"/>
        </w:rPr>
        <w:t>wn his face, nodding)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(Satisfied) Good. You'll see, my pet. It's all part of the plan, all part of our journey together. You won't regret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defeated) I trust you, Sandra. I trust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lightly) Of co</w:t>
      </w:r>
      <w:r>
        <w:rPr>
          <w:rFonts w:ascii="Calibri" w:hAnsi="Calibri" w:cs="Calibri"/>
          <w:lang w:val="de"/>
        </w:rPr>
        <w:t>urse, you do, my pet. And you always will.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(Entering Vet Daisy's clinic with Dan) Daisy, darling, meet my pet, Dan.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(Surprised) Sandra, what's going on here? This is a human!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Human? Not exactly. He's my pet, and he n</w:t>
      </w:r>
      <w:r>
        <w:rPr>
          <w:rFonts w:ascii="Calibri" w:hAnsi="Calibri" w:cs="Calibri"/>
          <w:lang w:val="de"/>
        </w:rPr>
        <w:t>eeds some alterations. I told you about our special journey.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(Still surprised but intrigued) You were serious about that? This is highly unethical.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Oh, Daisy, don't be so traditional. He's my property, and I want him to be perfe</w:t>
      </w:r>
      <w:r>
        <w:rPr>
          <w:rFonts w:ascii="Calibri" w:hAnsi="Calibri" w:cs="Calibri"/>
          <w:lang w:val="de"/>
        </w:rPr>
        <w:t>ct. I'm willing to pay, of course.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(Eying Dan, considering) How much?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(Whispering a figure into Daisy's ear) Enough to make it worth your while.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(Nods, professionally) Very well, what are we talking about here?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(Grinning) Castration. He's been misbehaving, and I think it's time to remove that pesky male ego of his.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(Laughing) Sandra, you're something else. But I'll need his consent.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(Turning to Dan, sweetly) You'll agree, won't you, my pe</w:t>
      </w:r>
      <w:r>
        <w:rPr>
          <w:rFonts w:ascii="Calibri" w:hAnsi="Calibri" w:cs="Calibri"/>
          <w:lang w:val="de"/>
        </w:rPr>
        <w:t>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defeated)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(Studying Dan, fascinated) I've never seen anything like this. It's incredible what you've done with him.</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(Proudly) I know, isn't it? He's truly mine, in every way.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(Quietly) Please, can we ge</w:t>
      </w:r>
      <w:r>
        <w:rPr>
          <w:rFonts w:ascii="Calibri" w:hAnsi="Calibri" w:cs="Calibri"/>
          <w:lang w:val="de"/>
        </w:rPr>
        <w:t>t this over with?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to Daisy) He's so eager, isn't he?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(Joining in the laughter) It seems so.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(Cruelly) Well, my pet, let's not keep you waiting. Daisy, please prepare everything.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(Professionally) Of course, Sandr</w:t>
      </w:r>
      <w:r>
        <w:rPr>
          <w:rFonts w:ascii="Calibri" w:hAnsi="Calibri" w:cs="Calibri"/>
          <w:lang w:val="de"/>
        </w:rPr>
        <w:t>a. This will be quite the procedure.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I know. And quite the spectacle.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(Ignoring Dan, speaking to Daisy) We'll see you soon, Daisy. And thank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Daisy: (Smiling) Always a pleasure,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(Turning to Dan, coldly) Come along, my pet. We have a big day ahead.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(Nods, brokenly) Yes, Sandra.</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(Watching Dan, who's now altered and castrated) You know, my pet, I think there's still something missing. I think it's time we tak</w:t>
      </w:r>
      <w:r>
        <w:rPr>
          <w:rFonts w:ascii="Calibri" w:hAnsi="Calibri" w:cs="Calibri"/>
          <w:lang w:val="de"/>
        </w:rPr>
        <w:t>e this journey to the next level.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(Looking at Sandra, fear in his eyes) What more could you want from me, Sandra? What more could you possibly take?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Oh, there's always more, Dan. Always more. I've been thinking about branding you,</w:t>
      </w:r>
      <w:r>
        <w:rPr>
          <w:rFonts w:ascii="Calibri" w:hAnsi="Calibri" w:cs="Calibri"/>
          <w:lang w:val="de"/>
        </w:rPr>
        <w:t xml:space="preserve"> making you truly mine, with my initials right on your skin.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(Horrified) Branding? Like... like an animal?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Exactly like an animal, my pet. After all, that's what you are to me 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(Desperately) Sandra, please stop this. Let</w:t>
      </w:r>
      <w:r>
        <w:rPr>
          <w:rFonts w:ascii="Calibri" w:hAnsi="Calibri" w:cs="Calibri"/>
          <w:lang w:val="de"/>
        </w:rPr>
        <w:t xml:space="preserve"> me go. Let me live my life. I'll leave; I'll never bother you again.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(Suddenly cruel) Let you go? Let you live your life? My dear Dan, you don't have a life anymore. Your life is mine, and I'll do with it as I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(Barely hold</w:t>
      </w:r>
      <w:r>
        <w:rPr>
          <w:rFonts w:ascii="Calibri" w:hAnsi="Calibri" w:cs="Calibri"/>
          <w:lang w:val="de"/>
        </w:rPr>
        <w:t>ing back tears) Sandra, please, I'll do anything...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laughing) You'll do anything? Haven't you learned, my pet? You're already doing everything I want. There's no bargaining here. There's only obedience.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(Breaking down) Please,</w:t>
      </w:r>
      <w:r>
        <w:rPr>
          <w:rFonts w:ascii="Calibri" w:hAnsi="Calibri" w:cs="Calibri"/>
          <w:lang w:val="de"/>
        </w:rPr>
        <w:t xml:space="preserve"> Sandra, just end this. Just let me go.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(Coldly) No, Dan. There's no escape. There's only me and what I want. And right now, I want to see my initials on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defeated) Please, no more. I can't take any more.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(Smiling</w:t>
      </w:r>
      <w:r>
        <w:rPr>
          <w:rFonts w:ascii="Calibri" w:hAnsi="Calibri" w:cs="Calibri"/>
          <w:lang w:val="de"/>
        </w:rPr>
        <w:t xml:space="preserve"> wickedly) Oh, you'll take it, Dan. And you'll thank me for it. You'll see, my pet, it'll be beautiful.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Sandra, why are you doing this to me? Why?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(Leaning in, whispering) Because I can, Dan. Because I enjoy it. Because you trusted</w:t>
      </w:r>
      <w:r>
        <w:rPr>
          <w:rFonts w:ascii="Calibri" w:hAnsi="Calibri" w:cs="Calibri"/>
          <w:lang w:val="de"/>
        </w:rPr>
        <w:t xml:space="preserve">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openly) I trusted you, Sandra. I trusted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Yes, you did. And look where it got you.</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(Quietly, trying to sneak out of the house)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(Suddenly, from behind) Going somewhere, my pet?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(Startled, t</w:t>
      </w:r>
      <w:r>
        <w:rPr>
          <w:rFonts w:ascii="Calibri" w:hAnsi="Calibri" w:cs="Calibri"/>
          <w:lang w:val="de"/>
        </w:rPr>
        <w:t>urning) Sandra, I... I was just...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(Coldly) Trying to escape, were you? How foolish. How disobedient.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(Pleadingly) Sandra, please, let me go. I can't take it anymore. Please, just let me go.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Let you go? After everything I</w:t>
      </w:r>
      <w:r>
        <w:rPr>
          <w:rFonts w:ascii="Calibri" w:hAnsi="Calibri" w:cs="Calibri"/>
          <w:lang w:val="de"/>
        </w:rPr>
        <w:t>'ve done for you? After everything we've been through together? No, my pet, you're mine. And you will stay mine.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Sandra, please, I'll do anything, just let me go.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(Suddenly angry) You'll do anything? You were trying to leave me! You</w:t>
      </w:r>
      <w:r>
        <w:rPr>
          <w:rFonts w:ascii="Calibri" w:hAnsi="Calibri" w:cs="Calibri"/>
          <w:lang w:val="de"/>
        </w:rPr>
        <w:t xml:space="preserve"> were trying to escape! That deserves punishment.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(Trembling) Punishment?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Yes, my pet, punishment. You know you deserve it. You know you've been bad.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Please, Sandra, no more. No more pain.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(Coldly) No more pain? Oh, my dear pet, you've earned this pain. You've earned this punishment.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Please, Sandra,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(Ignoring him, considering) What should it be, I wonder? What would be fitting for such betrayal?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w:t>
      </w:r>
      <w:r>
        <w:rPr>
          <w:rFonts w:ascii="Calibri" w:hAnsi="Calibri" w:cs="Calibri"/>
          <w:lang w:val="de"/>
        </w:rPr>
        <w:t>n: (Barely able to speak) Betrayal? Sandra, I...</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Silence! You don't get to speak. You don't get to explain. You only get to obey.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(Nods, defeated)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Good. Now, come with me, my pet. Your punishme</w:t>
      </w:r>
      <w:r>
        <w:rPr>
          <w:rFonts w:ascii="Calibri" w:hAnsi="Calibri" w:cs="Calibri"/>
          <w:lang w:val="de"/>
        </w:rPr>
        <w:t>nt awaits.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brokenly) Yes, Sandra.</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(Leading Dan into a dark room filled with various tools and devices) Here we are, my pet. This is where you'll learn your lesson.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(Looking around, terror in his eyes) Sandra, what is this place</w:t>
      </w:r>
      <w:r>
        <w:rPr>
          <w:rFonts w:ascii="Calibri" w:hAnsi="Calibri" w:cs="Calibri"/>
          <w:lang w:val="de"/>
        </w:rPr>
        <w: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This, my dear Dan, is where I teach obedience. You thought you could escape me? You thought you could betray me? No, my pet, there's no escaping what you've become.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Please, Sandra, don't do this. I'm sorry. I'll never try to leave again. I'll do anything you want.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(Laughing) You'll do anything I want? My dear Dan, that's the problem. You thought you could do something I didn't want. Yo</w:t>
      </w:r>
      <w:r>
        <w:rPr>
          <w:rFonts w:ascii="Calibri" w:hAnsi="Calibri" w:cs="Calibri"/>
          <w:lang w:val="de"/>
        </w:rPr>
        <w:t>u thought you could make a choice. That's where you went wrong.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Please, Sandra, I'm begging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(Coldly) Begging won't help you now, my pet. You need to learn your lesson. You need to understand who you are, what you are. You're</w:t>
      </w:r>
      <w:r>
        <w:rPr>
          <w:rFonts w:ascii="Calibri" w:hAnsi="Calibri" w:cs="Calibri"/>
          <w:lang w:val="de"/>
        </w:rPr>
        <w:t xml:space="preserve"> mine, Dan, and you'll always be mine.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(Brokenly) Yes, Sandra. I understand.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cruelly) Do you? Do you really? Because I think you need a reminder. I think you need to feel it, to really feel what it means to be mine.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(Trembling</w:t>
      </w:r>
      <w:r>
        <w:rPr>
          <w:rFonts w:ascii="Calibri" w:hAnsi="Calibri" w:cs="Calibri"/>
          <w:lang w:val="de"/>
        </w:rPr>
        <w:t>) Please, Sandra, no more pain.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No more pain? My dear Dan, pain is how we learn. Pain is how we grow. Pain is how we become who we're meant to be. And you, my pet, are meant to be mine.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Dan: (Crying) Please, Sandra, I'll be good. I'll </w:t>
      </w:r>
      <w:r>
        <w:rPr>
          <w:rFonts w:ascii="Calibri" w:hAnsi="Calibri" w:cs="Calibri"/>
          <w:lang w:val="de"/>
        </w:rPr>
        <w:t>be obedient. I'll be anything you want. Just please, no more pain.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(Pausing, considering) No more pain? Perhaps, my pet, perhaps. But first, you must prove yourself. You must show me that you understand. You must earn my mercy.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(Desperately)</w:t>
      </w:r>
      <w:r>
        <w:rPr>
          <w:rFonts w:ascii="Calibri" w:hAnsi="Calibri" w:cs="Calibri"/>
          <w:lang w:val="de"/>
        </w:rPr>
        <w:t xml:space="preserve"> Anything, Sandra, anything. Just tell me what to do.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Oh, I will, my pet. I will. Now, kneel.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(Kneeling, obediently)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(Slowly walking around Dan) Good. Now, let's begin your lesson.</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(Picking up a whip </w:t>
      </w:r>
      <w:r>
        <w:rPr>
          <w:rFonts w:ascii="Calibri" w:hAnsi="Calibri" w:cs="Calibri"/>
          <w:lang w:val="de"/>
        </w:rPr>
        <w:t>from a table) Now, my pet, I want you to understand something very important. What we're doing here today is not about cruelty. It's about loyalty. It's about obedience.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(Staring at the whip, trembling) Sandra,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coldly) No more pleading, Dan. Your words mean nothing now. Only your actions will show me what's in your heart.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(Softly) I'll do anything you want, Sandra. I'll be anything you want. Just please, no more pain.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w:t>
      </w:r>
      <w:r>
        <w:rPr>
          <w:rFonts w:ascii="Calibri" w:hAnsi="Calibri" w:cs="Calibri"/>
          <w:lang w:val="de"/>
        </w:rPr>
        <w:t>ng) No more pain? Oh, my dear pet, pain is a teacher. Pain is a guide. Pain will show you the way.</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I'll be obedient, Sandra. I'll never try to leave again. I promise.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cruelly) Promises, Dan? After what you've done? No, my p</w:t>
      </w:r>
      <w:r>
        <w:rPr>
          <w:rFonts w:ascii="Calibri" w:hAnsi="Calibri" w:cs="Calibri"/>
          <w:lang w:val="de"/>
        </w:rPr>
        <w:t>et, promises aren't enough. You need to prove yourself. You need to earn my trust again.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(Desperately) I'll do anything, Sandra. Anything.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(Pausing, considering) Anything?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(Nodding, brokenly) Anything.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Good. Then ta</w:t>
      </w:r>
      <w:r>
        <w:rPr>
          <w:rFonts w:ascii="Calibri" w:hAnsi="Calibri" w:cs="Calibri"/>
          <w:lang w:val="de"/>
        </w:rPr>
        <w:t>ke off your shirt.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(Hesitating, then slowly removing his shirt)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(Running the whip through her fingers) You know, my pet, this whip isn't just for punishment. It's a symbol. A symbol of our bond. A symbol of your obedience.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w:t>
      </w:r>
      <w:r>
        <w:rPr>
          <w:rFonts w:ascii="Calibri" w:hAnsi="Calibri" w:cs="Calibri"/>
          <w:lang w:val="de"/>
        </w:rPr>
        <w:t xml:space="preserve"> (Trembling) I understand,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Do you? Do you really? Because I think you need to feel it to truly understand.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Please, Sandra, I'll be obedient. I'll be loyal. Just don't hurt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(Coldly) Don't hurt you? My dear Dan, this isn't about hurting you. It's about showing you who you are. It's about reminding you of your place.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I know my place, Sandra. I know.</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Yes, you do. And you'll never forge</w:t>
      </w:r>
      <w:r>
        <w:rPr>
          <w:rFonts w:ascii="Calibri" w:hAnsi="Calibri" w:cs="Calibri"/>
          <w:lang w:val="de"/>
        </w:rPr>
        <w:t>t it again. Now, bend over.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(Slowly bending over, tears streaming down his face)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(Raising the whip) Good. Now, let's begin.</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whips Dan way more than he can endure</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(After the whipping, smirking) You did well, my pet</w:t>
      </w:r>
      <w:r>
        <w:rPr>
          <w:rFonts w:ascii="Calibri" w:hAnsi="Calibri" w:cs="Calibri"/>
          <w:lang w:val="de"/>
        </w:rPr>
        <w:t>. But I need to know that you truly understand your place. That you'll never defy me again. That you'll never even think of escaping.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broken) I understand, Sandra. I'll never defy you. I'll never try to escape. I'm yours. Completely yours.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(Pausing, looking into Dan's eyes) I'm not convinced, my pet. I need to be sure. I need to know that you're mine, forever and always.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(Pleadingly) What do you want me to do, Sandra? I'll do anything. Anything at all.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Anyt</w:t>
      </w:r>
      <w:r>
        <w:rPr>
          <w:rFonts w:ascii="Calibri" w:hAnsi="Calibri" w:cs="Calibri"/>
          <w:lang w:val="de"/>
        </w:rPr>
        <w:t>hing? That's a dangerous promise, my pet.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(Desperately) Anything, Sandra. Just tell me what you want.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(Slowly, considering) I want you to look into this mirror. Look into your own eyes, and say, "I am Sandra's pet. I am nothing without her. </w:t>
      </w:r>
      <w:r>
        <w:rPr>
          <w:rFonts w:ascii="Calibri" w:hAnsi="Calibri" w:cs="Calibri"/>
          <w:lang w:val="de"/>
        </w:rPr>
        <w:t>I am hers forever."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(Trembling, looking into the mirror) I am Sandra's pet. I am nothing without her. I am hers forever.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(Watching him, coldly) Again.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I am Sandra's pet. I am nothing without her. I am hers forever.</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(Nodding) Good. Now, I want you to take this knife.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(Staring at the knife, horror in his eyes) Sandra, what...?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coldly) Take it, my pet.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(Slowly taking the knife)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cruelly) Now, I wa</w:t>
      </w:r>
      <w:r>
        <w:rPr>
          <w:rFonts w:ascii="Calibri" w:hAnsi="Calibri" w:cs="Calibri"/>
          <w:lang w:val="de"/>
        </w:rPr>
        <w:t>nt you to carve my initials into your flesh. Right here, over your heart. So that you'll never forget who you belong to. So that you'll never even think of defying me again.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(Staring at the knife, trembling) Sandra, please...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(Coldly) Do it,</w:t>
      </w:r>
      <w:r>
        <w:rPr>
          <w:rFonts w:ascii="Calibri" w:hAnsi="Calibri" w:cs="Calibri"/>
          <w:lang w:val="de"/>
        </w:rPr>
        <w:t xml:space="preserve"> my pet.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(Crying, slowly carving the initials into his flesh) S... 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(Watching, pleasure in her eyes) Yes, my pet. Show me that you're mine.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(Sobbing, finishing the carving) It's done,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Good. Now, you'll n</w:t>
      </w:r>
      <w:r>
        <w:rPr>
          <w:rFonts w:ascii="Calibri" w:hAnsi="Calibri" w:cs="Calibri"/>
          <w:lang w:val="de"/>
        </w:rPr>
        <w:t>ever forget. You'll never doubt. You'll never even think of leaving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(Brokenly) I'll never leave you, Sandra. I'll never doubt you. I'm yours. Forever and always.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cruelly) Yes, my pet. You're mine. Forever and always.</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has reached a dangerous mindbreak level</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You've been a good pet this week, Dan. Very obedient. Very loyal.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(Head bowed, voice flat) I am your pet, Sandra. I exist to obey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(Chuckles) So beautifully trained. It's ama</w:t>
      </w:r>
      <w:r>
        <w:rPr>
          <w:rFonts w:ascii="Calibri" w:hAnsi="Calibri" w:cs="Calibri"/>
          <w:lang w:val="de"/>
        </w:rPr>
        <w:t>zing what a little discipline can do, isn't it?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(Voice emotionless)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(Pausing, considering) Now, my pet, I've been thinking about our relationship. About how far you've come. How completely you've submitted to me. And I've decide</w:t>
      </w:r>
      <w:r>
        <w:rPr>
          <w:rFonts w:ascii="Calibri" w:hAnsi="Calibri" w:cs="Calibri"/>
          <w:lang w:val="de"/>
        </w:rPr>
        <w:t>d that it's time for a new stage in your training.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(Looking up, confused) A new stage,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(Nods) Yes, my pet. A new challenge. A new demonstration of your obedience.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(Voice trembling) What do you want me to do,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w:t>
      </w:r>
      <w:r>
        <w:rPr>
          <w:rFonts w:ascii="Calibri" w:hAnsi="Calibri" w:cs="Calibri"/>
          <w:lang w:val="de"/>
        </w:rPr>
        <w:t>mirking) I want you to get married.</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(Staring, shocked) Married? But to whom, Sandra? I don't...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(Interrupting, coldly) To whomever I choose, my pet. You'll marry whomever I decide. You'll love whomever I tell you to love.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(Bowing his h</w:t>
      </w:r>
      <w:r>
        <w:rPr>
          <w:rFonts w:ascii="Calibri" w:hAnsi="Calibri" w:cs="Calibri"/>
          <w:lang w:val="de"/>
        </w:rPr>
        <w:t>ead, defeated)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(Softly, cruelly) I thought about having you marry a dog, you know. It would have been fitting, wouldn't it? But no, I've decided on something more humiliating. You'll marry a woman, a human woman. But she'll know what </w:t>
      </w:r>
      <w:r>
        <w:rPr>
          <w:rFonts w:ascii="Calibri" w:hAnsi="Calibri" w:cs="Calibri"/>
          <w:lang w:val="de"/>
        </w:rPr>
        <w:t>you are. She'll know that you're my pet. And you'll serve her just as you serve me.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(Voice breaking)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You'll wear a collar at your wedding, my pet. You'll kneel before her and pledge you</w:t>
      </w:r>
      <w:r>
        <w:rPr>
          <w:rFonts w:ascii="Calibri" w:hAnsi="Calibri" w:cs="Calibri"/>
          <w:lang w:val="de"/>
        </w:rPr>
        <w:t>r obedience to her. And she'll know that you're mine. That you're nothing but a thing, a toy, a pet. Isn't that delicious?</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(Tears in his eyes) Yes,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(Softly, watching him) You'll do this for me, won't you, my pet?</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(Nodding, brok</w:t>
      </w:r>
      <w:r>
        <w:rPr>
          <w:rFonts w:ascii="Calibri" w:hAnsi="Calibri" w:cs="Calibri"/>
          <w:lang w:val="de"/>
        </w:rPr>
        <w:t>enly) Yes, Sandra. I'll do anything for you. Anything at all.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Good. Then we'll begin the preparations. I think this will be a beautiful wedding, don't you?</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(Voice flat, defeated) Yes, Sandra. A beautiful wedding.</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(Laughin</w:t>
      </w:r>
      <w:r>
        <w:rPr>
          <w:rFonts w:ascii="Calibri" w:hAnsi="Calibri" w:cs="Calibri"/>
          <w:lang w:val="de"/>
        </w:rPr>
        <w:t>g) Oh, my pet, you really are perfect. I'm so pleased with you. So very pleased.</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Highlady Salia — 08/03/2023 7:19 PM</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10 years later...</w:t>
      </w: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(Sitting on the porch, looking out at Dan and Lucy in the yard) Well, it's been a decade. Time really flies, does</w:t>
      </w:r>
      <w:r>
        <w:rPr>
          <w:rFonts w:ascii="Calibri" w:hAnsi="Calibri" w:cs="Calibri"/>
          <w:lang w:val="de"/>
        </w:rPr>
        <w:t>n't it, Annice?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(Sipping her tea) It does indeed. You've truly built something... unique here,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(Smirking) Unique is one way to put it. I've tamed them, trained them, transformed them. They're not just pets; they're a testament to </w:t>
      </w:r>
      <w:r>
        <w:rPr>
          <w:rFonts w:ascii="Calibri" w:hAnsi="Calibri" w:cs="Calibri"/>
          <w:lang w:val="de"/>
        </w:rPr>
        <w:t>my power and control.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Dan: (From the yard, on all fours, barking softly) Woof, woof!</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Lucy: (Beside him, responding) Woof, woof!</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(Chuckling) Just listen to them. Perfectly obedient, perfectly loyal.</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(Watching them, a bit uneasy) And perfectly broken.</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(Turning to Annice, sharply) They're happy, Annice. They're living the life they were meant to live.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(Carefully) I know you believe that,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Sandra: (Softening) They're my </w:t>
      </w:r>
      <w:r>
        <w:rPr>
          <w:rFonts w:ascii="Calibri" w:hAnsi="Calibri" w:cs="Calibri"/>
          <w:lang w:val="de"/>
        </w:rPr>
        <w:t>creations, Annice. My works of art. You know how much I love them.</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(Gently) I know, Sandra. I know you do.</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(Sighing) Sometimes I wonder what would have happened if I hadn't found Dan all those years ago. If I hadn't decided to take my rev</w:t>
      </w:r>
      <w:r>
        <w:rPr>
          <w:rFonts w:ascii="Calibri" w:hAnsi="Calibri" w:cs="Calibri"/>
          <w:lang w:val="de"/>
        </w:rPr>
        <w:t>enge.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(Softly) You can't change the past, 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(Smirking) No, I can't. But I can enjoy the present. And I do, Annice. I really do. (Pauses, looking back at Dan and Lucy) Look at them, playing together, living together. They're mine, An</w:t>
      </w:r>
      <w:r>
        <w:rPr>
          <w:rFonts w:ascii="Calibri" w:hAnsi="Calibri" w:cs="Calibri"/>
          <w:lang w:val="de"/>
        </w:rPr>
        <w:t>nice. All mine.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Annice: (Putting a hand on Sandra's shoulder) I know, Sandra. I know they are.</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(Smiling) Let's have a toast, shall we? To my pets, to my creations, to my triumph.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 xml:space="preserve">Annice: (Raising her glass, hesitating slightly) To your triumph, </w:t>
      </w:r>
      <w:r>
        <w:rPr>
          <w:rFonts w:ascii="Calibri" w:hAnsi="Calibri" w:cs="Calibri"/>
          <w:lang w:val="de"/>
        </w:rPr>
        <w:t>Sandra.</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Sandra: (Clinking glasses with Annice) To my triumph.</w:t>
      </w:r>
    </w:p>
    <w:p w:rsidR="00000000" w:rsidRDefault="006A2DBA">
      <w:pPr>
        <w:widowControl w:val="0"/>
        <w:autoSpaceDE w:val="0"/>
        <w:autoSpaceDN w:val="0"/>
        <w:adjustRightInd w:val="0"/>
        <w:spacing w:after="200" w:line="276" w:lineRule="auto"/>
        <w:rPr>
          <w:rFonts w:ascii="Calibri" w:hAnsi="Calibri" w:cs="Calibri"/>
          <w:lang w:val="de"/>
        </w:rPr>
      </w:pPr>
    </w:p>
    <w:p w:rsidR="00000000" w:rsidRDefault="006A2DBA">
      <w:pPr>
        <w:widowControl w:val="0"/>
        <w:autoSpaceDE w:val="0"/>
        <w:autoSpaceDN w:val="0"/>
        <w:adjustRightInd w:val="0"/>
        <w:spacing w:after="200" w:line="276" w:lineRule="auto"/>
        <w:rPr>
          <w:rFonts w:ascii="Calibri" w:hAnsi="Calibri" w:cs="Calibri"/>
          <w:lang w:val="de"/>
        </w:rPr>
      </w:pPr>
      <w:r>
        <w:rPr>
          <w:rFonts w:ascii="Calibri" w:hAnsi="Calibri" w:cs="Calibri"/>
          <w:lang w:val="de"/>
        </w:rPr>
        <w:t>(They both sip their drinks, looking out at Dan and Lucy as they continue to play in the yard, oblivious to anything but the world Sandra has created for them.)</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2DBA"/>
    <w:rsid w:val="006A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A21D04E-62E8-4B37-837E-4B02934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9003</Words>
  <Characters>51322</Characters>
  <Application>Microsoft Office Word</Application>
  <DocSecurity>4</DocSecurity>
  <Lines>427</Lines>
  <Paragraphs>120</Paragraphs>
  <ScaleCrop>false</ScaleCrop>
  <Company/>
  <LinksUpToDate>false</LinksUpToDate>
  <CharactersWithSpaces>60205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2023-09-03T13:32:00Z</dcterms:created>
  <dcterms:modified xsi:type="dcterms:W3CDTF">2023-09-03T13:32:00Z</dcterms:modified>
</cp:coreProperties>
</file>