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“I can’t believe you of all people would do that.”</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“I didn’t do anything they didn’t start.”</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“Don’t talk back to me,” Ms. Grace snapped. She was pacing, wearing out her heels on the gymnasium floor, and squeezing her hands together. Though dressed for work in a sensible shirt and skirt combination, Mia only noticed the swell of her curves, shapes obvious against the clothes as if trying to rip themselves free. She was wearing a bra, though with the errant drip of fluid from her legs, it was doubtful she had panties on. Why did she have to act so outraged?</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It’d be so much simpler if she acted as her students did and just gave in. More words dribbled from her lips, meant to demean Mia for her unintentional actions, much as she was enjoying their results, yet she paid little attention to the human. It was just a matter of time before Ms. Grace lost control of herself. Instead, Mia looked around.</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The gym had become a stranger to her since the surgery. Hooves weren’t really designed for indoor exercise, instead she just ran around the fields at her old home and occasionally lifted weights to keep her upper body fit. Not that she needed to anymore. Every second that she grew, her muscles compensated, sometimes too much. Already her flat stomach was dimpled with abs.</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Of course, the same spread to her equine body as well. Anyone could tell she was a prime stallion at a glance, even ignoring the obvious virility of her sex. Striations ran across her form, always moving as she grew and her weight shifted slightly. The wooden floor beneath her groaned under her form, only masked by Ms. Grace’s aggravation and Mia’s shirt nearing the end of its short life. It constantly groaned under the strain of her growth.</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Entire inches of breast size seemed to appear between blinks. That couldn’t be true though, otherwise she’d be so much bigger already. Hitting her head on the rafters, accidentally destroying them just by growing even more, or she’d fill out the gym. Her cocks weren’t against the idea as they kept spilling pre-cum.</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“Are you even listening?” Ms. Grace asked.</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“Hmm?” Mia tilted her head back to look at the human, no longer even half her size. What power did this small creature have over her? She frowned at her thoughts and ran a hand through her pink locks. Of all the abnormalities of her body, the colour was the only thing she chose for herself. For almost a week now, it did whatever it wanted, growing and seducing and fucking. Or were the last two her decision? It wasn’t like she couldn’t control herself anymore. She hadn’t jammed Ms. Grace on a cock yet and she wanted to.</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“Mia!”</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“Huh?” The centaur looked down again, hands slipping from her breasts she hadn’t realised she was groping, and saw her cocks nudging the lecturer, closing on all sides. Mia stepped away.</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“Clearly you’re in need of discipline. Drastic measures are necessary,” Ms. Grace muttered, chewing on her lip, and rummaged through her purse. Mia hadn’t even noticed it until then, “And these will help.” She pulled out a set of metal cuffs, with a chain hooked into a loop that produced a series of clamps.</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Mia restrained a laugh, “Those aren’t big enough for my wrists.”</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“I-I know,” Ms. Grace said, face turning tomato red, “That’s why I’ve got these.” This time, she revealed a bunch of zip ties, which she wove together until they could handle the centaur’s size. Few humans had strength enough to rip them apart. Mia flexed, studying her arms as muscles bloomed across them; maybe she could?</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“Bend down.”</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Mia obliged. If nothing else at that moment, she was cordial, happy enough to humour this person until the inevitable happened. God, what was she becoming that she was so fixated upon it? This woman, a teacher at the college since before Mia enrolled, was trying to lecture her and she could focus on nothing but the prospect of fucking her. It wasn’t her fault, not entirely, given how close she’d come to getting off earlier. She should’ve fucked her new housemates that morning.</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“There, feeling the weight of your actions now?” Ms. Grace asked, having tightened the restraints so the durable plastic bit deep into Mia’s wrists.</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“Yes,” Mia said, though her cocks throbbed, drooping further as they grew. Was her teacher into BDSM, did she dominate people in private? She licked her lips, a unique tingle fluttering through her loins. Who was Ms. Grace to even think she could dominate her? “What next?”</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“Next? I… what happens here doesn’t leave this place, understood?” Mia nodded, “Good. Words aren’t enough for someone like you. Nothing but a beast in season, looking for the nearest female to mate.” From Ms. Grace’s purse, a tight knot came out, then unfurled into a cat o’ nine tails. She whipped it through the air, wind hissing around the many lashes.</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“Shirt off.”</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Mia stripped her sole piece of clothing. She expected it to snap back into its former shape, given the strength of the elastic and, while it did shrink, the shirt had seemingly tripled in size. How long would it last against her and, for that matter, how long would Ms. Grace? All notion of punishment left the teacher’s mind as she gawked, eyes reflecting the majesty of Mia’s chest, so huge it could support a small class. If Mia held them together and she climbed into the cleavage, she doubted she’d ever see light again.</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“What next, Ms. Grace?” Mia asked, an unintentional huskiness in her voice.</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“Um, next is… right, yeah, next is punishment. For being so lewd in class.”</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 xml:space="preserve">“I was being lewd?” Mia feigned ignorance. Teasing this woman might be wrong, she did have authority in the college after all, but it proved irresistible. </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“Yes!”</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“How so?”</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“You… you picked up that girl! And sat her in y-your cleavage.”</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“I couldn’t read her tiny book from so far away.”</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“What about when you… when you started… orally servicing her.”</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“You mean when I ate her little pussy out with my giant tongue?” Ms. Grace nodded, her cheeks the darkest crimson Mia had seen on a person. Even the most hot blooded redneck didn’t compare. So much of Mia’s life highlighted just how big she was becoming, the fact she had casually lifted someone like that, could have smothered them with her tongue. Or fucked them better than any boy or girl with it.</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 xml:space="preserve">“That does it,” Ms. Grace said and stomped over, nostrils flaring as she closed the gap between her and Mia, then climbed onto the centaur. Dense muscles provided hand and foot holds for her, allowing the educator up until she was on Mia’s back, “Let’s see how obscene you are after </w:t>
      </w:r>
      <w:r>
        <w:rPr>
          <w:rFonts w:hint="default" w:asciiTheme="minorAscii"/>
          <w:b w:val="0"/>
          <w:bCs w:val="0"/>
          <w:i/>
          <w:iCs/>
          <w:sz w:val="20"/>
          <w:szCs w:val="20"/>
          <w:lang w:val="en-GB"/>
        </w:rPr>
        <w:t>this</w:t>
      </w:r>
      <w:r>
        <w:rPr>
          <w:rFonts w:hint="default" w:asciiTheme="minorAscii"/>
          <w:b w:val="0"/>
          <w:bCs w:val="0"/>
          <w:i w:val="0"/>
          <w:iCs w:val="0"/>
          <w:sz w:val="20"/>
          <w:szCs w:val="20"/>
          <w:lang w:val="en-GB"/>
        </w:rPr>
        <w:t>!” She let loose with the whips, lashing across the giantess’s back.</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It stung. Like a hot bar brushed along her skin, she flinched, but it didn’t hurt. Not to say it didn’t have an effect on her. Mia braced for the next one, back tense, and bit back a tiny moan as her nipples engorged, like they were siphoning the sensation and fuelling themselves. On the next, her cocks flexed and spat pre-cum. The sounds distracted Ms. Grace, who peered around the centaur’s arm.</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“I don’t believe it.”</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Mia did. The inch-deep layer of pre that spread across the floor was just a taste as more sputtered forth, so thick and rich with sperm that it cast the normally glossy floor in a murky veil, obscuring the court lines drawn on. As sunlight bore down upon the room, vapours rose from the sludge, filling the space with Mia’s musk. She checked on Ms. Grace, who seemed frozen but for the drool falling from her lip. A little more and she’d be like putty.</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To that end, Mia shook her body and the teacher fell with a dense splat. She turned around, the muck slushing around from her hooves and splashing the fallen lecturer, who wiped at her face with a look of disbelief. Shadows of cocks moved across Ms. Grace, their originators blocked her from view until Mia leaned down and shoved them aside. A tremor rocked her chest at the sensation.</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If she didn’t fuck in the next minute she… didn’t know what would happen. Since her growth started, she’d barely gone a few hours without sleeping or fucking, the frequency only increasing with her size. Her balls groaned and expanded, the leathery sack dipping into the pool, their contents eager to join what had escaped. Just touches like those affected her to such a degree. Before long, she might cum from a simple breeze or the constant sloshing of pre-cum as her hind legs impatiently trotted in place. What was stopping her from masturbating now that her cocks were reachable?</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“What is… this?” Ms. Grace asked slowly, like her thoughts were travelling through a marsh. She opened and closed her hands, pre-cum squelching in her fingers. Thicker vapours surrounded her. That was why Mia wasn’t masturbating. Before her accident, she’d touched herself of course, but never since then. Random orgasms would occur, but never by her hand, even after she started growing. Her own hands wouldn’t measure up against the things she’d experienced.</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Let alone the possibly worrying joy she took in seeing ‘tiny’ people impaled on her impossible cocks then inflated to sizes no human body should reach. The sight was intoxicating. She would hesitate each time, but she looked forward to it. People not even half the size of her cocks stretched around them, begged for more and got it, and came the entire time. Mia never thought herself to be a slut, but now she feared she rivalled the crudest sorority.</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How many college sluts could say they ate out a classmate, in front of others, then fucked a teacher? Not many and Mia was about to join those ranks. Ms. Grace brought a quaking hand to her lips, tongue outstretched, and cleaned a finger of pre. Like an addict, she looked to the source of unforeseen pleasure even as her legs opened and more fingers dove into her clothes. Mia released her cocks and let them obscure the hopeless woman.</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 xml:space="preserve">Was she really going to do this? It was one thing to just go with it as Ms. Grace lost herself to the pheromones, but to take charge, to demand that she give in made her no longer an accomplice to her own body’s desires. </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“Well?” Mia said and gulped, cocks throbbing, “Suck one.”</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Like a god had passed a new commandment, Ms. Grace darted to a cock and yanked it down to her lips. The head alone was bigger than her waist, its size encompassing her vision, its scent burning her nostrils, its taste already on her tongue without meeting it, while the constant throbbing beneath its leathery flesh resonated deep in her womb. And when she finally poked her tongue into the puckered urethra, lightning struck. It sizzled in her veins, her nerves tingled, but above it all was her pussy as it soaked through her underwear. A fount of pre-cum covered her face.</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Nothing would separate them at that stage. Ms. Grace abandoned her dignity as a teacher, one hand crammed between her thighs, while she wrapped her lips around Mia’s peak. A moan rumbled in her chest at the flavour, eyes rolling back to gaze up at the centaur. They couldn’t see each other without Mia leaning over, her daunting tits overshadowing them. The teacher swirled her tongue around the dark, spongy glans.</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Every speck of previously spent cum, pussy juice and sweat gathered on her nimble muscle. She lapped it up and swallowed with glee, a smirk teasing the corners of her lips while she strained her jaw, lips and teeth dragging along the tip. It took several attempts of her sliding back, then pushing forward, but it entered her nonetheless. It always did. Smaller people than Ms. Grace had taken more.</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“How is it?” Mia asked, reaching up to fondle herself. Each time she pulled her boobs apart, she was greeted with the sight of her professor, lips pushed to an unnatural shape around her cock. Stretched like that, Ms. Grace couldn’t swallow, saliva escaping through tiny openings between her lips and the spined horse cock. The first row of nodules slid past and hooked into her gums. Ms. Grace moaned and gurgled louder.</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 xml:space="preserve">“Thought so. I can’t believe you were trying to punish me. Now look at you,” Mia held her tits apart, meeting the woman’s eyes as they gradually pushed onward, “Sucking my cock like a… like a </w:t>
      </w:r>
      <w:r>
        <w:rPr>
          <w:rFonts w:hint="default" w:asciiTheme="minorAscii"/>
          <w:b w:val="0"/>
          <w:bCs w:val="0"/>
          <w:i/>
          <w:iCs/>
          <w:sz w:val="20"/>
          <w:szCs w:val="20"/>
          <w:lang w:val="en-GB"/>
        </w:rPr>
        <w:t>slut</w:t>
      </w:r>
      <w:r>
        <w:rPr>
          <w:rFonts w:hint="default" w:asciiTheme="minorAscii"/>
          <w:b w:val="0"/>
          <w:bCs w:val="0"/>
          <w:i w:val="0"/>
          <w:iCs w:val="0"/>
          <w:sz w:val="20"/>
          <w:szCs w:val="20"/>
          <w:lang w:val="en-GB"/>
        </w:rPr>
        <w:t>.”</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A shiver ran through Ms. Grace at the word. She gurgled a response, prompting a moan from Mia, who stepped forward and pushed the teacher onto her ass. Led by her lust, Mia shoved until the human was against the wall, never ceasing her masturbation, even as the centaur used the barrier to push harder. Spit and pre-cum lubricated the shaft as it slid across Ms. Grace’s frantic tongue and into her throat. She swallowed around it, another ring of spines slipping in.</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Wetness covered the first two feet of Mia’s shaft. More slid in every second, a ceaseless onslaught as Mia pumped her hips, savouring the teeth and lips and tongue as they kneaded and suckled and writhed on her cock. The other two pushed out along the wall, pressurised spurts of pre-cum escaped to further coat the floor, while Mia bucked her hind legs to rub her balls against the slimy surface. She dug her fingers deep into her tits, using the joints to pinch and pull on the nipples. Even for her gigantic frame, they were massive; easily the length of her ring fingers.</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“Just a slut,” Mia said with a thrust from her rump, earning a delighted choke from the trapped female, “You’re not a teacher anymore, just a cocksucker. A horse-cock sucker. I’m your student, you know? We’re not really hidden here either, someone could walk in whenever and see you gagging on one of my dicks like a proper whore. But that’s what you want isn’t it? To be my whore?”</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Ms. Grace jerked her head up and down, barely moving with the supple rigidity bulging from her throat and chest. It was enough for Mia to jerk forward.</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“I knew it,” the centaur cooed, tail swishing and rubbing against her swollen sack, “Just like everyone else, a convenient sleeve for my cocks.”</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Another moan urged her to push deeper. The bulge extended to Ms. Grace’s stomach.</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“Nothing but a slut for my horse-girl-cocks.”</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Ms. Grace lunged at that. Her belly protruded as it travelled down her body, the flared tip devoured her thighs, hiding the woman’s sloven juices. Flat networks of blue veins travelled along her flesh, overshadowed by Mia’s gnarled vessels that distorted her shape even further.</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“Can you even breathe? Not that you care. All that matters to you are my cocks.”</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The words took their desired effect and lured the once obstinate teacher pushed off the ground to impale herself fully. She pushed off  the wall until her tip toes couldn’t reach anymore, leaving her suspended by Mia’s cock. It twitched, bucking the woman and sliding her just a little deeper. No matter how elastic her flesh, without proper assistance, she was stuck on not even half the centaur’s cock. It was an awkward position, as Mia was just beyond her reach.</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“Look at you,” Mia groped her tits harder, trying to feel her pecs through them and failing no matter how she manipulated them, “You were so eager you got yourself stuck on my dick. I wonder if I’ll ever go soft with you like that. What if I just spent the day with you as my cocksleeve? No one would help you. But…” She hunched over and grabbed the human, hands encompassing her hips and torso easily.</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She’s so small, Mia thought as her fingertips covered the human’s curves. That wasn’t true. Ms. Grace was above average, she knew that, but standing over her now, with a cock buried deep, and her hands all but smothering the woman made her seem puny. Fragile. Like nothing more than a sex toy.</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“My personal fleshlight,” Mia said, which signalled a shudder through MS. Grace. Her whole body vibrated, in turn causing another flex in Mia’s prick. It throbbed fatter until the woman’s blazer exploded in a shower of buttons, revealing her disfigured torso, “Oh fuck, take it.” And with that, Mia yanked her closer and shoved when Ms. Grace disappeared under her barrel, forcing more inside until she couldn’t push any further. The teacher took up the role and hooked fingers into the fattening veins and pulled.</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“That’s it. All the way. To my ring. Then my sheath. What does it smell like to you? Is it melting your brain? Making you cum? Fuck, my other cocks need to fuck so bad too. But you wouldn’t let me. That means you’ll have to take responsibility. Oh god, I’m gonna fuck you with all three of them.” On cue, muffled shrieks of delight reverberated through Mia’s shaft.</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Without doing the minimum of sucking an orgasm from Mia, the tutor pushed back. Every inch of the shaft inside her was dripping with lubricant, which made the retreat smooth, until the centaur caught her.</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“What are you doing?”</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Ms. Grace’s eyes rolled to meet hers, then fluttered as she was yanked away to the fringe of Mia’s reach, then slammed back.</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“I’ll fuck you with them when you finish making it up to me,” Mia said.</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She was like a teenager discovering masturbation for the first time. No sense of rhythm or thought for stamina, just a horny centaur and her sloppy sex toy. The fact it was just one was a disappointment, however she’d make do. Or more. Mia let go and shoved her other two shafts against her ‘superior’, then hooked the human’s arms around them.</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“Hold on tight,” Mia ordered, her teacher’s muscles tensing in response. As she slid her to and fro now, her arms offered stimulation for the dry members as well, though it wasn’t much. Kicking a hoof, pre-cum splashed high and landed all over the sandwiched instructor. Her grip didn’t slacken as she was used. While the pleasure couldn’t hold a candle to what Mia had experienced before, her pent up balls gurgled and her cocks throbbed and leaked in their appreciation. It took several attempts but Mia found a rhythm between her hands and hips as she fucked the teacher.</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Pleasure burst in false eruptions. Like a volcano awakening from its slumber, pre-cum filled the space, her musk saturated the air, with more leaking faster as the explosion neared. Mia used her biceps to knead her tits through her shirt, moaning at how it strained more and more around her frame. She couldn’t wait for it to give in. When? In the middle of class or the street? During sex?</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She hoped for either of the former. That announcement to the world and herself that she was always growing, her body more voluptuous, taller and stronger, more virile and heady by the second, would never go forgotten. So many would witness, record and share the sight of her shirt ripping apart and her car-sized tits slapping against her belly in their freedom. Hopefully they’d record the orgy that followed.</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“Oh fuck!” Mia cried and jerked faster, muscles rippling along her arms. Ms. Grace became a blur on her cock, the only sounds from her were variations on thick, juicy gags as her uvula was crushed against by Mia’s girth. Row after row of spines entered, then pulled on her flesh as they exited, adding still more pleasure to both. The giant prick slammed against the wall harder with every thrust.</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“Gonna cum, gonna fucking cum inside you,” Mia mewled, then gasped as stronger vibrations ran along her prick from her teacher-turned-cocksleeve’s orgasm. Her next thrust crashed against the wall, tremors rocked the building, and again on the follow up. After three more, Mia’s balls swelled across the floor and helped push her forward. The barrier caved and the bulge of Mia’s cock, wreathed in her teacher’s body, surged through. With the others so close, they squeezed through as well.</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Ms. Grace’s hands disobeyed and shot to the hole created. She held on for dear life as Mia’s hands were left to grip only her stretched out skin, while more and more cock entered. Mia reared back, as the first wave of semen filled out her sheath, and buried her hooves in the wall. Her jizz extended into the phallus proper, Ms. Grace’s lips slid past the medial ring and down to the base, then over her sheath. The head flared and locked itself inside, refusing to let even a single drop escape.</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Its seal was put to the test an instant later when Mia erupted. In one instant, Ms. Grace’s belly was just a thin layer around Mia’s cock, the next it rounded into a drooping sphere that wobbled on the way down to the floor. Each spurt disfigured the teacher’s lower half, spilling out into her stretched out belly and pushing it further and further until it flattened out on the slimy floor. It pushed her up against Mia’s barrel, yet the centaur didn’t budge.</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Her orgasm locked her into place. Neither heaven nor hell would move her, let alone any force on Earth, as she planted her fists into the wall, crushing handfuls into dust as pleasure ricocheted off every nerve in her massive body. Whole classrooms of students would fit inside Ms. Grace’s inflated belly, yet it couldn’t budge the centaur, the flesh squishing out to consume more of the floorspace. All the while the other cocks hosed everything in reach.</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“Enough,” Mia said and the flow of semen sputtered to a stop, “I’m not letting you off that easy.” Her balls rumbled while her ass throbbed, prostate working overtime to make up for what it perceived as a completed orgasm, mixing fresh sperm with the leftovers. Veins throbbed across their enormities, pulsing larger with every heartbeat, as they swelled up to rub against Mia’s puckered anus. Though slight, the added sensation was enough to drive her into action.</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“Turn around,” Mia grunted and turned the human around, using the pre-cum below, “And brace yourself.”</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Mia’s body was an incredible machine. With just a thought as to what she wanted, the muscles in her crotch flexed, lifting her behemoths to level out with her teacher’s rear. They, then, pulled together like missiles locked on and zeroed in on their target. The flares kissed Ms. Grace’s sopping folds, each one fatter than her entire body, and pushed. It defied all laws of what student or educator understood about physics, but that was Mia’s life for almost a week. She didn’t pay it any more than a cursory wonder as she stretched the human sex toy open.</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Though slow, her conquest was endless. Inches turned to feet which barged through Ms. Grace’s delicate cervix, and triggered an orgasm in the woman, then shoved against her semen inundated stomach. Relentless pressure forced it back whence it came, globs of jizz splattered over the teacher’s front, too thick to flow properly even as Mia applied more force. Every step of the way, Ms. Grace fought to pleasure the centaur as her pussy struggled against the girths.</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 xml:space="preserve">“So tight,” Mia said softly from far above, yet her voice carried throughout the gym, “I knew this is what you wanted. Why else would you squeeze so tightly?” It wasn’t a choice to be that snug. No one on Earth, no matter their training or claims to fame in stretching themselves, would be anything but a second skin around Mia. </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Ripples passed through the human’s passage. Untrained patterns that irked little spikes in pleasure and pulled the inhuman shapes deeper, stretching her the further they went as her cunt neared Mia’s knots, while the foot-long spines puffed out and sought every trigger for bliss. They breathed with the centaur’s heartbeat, shrinking and growing, shifting position as she ground deeper. Orgasms stacked upon each other collided in a beautiful mix of cosmic bliss.</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The human truly was nothing but a sex toy. Her arms locked into place around the hole Mia had made, though it was her belly that kept her from sliding away, even as three distinct visages bulges pushed clear through the other side of the wall. Semen continued to plop from her lips and onto the shapes. Ms. Grace’s only conscious act was to squeeze around Mia’s shafts with all her might.</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Mia, for her part, used her front legs lodged in the wall to pull herself onward. By all appearances, she had mounted the woman. Long before her lengths were exhausted, Mia reared back. All her weight focused on her hind legs, crushing the floorboards, as she lunged forward. Ms. Grace screamed and gargled on cum, her pussy clamped down on the equine members and invited them deeper. Their girth stretched her entire feet until her plump ass connected with Mia’s crotch.</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 xml:space="preserve">That’s it, she was locked in place. Any chance at escape evaporated like the fumes of Mia’s wasted pre-cum, its smoke so dense and rich with her stench that it devoured any other scent as it spilled into the open. Mia gave up on thought for the moment and fixated on the sensations that bombarded her. </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While her three cocks made it impossible for every square inch of them to experience the heat and wetness was no sublime. What’s more, her shafts rubbed together as they throbbed with her rising heartbeat, grinding as they pushed in from different angles, feeding pleasure to Mia in droves. Semen by the gallon churned in her balls, so strong they pushed against the flesh and upped the stimulus. Mere minutes after her thrusts began, their rhythm vanished.</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“Fuck, I’m gonna cum so fucking hard. This is your fault. You stopped me before. Oh god, it’s so good,” Mia moaned, digging her hooves into the wall. Even as she fucked her new cum-dump, the sensations of growth raged, a constant feeling of fingers working over her every cell in a lurid massage. The shirt creaked, so tight every facet of her figure was obvious through it.</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“Take it. Fucking take every drop,” Mia said and rammed into her teacher one last time, hips twitching in rapid jabs as her shafts filled out. Squelches filled her ears as Ms. Grace’s decimated cunt squeezed and squirted around the three cocks, the sounds growing with every inch they gained, before Mia’s scream rattled the entire building. A noise like rushing water through clogged pipes backed her voice. Buried under the sounds was Ms. Grace as she inflated to greater heights and widths.</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Mrs. Morgan startled at the sound of what was either an earthquake or a banshee with a megaphone. Looking from her office window, which oversaw most of the campus, she found the source and paled; a balloon the colour of caucasian skin bloated through the gym wall, facing toward the main building. Above it, two massive hooves were hooked in, and higher still were equally large hands. The holes widened and she caught a glimpse of pick hair, before it was blocked by a similarly toned nipple. She called for an evacuation and headed out to inspect.</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As she approached, her perspective changed. From her office, the belly had been huge, yes, but it seemed almost manageable, now looking upon it from the ground and mere metres away, she was struck by how puny she seemed. For all her authority on campus, all the power she held over the students and faculties, she was just an insect next to the ever voluminous belly. She backed away as it devoured the ground and damaged the building further. The wall caved elsewhere and out poured the thickest sludge she’d seen.</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“Mia!” Mrs. Morgan shouted when she entered, losing her heels in the slop. For how slippery it felt, it was just as sticky. She gawked at the centaur, a student she’d hoped for attract others - and it did. The colour returned to her face, stronger than ever, while her entire body burned. Her mouth wouldn’t shut, but she couldn’t decide whether to breathe through it or her nose. Either way, the musk clouded her senses.</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“Dean Morgan?!” Mia squeaked upon looking down, her cum receptacle swelling faster, “Um, uh, I can explain. Um, Ms. Grace? A little help?!”</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“So full,” the once coherent teacher slurred, leaving the centaur to think for herself. Mia backed away, a single knot of her right cock slipped free and sprung a leak. Drops the size of buckets forced Mrs. Morgan to the ground.</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“Oh god, I’m so sorry. I don’t know what I was thinking, um, I’ll just finish up and leave. My balls are about half empty I think.”</w:t>
      </w:r>
    </w:p>
    <w:p>
      <w:pPr>
        <w:spacing w:after="0" w:line="240" w:lineRule="auto"/>
        <w:rPr>
          <w:rFonts w:hint="default" w:asciiTheme="minorAscii"/>
          <w:b w:val="0"/>
          <w:bCs w:val="0"/>
          <w:i w:val="0"/>
          <w:iCs w:val="0"/>
          <w:sz w:val="20"/>
          <w:szCs w:val="20"/>
          <w:lang w:val="en-GB"/>
        </w:rPr>
      </w:pPr>
    </w:p>
    <w:p>
      <w:pPr>
        <w:spacing w:after="0" w:line="240" w:lineRule="auto"/>
        <w:rPr>
          <w:rFonts w:hint="default" w:asciiTheme="minorAscii"/>
          <w:b w:val="0"/>
          <w:bCs w:val="0"/>
          <w:i w:val="0"/>
          <w:iCs w:val="0"/>
          <w:sz w:val="20"/>
          <w:szCs w:val="20"/>
          <w:lang w:val="en-GB"/>
        </w:rPr>
      </w:pPr>
      <w:r>
        <w:rPr>
          <w:rFonts w:hint="default" w:asciiTheme="minorAscii"/>
          <w:b w:val="0"/>
          <w:bCs w:val="0"/>
          <w:i w:val="0"/>
          <w:iCs w:val="0"/>
          <w:sz w:val="20"/>
          <w:szCs w:val="20"/>
          <w:lang w:val="en-GB"/>
        </w:rPr>
        <w:t>“Half?” Dean Morgan sputtered and looked to the sextet of spheres gathered in a tight sack of black, leathery flesh. They were still the size of cars and Mia claimed they were half empty? A shudder ran through the ultimate authority present and her hands jerked to her crotch, “Give it to me…”</w:t>
      </w:r>
    </w:p>
    <w:p>
      <w:pPr>
        <w:spacing w:after="0" w:line="240" w:lineRule="auto"/>
        <w:rPr>
          <w:rFonts w:hint="default" w:asciiTheme="minorAscii"/>
          <w:b w:val="0"/>
          <w:bCs w:val="0"/>
          <w:i w:val="0"/>
          <w:iCs w:val="0"/>
          <w:sz w:val="20"/>
          <w:szCs w:val="20"/>
          <w:lang w:val="en-GB"/>
        </w:rPr>
      </w:pPr>
    </w:p>
    <w:p>
      <w:r>
        <w:rPr>
          <w:rFonts w:hint="default" w:asciiTheme="minorAscii"/>
          <w:b w:val="0"/>
          <w:bCs w:val="0"/>
          <w:i w:val="0"/>
          <w:iCs w:val="0"/>
          <w:sz w:val="20"/>
          <w:szCs w:val="20"/>
          <w:lang w:val="en-GB"/>
        </w:rPr>
        <w:t>Mia said nothing and just stared for several seconds, as if uncertain what she heard. Then her cocks pulsed and a smile bloomed on her lips.</w:t>
      </w:r>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E97443"/>
    <w:rsid w:val="7BE97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Office_11.2.0.10101_F1E327BC-269C-435d-A152-05C5408002CA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2021-04-23T11:48:00Z</dcterms:created>
  <dc:creator>hoorayforhomicide13</dc:creator>
  <cp:lastModifiedBy>hoorayforhomicide13</cp:lastModifiedBy>
  <dcterms:modified xsi:type="dcterms:W3CDTF">2021-04-23T11:49:05Z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2057-11.2.0.10101</vt:lpwstr>
  </property>
</Properties>
</file>