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7EDCD" w14:textId="6E63EB0F" w:rsidR="00080FAD" w:rsidRDefault="00080FAD" w:rsidP="00080FAD">
      <w:pPr>
        <w:spacing w:line="360" w:lineRule="auto"/>
        <w:jc w:val="center"/>
      </w:pPr>
      <w:r>
        <w:t>My Boyfriend’s Boyfriend</w:t>
      </w:r>
    </w:p>
    <w:p w14:paraId="0D6D2CBA" w14:textId="30598A40" w:rsidR="00080FAD" w:rsidRDefault="00080FAD" w:rsidP="00080FAD">
      <w:pPr>
        <w:spacing w:line="360" w:lineRule="auto"/>
        <w:jc w:val="center"/>
      </w:pPr>
    </w:p>
    <w:p w14:paraId="5D7B769B" w14:textId="5FB42425" w:rsidR="003D4B20" w:rsidRDefault="00080FAD" w:rsidP="00080FAD">
      <w:pPr>
        <w:spacing w:line="360" w:lineRule="auto"/>
      </w:pPr>
      <w:r>
        <w:tab/>
        <w:t>“Now</w:t>
      </w:r>
      <w:r w:rsidR="00C3008E">
        <w:t>,</w:t>
      </w:r>
      <w:r>
        <w:t xml:space="preserve"> don’t you look so cute!” </w:t>
      </w:r>
      <w:r w:rsidR="0090300B">
        <w:t>Brad</w:t>
      </w:r>
      <w:r>
        <w:t xml:space="preserve"> taunted as I waddled out of my - I mean - his bedroom.  The soaked diaper hung heavily between my legs</w:t>
      </w:r>
      <w:r w:rsidR="0090300B">
        <w:t>, jiggling and bouncing with every movement</w:t>
      </w:r>
      <w:r>
        <w:t xml:space="preserve">. He covered his giggling mouth and motioned for me to continue </w:t>
      </w:r>
      <w:r w:rsidR="0090300B">
        <w:t>walking</w:t>
      </w:r>
      <w:r>
        <w:t>.</w:t>
      </w:r>
      <w:r w:rsidR="0090300B">
        <w:t xml:space="preserve"> My lips tightened around the pacifier that was forced into my mouth. I sucked harder as my anxiety grew. I had never been in diaper</w:t>
      </w:r>
      <w:r w:rsidR="00F23B61">
        <w:t>s</w:t>
      </w:r>
      <w:r w:rsidR="0090300B">
        <w:t xml:space="preserve"> this size or restrained as I was now. </w:t>
      </w:r>
      <w:r w:rsidR="003D4B20">
        <w:t>“Babe</w:t>
      </w:r>
      <w:r w:rsidR="00C3008E">
        <w:t>,</w:t>
      </w:r>
      <w:r w:rsidR="003D4B20">
        <w:t xml:space="preserve"> come look at Tommy.” </w:t>
      </w:r>
    </w:p>
    <w:p w14:paraId="4B16E732" w14:textId="77777777" w:rsidR="0090300B" w:rsidRDefault="003D4B20" w:rsidP="00080FAD">
      <w:pPr>
        <w:spacing w:line="360" w:lineRule="auto"/>
      </w:pPr>
      <w:r>
        <w:tab/>
        <w:t>From around the corner</w:t>
      </w:r>
      <w:r w:rsidR="00C3008E">
        <w:t>,</w:t>
      </w:r>
      <w:r>
        <w:t xml:space="preserve"> my boyfriend - I mean Ex-boyfriend - walked into view.</w:t>
      </w:r>
      <w:r w:rsidR="0090300B">
        <w:t xml:space="preserve"> His cute face and button nose scrunched together as the smell of my wet diaper hit him. His eyes moved over me. </w:t>
      </w:r>
    </w:p>
    <w:p w14:paraId="2787506C" w14:textId="34D0313C" w:rsidR="0090300B" w:rsidRPr="0090300B" w:rsidRDefault="0090300B" w:rsidP="00080FAD">
      <w:pPr>
        <w:spacing w:line="360" w:lineRule="auto"/>
      </w:pPr>
      <w:r>
        <w:tab/>
      </w:r>
      <w:r>
        <w:rPr>
          <w:i/>
          <w:iCs/>
        </w:rPr>
        <w:t xml:space="preserve">Fuck what am I doing? </w:t>
      </w:r>
    </w:p>
    <w:p w14:paraId="08585C8E" w14:textId="1F92D9A4" w:rsidR="003D4B20" w:rsidRDefault="003D4B20" w:rsidP="0090300B">
      <w:pPr>
        <w:spacing w:line="360" w:lineRule="auto"/>
        <w:ind w:firstLine="720"/>
      </w:pPr>
      <w:r>
        <w:t>It was hard to straighten my mind</w:t>
      </w:r>
      <w:r w:rsidR="0090300B">
        <w:t>. Layers</w:t>
      </w:r>
      <w:r>
        <w:t xml:space="preserve"> of humiliation and ecstasy</w:t>
      </w:r>
      <w:r w:rsidR="0090300B">
        <w:t xml:space="preserve"> constantly laid atop my consciousness, making it harder to make the right choices. The diaper. The chastity cage. The moving into my new “nursey</w:t>
      </w:r>
      <w:r w:rsidR="00F23B61">
        <w:t>.”</w:t>
      </w:r>
      <w:r w:rsidR="0090300B">
        <w:t xml:space="preserve"> Every bit was more humiliating tha</w:t>
      </w:r>
      <w:r w:rsidR="00F23B61">
        <w:t>n</w:t>
      </w:r>
      <w:r w:rsidR="0090300B">
        <w:t xml:space="preserve"> the last</w:t>
      </w:r>
      <w:r w:rsidR="00F23B61">
        <w:t>,</w:t>
      </w:r>
      <w:r w:rsidR="0090300B">
        <w:t xml:space="preserve"> and I lusted for the next step, even as my brain begged me to stop. </w:t>
      </w:r>
      <w:r>
        <w:t xml:space="preserve"> </w:t>
      </w:r>
    </w:p>
    <w:p w14:paraId="6C85E9A6" w14:textId="77777777" w:rsidR="0090300B" w:rsidRDefault="003D4B20" w:rsidP="00080FAD">
      <w:pPr>
        <w:spacing w:line="360" w:lineRule="auto"/>
      </w:pPr>
      <w:r>
        <w:tab/>
        <w:t xml:space="preserve">“My god,” he laughed. </w:t>
      </w:r>
      <w:r w:rsidR="0090300B">
        <w:t xml:space="preserve">I sucked the pacifier harder, pulling the </w:t>
      </w:r>
      <w:r>
        <w:t>large plastic dick</w:t>
      </w:r>
      <w:r w:rsidR="00C3008E">
        <w:t>-</w:t>
      </w:r>
      <w:r>
        <w:t xml:space="preserve">shaped </w:t>
      </w:r>
      <w:r w:rsidR="0090300B">
        <w:t>nipple deep into the mouth. The tip caressed the back of my throat, teasing me with a sensation I no longer was allowed to enjoy</w:t>
      </w:r>
      <w:r>
        <w:t xml:space="preserve">. “Well, if </w:t>
      </w:r>
      <w:r w:rsidR="0090300B">
        <w:t>the thought of wanting to have sex with you ever crossed my mind, I would only have to remember this moment to erase the want.</w:t>
      </w:r>
      <w:r>
        <w:t xml:space="preserve">” </w:t>
      </w:r>
    </w:p>
    <w:p w14:paraId="7BF60FE4" w14:textId="02C5C2B2" w:rsidR="0090300B" w:rsidRPr="0090300B" w:rsidRDefault="0090300B" w:rsidP="00080FAD">
      <w:pPr>
        <w:spacing w:line="360" w:lineRule="auto"/>
        <w:rPr>
          <w:i/>
          <w:iCs/>
        </w:rPr>
      </w:pPr>
      <w:r>
        <w:tab/>
      </w:r>
      <w:r>
        <w:rPr>
          <w:i/>
          <w:iCs/>
        </w:rPr>
        <w:t xml:space="preserve">No, that’s not what I wanted. </w:t>
      </w:r>
    </w:p>
    <w:p w14:paraId="150158C7" w14:textId="4BA3B1B2" w:rsidR="003D4B20" w:rsidRDefault="003D4B20" w:rsidP="0090300B">
      <w:pPr>
        <w:spacing w:line="360" w:lineRule="auto"/>
        <w:ind w:firstLine="720"/>
      </w:pPr>
      <w:r>
        <w:t>I tried to speak around the nipple</w:t>
      </w:r>
      <w:r w:rsidR="00C3008E">
        <w:t>,</w:t>
      </w:r>
      <w:r>
        <w:t xml:space="preserve"> but my words came out in only blabbered nonsenses. I tried to adjust the strap around my face, but my mitten</w:t>
      </w:r>
      <w:r w:rsidR="00C3008E">
        <w:t>-</w:t>
      </w:r>
      <w:r>
        <w:t>covered hands</w:t>
      </w:r>
      <w:r w:rsidR="00F23B61">
        <w:t>-</w:t>
      </w:r>
      <w:r w:rsidR="0090300B">
        <w:t>only slipped over the strap. I went to the back where the buckle sat and couldn’t undo the strap.</w:t>
      </w:r>
    </w:p>
    <w:p w14:paraId="0B72B20F" w14:textId="61E4E004" w:rsidR="0090300B" w:rsidRDefault="003D4B20" w:rsidP="00080FAD">
      <w:pPr>
        <w:spacing w:line="360" w:lineRule="auto"/>
      </w:pPr>
      <w:r>
        <w:tab/>
        <w:t>“Now</w:t>
      </w:r>
      <w:r w:rsidR="00C3008E">
        <w:t>,</w:t>
      </w:r>
      <w:r>
        <w:t xml:space="preserve"> why don’t we just get you all set up for tonight,” Brad said</w:t>
      </w:r>
      <w:r w:rsidR="0090300B">
        <w:t>. He extended a hand</w:t>
      </w:r>
      <w:r w:rsidR="00F23B61">
        <w:t>,</w:t>
      </w:r>
      <w:r w:rsidR="0090300B">
        <w:t xml:space="preserve"> and I instinctually took it. He led me into the living room. My legs walked bowed, adjusting for the massive diaper that swayed with me. </w:t>
      </w:r>
    </w:p>
    <w:p w14:paraId="1F6A3A6F" w14:textId="49EA1633" w:rsidR="003D4B20" w:rsidRDefault="0090300B" w:rsidP="0090300B">
      <w:pPr>
        <w:spacing w:line="360" w:lineRule="auto"/>
        <w:ind w:firstLine="720"/>
        <w:rPr>
          <w:i/>
          <w:iCs/>
        </w:rPr>
      </w:pPr>
      <w:r>
        <w:t xml:space="preserve">Toys and coloring books laid scattered above </w:t>
      </w:r>
      <w:r w:rsidR="00F23B61">
        <w:t>a</w:t>
      </w:r>
      <w:r>
        <w:t xml:space="preserve"> brightly covered cushioned mat. I turned to the tv and saw a Disney mov</w:t>
      </w:r>
      <w:r w:rsidR="00F23B61">
        <w:t>i</w:t>
      </w:r>
      <w:r>
        <w:t xml:space="preserve">e already played. I turned to question Brad and was met by his hands. I fell backward onto my diaper, forcing a loud </w:t>
      </w:r>
      <w:r>
        <w:rPr>
          <w:i/>
          <w:iCs/>
        </w:rPr>
        <w:t xml:space="preserve">SQUISH </w:t>
      </w:r>
      <w:r>
        <w:t>out</w:t>
      </w:r>
      <w:r w:rsidR="003D4B20">
        <w:rPr>
          <w:i/>
          <w:iCs/>
        </w:rPr>
        <w:t xml:space="preserve">. </w:t>
      </w:r>
    </w:p>
    <w:p w14:paraId="218C6424" w14:textId="3AB0A5A1" w:rsidR="003D4B20" w:rsidRDefault="003D4B20" w:rsidP="00080FAD">
      <w:pPr>
        <w:spacing w:line="360" w:lineRule="auto"/>
      </w:pPr>
      <w:r>
        <w:rPr>
          <w:i/>
          <w:iCs/>
        </w:rPr>
        <w:lastRenderedPageBreak/>
        <w:tab/>
      </w:r>
      <w:r>
        <w:t>“God</w:t>
      </w:r>
      <w:r w:rsidR="00C3008E">
        <w:t>,</w:t>
      </w:r>
      <w:r>
        <w:t xml:space="preserve"> that thing is fucking full,” my ex-boyfriend </w:t>
      </w:r>
      <w:r w:rsidR="0090300B">
        <w:t>announced</w:t>
      </w:r>
      <w:r>
        <w:t xml:space="preserve"> as I rolled up onto my bottom. The diaper squished and crinkled as I moved around</w:t>
      </w:r>
      <w:r w:rsidR="0090300B">
        <w:t>. Only going silent when I froze in an appropriate position</w:t>
      </w:r>
      <w:r>
        <w:t>. I looked up at their faces</w:t>
      </w:r>
      <w:r w:rsidR="0090300B">
        <w:t xml:space="preserve">, seeing </w:t>
      </w:r>
      <w:r>
        <w:t xml:space="preserve">their grins </w:t>
      </w:r>
      <w:r w:rsidR="0090300B">
        <w:t>twist and curl at the edges</w:t>
      </w:r>
      <w:r w:rsidR="00F23B61">
        <w:t>. W</w:t>
      </w:r>
      <w:r w:rsidR="0090300B">
        <w:t xml:space="preserve">icked thoughts </w:t>
      </w:r>
      <w:r w:rsidR="00F23B61">
        <w:t xml:space="preserve">danced behind </w:t>
      </w:r>
      <w:r w:rsidR="0090300B">
        <w:t>their handsome faces</w:t>
      </w:r>
      <w:r w:rsidR="00F23B61">
        <w:t>, and I wanted . . . needed to know them</w:t>
      </w:r>
      <w:r w:rsidR="0090300B">
        <w:t xml:space="preserve">. Brad took out his phone, aimed it at me, and grinned. </w:t>
      </w:r>
      <w:r>
        <w:t xml:space="preserve"> </w:t>
      </w:r>
    </w:p>
    <w:p w14:paraId="4DA3BCD0" w14:textId="31B3FCF6" w:rsidR="00D178F8" w:rsidRDefault="003D4B20" w:rsidP="00080FAD">
      <w:pPr>
        <w:spacing w:line="360" w:lineRule="auto"/>
      </w:pPr>
      <w:r>
        <w:tab/>
        <w:t>“Smile</w:t>
      </w:r>
      <w:r w:rsidR="00C3008E">
        <w:t>,</w:t>
      </w:r>
      <w:r>
        <w:t xml:space="preserve"> baby boy,” he announced. I raised my mittens in an attempt to block the camera, but the picture was taken too quickly. “Fuck, just look at him!” Brad laughed, sharing it with my ex-boyfriend. Neither of them could contain their laughter as they stared at the image. </w:t>
      </w:r>
      <w:r w:rsidR="00D178F8">
        <w:t xml:space="preserve">I sucked the binky harder and harder as my heart raced. “Gonna need to post this one online. Think your friends will appreciate the new you?” </w:t>
      </w:r>
    </w:p>
    <w:p w14:paraId="30DAE127" w14:textId="17ACAEAC" w:rsidR="00D178F8" w:rsidRDefault="00D178F8" w:rsidP="00080FAD">
      <w:pPr>
        <w:spacing w:line="360" w:lineRule="auto"/>
      </w:pPr>
      <w:r>
        <w:tab/>
        <w:t>“</w:t>
      </w:r>
      <w:proofErr w:type="spellStart"/>
      <w:r>
        <w:t>MmmmMMmm</w:t>
      </w:r>
      <w:proofErr w:type="spellEnd"/>
      <w:r>
        <w:t xml:space="preserve">,” I mumbled around the pacifier. </w:t>
      </w:r>
    </w:p>
    <w:p w14:paraId="16CE38BC" w14:textId="46E7CE3B" w:rsidR="00D178F8" w:rsidRDefault="00D178F8" w:rsidP="00080FAD">
      <w:pPr>
        <w:spacing w:line="360" w:lineRule="auto"/>
      </w:pPr>
      <w:r>
        <w:tab/>
        <w:t>“So cute when he tries to talk,” my ex-boyfriend said</w:t>
      </w:r>
      <w:r w:rsidR="00C3008E">
        <w:t>.</w:t>
      </w:r>
      <w:r>
        <w:t xml:space="preserve"> </w:t>
      </w:r>
    </w:p>
    <w:p w14:paraId="56B5C6AA" w14:textId="4D65EDFA" w:rsidR="00D178F8" w:rsidRDefault="00D178F8" w:rsidP="00D178F8">
      <w:pPr>
        <w:spacing w:line="360" w:lineRule="auto"/>
        <w:ind w:firstLine="720"/>
      </w:pPr>
      <w:r>
        <w:t>“Cuckhold life is the best life. Don’t you think that is a great caption</w:t>
      </w:r>
      <w:r w:rsidR="00C3008E">
        <w:t>,</w:t>
      </w:r>
      <w:r>
        <w:t xml:space="preserve"> diaper boy?” Brad asked as he turned the phone to me. I saw my account on his phone. </w:t>
      </w:r>
      <w:r w:rsidR="0090300B">
        <w:t>The picture was clear, and every bit the person I had become</w:t>
      </w:r>
      <w:r w:rsidR="00F23B61">
        <w:t>,</w:t>
      </w:r>
      <w:r w:rsidR="0090300B">
        <w:t xml:space="preserve"> covered in pink head to toe, a rubber crop top with the word Cuck on the front, and a heavy wet diaper between my thin legs. This was me - this was the only me.  </w:t>
      </w:r>
    </w:p>
    <w:p w14:paraId="15C0FBCB" w14:textId="7497D0A5" w:rsidR="00D178F8" w:rsidRDefault="00D178F8" w:rsidP="00D178F8">
      <w:pPr>
        <w:spacing w:line="360" w:lineRule="auto"/>
        <w:ind w:firstLine="720"/>
      </w:pPr>
      <w:r>
        <w:t>“</w:t>
      </w:r>
      <w:proofErr w:type="spellStart"/>
      <w:r>
        <w:t>MMMMmmmMMmM</w:t>
      </w:r>
      <w:proofErr w:type="spellEnd"/>
      <w:r>
        <w:t xml:space="preserve">!” I squealed around the cock-like nipple. </w:t>
      </w:r>
    </w:p>
    <w:p w14:paraId="357FE4F9" w14:textId="4C9F72BC" w:rsidR="00D178F8" w:rsidRDefault="00D178F8" w:rsidP="00D178F8">
      <w:pPr>
        <w:spacing w:line="360" w:lineRule="auto"/>
        <w:ind w:firstLine="720"/>
      </w:pPr>
      <w:r>
        <w:t xml:space="preserve">“Well, if you don’t like it, why don’t you close out the application. Here I will even hold the phone to me. Go ahead. Press the cancel button . . . if you can!” I raised my large rubber mitten and attempted to angle it on the screen. </w:t>
      </w:r>
    </w:p>
    <w:p w14:paraId="1C016A72" w14:textId="14303277" w:rsidR="00D178F8" w:rsidRDefault="00D178F8" w:rsidP="00D178F8">
      <w:pPr>
        <w:spacing w:line="360" w:lineRule="auto"/>
        <w:ind w:firstLine="720"/>
      </w:pPr>
      <w:r>
        <w:rPr>
          <w:i/>
          <w:iCs/>
        </w:rPr>
        <w:t xml:space="preserve">Light touch. Light touches. </w:t>
      </w:r>
    </w:p>
    <w:p w14:paraId="17983098" w14:textId="2A7DC3CD" w:rsidR="00D178F8" w:rsidRDefault="00D178F8" w:rsidP="00D178F8">
      <w:pPr>
        <w:spacing w:line="360" w:lineRule="auto"/>
        <w:ind w:firstLine="720"/>
      </w:pPr>
      <w:r>
        <w:t>I pressed the rubber mitten into the screen softly</w:t>
      </w:r>
      <w:r w:rsidR="00C3008E">
        <w:t>,</w:t>
      </w:r>
      <w:r>
        <w:t xml:space="preserve"> and Brad pressed firmly from the other side, squishing the entire mitten into the phone. </w:t>
      </w:r>
    </w:p>
    <w:p w14:paraId="07AE00E0" w14:textId="01D144D7" w:rsidR="00D178F8" w:rsidRDefault="00D178F8" w:rsidP="00D178F8">
      <w:pPr>
        <w:spacing w:line="360" w:lineRule="auto"/>
        <w:ind w:firstLine="720"/>
      </w:pPr>
      <w:r>
        <w:t xml:space="preserve">“Oops!” he </w:t>
      </w:r>
      <w:r w:rsidR="00BF3105">
        <w:t>chuckled</w:t>
      </w:r>
      <w:r>
        <w:t xml:space="preserve"> before he withdrew the </w:t>
      </w:r>
      <w:r w:rsidR="00BF3105">
        <w:t>phone</w:t>
      </w:r>
      <w:r>
        <w:t xml:space="preserve"> from me. He looked at the screen and shrugged. “Looks like you accidentally posted it</w:t>
      </w:r>
      <w:r w:rsidR="00C3008E">
        <w:t>,</w:t>
      </w:r>
      <w:r>
        <w:t xml:space="preserve"> buddy. But we will worry about those comments later. We have a dinner date.” Brad pulled my ex-boyfriend in closely, squeezing his firm ass. I moaned around my binky</w:t>
      </w:r>
      <w:r w:rsidR="00C3008E">
        <w:t>,</w:t>
      </w:r>
      <w:r>
        <w:t xml:space="preserve"> wishing I could feel the firmness of his ass one more time. </w:t>
      </w:r>
      <w:r w:rsidR="0090300B">
        <w:t xml:space="preserve">It had been weeks since I was </w:t>
      </w:r>
      <w:r w:rsidR="0090300B">
        <w:lastRenderedPageBreak/>
        <w:t xml:space="preserve">kicked out of the master bedroom and months since </w:t>
      </w:r>
      <w:r w:rsidR="00F23B61">
        <w:t>Brad p</w:t>
      </w:r>
      <w:r w:rsidR="0090300B">
        <w:t>ut</w:t>
      </w:r>
      <w:r w:rsidR="00F23B61">
        <w:t xml:space="preserve"> me</w:t>
      </w:r>
      <w:r w:rsidR="0090300B">
        <w:t xml:space="preserve"> in </w:t>
      </w:r>
      <w:r w:rsidR="00F23B61">
        <w:t>a</w:t>
      </w:r>
      <w:r w:rsidR="0090300B">
        <w:t xml:space="preserve"> chastity device. My cock strained within the cage, wanting freedom - begging for it. </w:t>
      </w:r>
    </w:p>
    <w:p w14:paraId="156BDDE3" w14:textId="32A0EABF" w:rsidR="00BF3105" w:rsidRDefault="00BF3105" w:rsidP="00D178F8">
      <w:pPr>
        <w:spacing w:line="360" w:lineRule="auto"/>
        <w:ind w:firstLine="720"/>
      </w:pPr>
      <w:r>
        <w:t xml:space="preserve">“We will be home late, but bedtime is 8 pm. Understand?” Brad asked. His voice firmed as he spoke, taking on the fatherly tone that made my cock throb within my wet diaper. </w:t>
      </w:r>
    </w:p>
    <w:p w14:paraId="625A6066" w14:textId="33FAEFAF" w:rsidR="00BF3105" w:rsidRDefault="00BF3105" w:rsidP="00D178F8">
      <w:pPr>
        <w:spacing w:line="360" w:lineRule="auto"/>
        <w:ind w:firstLine="720"/>
      </w:pPr>
      <w:r>
        <w:t xml:space="preserve">I nodded. </w:t>
      </w:r>
    </w:p>
    <w:p w14:paraId="3CC9EB5C" w14:textId="6751E8F7" w:rsidR="0090300B" w:rsidRPr="0090300B" w:rsidRDefault="0090300B" w:rsidP="00D178F8">
      <w:pPr>
        <w:spacing w:line="360" w:lineRule="auto"/>
        <w:ind w:firstLine="720"/>
      </w:pPr>
      <w:r>
        <w:rPr>
          <w:i/>
          <w:iCs/>
        </w:rPr>
        <w:t>Yes</w:t>
      </w:r>
      <w:r w:rsidR="00F23B61">
        <w:rPr>
          <w:i/>
          <w:iCs/>
        </w:rPr>
        <w:t>,</w:t>
      </w:r>
      <w:r>
        <w:rPr>
          <w:i/>
          <w:iCs/>
        </w:rPr>
        <w:t xml:space="preserve"> daddy. </w:t>
      </w:r>
    </w:p>
    <w:p w14:paraId="7E3A078B" w14:textId="39C21FFC" w:rsidR="00BF3105" w:rsidRDefault="00BF3105" w:rsidP="00D178F8">
      <w:pPr>
        <w:spacing w:line="360" w:lineRule="auto"/>
        <w:ind w:firstLine="720"/>
      </w:pPr>
      <w:r>
        <w:t>“</w:t>
      </w:r>
      <w:r w:rsidR="00C3008E">
        <w:t>G</w:t>
      </w:r>
      <w:r>
        <w:t>ood boy,” he said before he grasped my chin and shook my head slightly. “You know how much I love it when my diaper boy is obedient. Maybe if we don’t get home too late, I’ll even play with those nipples of yours while we read those comments . . . how does that sound?</w:t>
      </w:r>
      <w:r w:rsidR="00356234">
        <w:t xml:space="preserve"> Want daddy to play with your little bitch tits</w:t>
      </w:r>
      <w:r w:rsidR="00F23B61">
        <w:t>,</w:t>
      </w:r>
      <w:r w:rsidR="00356234">
        <w:t xml:space="preserve"> baby boy? Tease them. Twist them. Think you can cum by me playing with them yet?</w:t>
      </w:r>
      <w:r>
        <w:t xml:space="preserve">” My nipples grew more erect as if knowing the </w:t>
      </w:r>
      <w:proofErr w:type="gramStart"/>
      <w:r w:rsidR="00EE3067">
        <w:t>pleasure</w:t>
      </w:r>
      <w:proofErr w:type="gramEnd"/>
      <w:r>
        <w:t xml:space="preserve"> they would receive for obeying. The idea of him touching me, torturing me in my </w:t>
      </w:r>
      <w:r w:rsidR="00356234">
        <w:t>humiliating</w:t>
      </w:r>
      <w:r>
        <w:t xml:space="preserve"> outfit</w:t>
      </w:r>
      <w:r w:rsidR="00356234">
        <w:t xml:space="preserve"> made my caged dick leak</w:t>
      </w:r>
      <w:r>
        <w:t xml:space="preserve">. </w:t>
      </w:r>
      <w:r w:rsidR="00356234">
        <w:t>And t</w:t>
      </w:r>
      <w:r>
        <w:t xml:space="preserve">he thought of him playing with my sensitive nipples </w:t>
      </w:r>
      <w:r w:rsidR="00356234">
        <w:t>while he read</w:t>
      </w:r>
      <w:r>
        <w:t xml:space="preserve"> the </w:t>
      </w:r>
      <w:r w:rsidR="00356234">
        <w:t>repulsive</w:t>
      </w:r>
      <w:r>
        <w:t xml:space="preserve"> comments </w:t>
      </w:r>
      <w:r w:rsidR="00356234">
        <w:t xml:space="preserve">made it all the harder to think clearly. </w:t>
      </w:r>
    </w:p>
    <w:p w14:paraId="22AD33C7" w14:textId="559C444D" w:rsidR="00BF3105" w:rsidRDefault="00BF3105" w:rsidP="00D178F8">
      <w:pPr>
        <w:spacing w:line="360" w:lineRule="auto"/>
        <w:ind w:firstLine="720"/>
      </w:pPr>
      <w:r>
        <w:t xml:space="preserve">I nodded more aggressively. </w:t>
      </w:r>
    </w:p>
    <w:p w14:paraId="0C3B9496" w14:textId="00DC71D0" w:rsidR="00C2789D" w:rsidRDefault="00BF3105" w:rsidP="00D178F8">
      <w:pPr>
        <w:spacing w:line="360" w:lineRule="auto"/>
        <w:ind w:firstLine="720"/>
      </w:pPr>
      <w:r>
        <w:t>“That’s a good diaper cuck,” he said, slapping my face in a demoralizing manner</w:t>
      </w:r>
      <w:r w:rsidR="00356234">
        <w:t xml:space="preserve"> before he stood up and intertwined with my Ex once more. </w:t>
      </w:r>
      <w:r w:rsidR="00C2789D">
        <w:t>Brad</w:t>
      </w:r>
      <w:r w:rsidR="00356234">
        <w:t xml:space="preserve"> sank his tongue deep into </w:t>
      </w:r>
      <w:r w:rsidR="00C2789D">
        <w:t xml:space="preserve">my Ex’s </w:t>
      </w:r>
      <w:r w:rsidR="00356234">
        <w:t>mouth</w:t>
      </w:r>
      <w:r w:rsidR="00F23B61">
        <w:t>,</w:t>
      </w:r>
      <w:r w:rsidR="00356234">
        <w:t xml:space="preserve"> and the two moaned loudly</w:t>
      </w:r>
      <w:r w:rsidR="00C2789D">
        <w:t>. The sexual energy has heavy. I placed my mittens into the front of my wet diaper and humped softly into them.</w:t>
      </w:r>
    </w:p>
    <w:p w14:paraId="341138FD" w14:textId="2406F3C2" w:rsidR="00C2789D" w:rsidRPr="00C2789D" w:rsidRDefault="00C2789D" w:rsidP="00D178F8">
      <w:pPr>
        <w:spacing w:line="360" w:lineRule="auto"/>
        <w:ind w:firstLine="720"/>
        <w:rPr>
          <w:i/>
          <w:iCs/>
        </w:rPr>
      </w:pPr>
      <w:r>
        <w:rPr>
          <w:i/>
          <w:iCs/>
        </w:rPr>
        <w:t>God</w:t>
      </w:r>
      <w:r w:rsidR="00F23B61">
        <w:rPr>
          <w:i/>
          <w:iCs/>
        </w:rPr>
        <w:t>,</w:t>
      </w:r>
      <w:r>
        <w:rPr>
          <w:i/>
          <w:iCs/>
        </w:rPr>
        <w:t xml:space="preserve"> why do I like this? </w:t>
      </w:r>
    </w:p>
    <w:p w14:paraId="66F51F74" w14:textId="64BFFB1B" w:rsidR="00BF3105" w:rsidRPr="00D178F8" w:rsidRDefault="00BF3105" w:rsidP="00D178F8">
      <w:pPr>
        <w:spacing w:line="360" w:lineRule="auto"/>
        <w:ind w:firstLine="720"/>
      </w:pPr>
      <w:r>
        <w:t xml:space="preserve"> “</w:t>
      </w:r>
      <w:r w:rsidR="00356234">
        <w:t>Oh,</w:t>
      </w:r>
      <w:r>
        <w:t xml:space="preserve"> and don’t worry . . . we are taking your credit card for dinner</w:t>
      </w:r>
      <w:r w:rsidR="00C3008E">
        <w:t>,</w:t>
      </w:r>
      <w:r>
        <w:t xml:space="preserve">” Brad said before he winked at me and walked away from the play mat. </w:t>
      </w:r>
    </w:p>
    <w:sectPr w:rsidR="00BF3105" w:rsidRPr="00D17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ytDQxNTM0NDW1NDVX0lEKTi0uzszPAykwrAUAMkggCiwAAAA="/>
  </w:docVars>
  <w:rsids>
    <w:rsidRoot w:val="00080FAD"/>
    <w:rsid w:val="00080FAD"/>
    <w:rsid w:val="00356234"/>
    <w:rsid w:val="003D4B20"/>
    <w:rsid w:val="008069CF"/>
    <w:rsid w:val="0090300B"/>
    <w:rsid w:val="00BF3105"/>
    <w:rsid w:val="00C2789D"/>
    <w:rsid w:val="00C3008E"/>
    <w:rsid w:val="00D178F8"/>
    <w:rsid w:val="00EE3067"/>
    <w:rsid w:val="00F2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A3826"/>
  <w15:chartTrackingRefBased/>
  <w15:docId w15:val="{8A30E06A-9F63-43F1-B009-959D6FF4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Thune</dc:creator>
  <cp:keywords/>
  <dc:description/>
  <cp:lastModifiedBy>Andrew Thune</cp:lastModifiedBy>
  <cp:revision>11</cp:revision>
  <dcterms:created xsi:type="dcterms:W3CDTF">2021-04-06T20:41:00Z</dcterms:created>
  <dcterms:modified xsi:type="dcterms:W3CDTF">2021-04-06T22:51:00Z</dcterms:modified>
</cp:coreProperties>
</file>