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24" w:rsidRDefault="00096B24">
      <w:r>
        <w:t>Podzim pro mě neznamená babí léto. Podzim pro mě nejsou barevný listy na stromech.</w:t>
      </w:r>
    </w:p>
    <w:p w:rsidR="00096B24" w:rsidRDefault="00096B24">
      <w:r>
        <w:t>Podzim znamená, že ráno nechci z postele, protože je šedivo.</w:t>
      </w:r>
    </w:p>
    <w:p w:rsidR="00096B24" w:rsidRDefault="00096B24">
      <w:r>
        <w:t>Nechci se ani podívat z okna, protože uvidím jen holý větve keřů.</w:t>
      </w:r>
    </w:p>
    <w:p w:rsidR="00096B24" w:rsidRDefault="00096B24">
      <w:r>
        <w:t>Nic nekvete, nikdo se nesměje.</w:t>
      </w:r>
    </w:p>
    <w:p w:rsidR="00096B24" w:rsidRDefault="00096B24">
      <w:r>
        <w:t>Venku fouká vítr a mně je zima.</w:t>
      </w:r>
    </w:p>
    <w:p w:rsidR="00096B24" w:rsidRDefault="00096B24"/>
    <w:p w:rsidR="00096B24" w:rsidRDefault="00E72937">
      <w:r>
        <w:t>Podzim teprve začíná a já vím, že dalšího půl roku nebudu schopnej být v klidu.</w:t>
      </w:r>
    </w:p>
    <w:p w:rsidR="00E72937" w:rsidRDefault="00E72937">
      <w:r>
        <w:t>Jsem nervózní z toho studenýho chmurnýho počasí.</w:t>
      </w:r>
    </w:p>
    <w:p w:rsidR="00E72937" w:rsidRDefault="00E72937">
      <w:r>
        <w:t>Cítím, jak jsem uvězněnej mezi stěnama domů, protože venku bych nepřežil.</w:t>
      </w:r>
    </w:p>
    <w:p w:rsidR="00E72937" w:rsidRDefault="00E72937">
      <w:r>
        <w:t>Den trvá hodinu a zbytek je jen tma, zima a vítr.</w:t>
      </w:r>
    </w:p>
    <w:p w:rsidR="00E72937" w:rsidRDefault="00E72937">
      <w:r>
        <w:t>Nic nestihnu, protože sluneční paprsky neexistujou. Jen šedej den a pak zase noc.</w:t>
      </w:r>
    </w:p>
    <w:p w:rsidR="000E361E" w:rsidRDefault="000E361E"/>
    <w:p w:rsidR="000E361E" w:rsidRDefault="000E361E">
      <w:r>
        <w:t>Všichni se mračí a tak radši nikoho nechci potkat.</w:t>
      </w:r>
    </w:p>
    <w:p w:rsidR="000E361E" w:rsidRDefault="000E361E">
      <w:r>
        <w:t>Venku je mi stejně zima a tak jen spěchám domů, kde ale nemám co dělat.</w:t>
      </w:r>
    </w:p>
    <w:p w:rsidR="000E361E" w:rsidRDefault="000E361E">
      <w:r>
        <w:t>Je tam tma a mně se chce pořád spát.</w:t>
      </w:r>
    </w:p>
    <w:p w:rsidR="000E361E" w:rsidRDefault="000E361E">
      <w:r>
        <w:t>Mám pocit, že mnou koluje studená krev a nikdy se nezahřeju.</w:t>
      </w:r>
    </w:p>
    <w:p w:rsidR="00E53477" w:rsidRDefault="00E53477">
      <w:r>
        <w:t>Jsem unavenej.</w:t>
      </w:r>
    </w:p>
    <w:p w:rsidR="000E361E" w:rsidRDefault="000E361E"/>
    <w:p w:rsidR="000E361E" w:rsidRDefault="000E361E">
      <w:r>
        <w:t>Nemám žádnou motivaci cokoli dělat, protože půl roku bude zima a tma.</w:t>
      </w:r>
    </w:p>
    <w:p w:rsidR="000E361E" w:rsidRDefault="000E361E" w:rsidP="000E361E">
      <w:r>
        <w:t>Nemyslim si, že žiju na špatné planetě, ale možná jen v nesprávným podnebnym pásu.</w:t>
      </w:r>
      <w:bookmarkStart w:id="0" w:name="_GoBack"/>
      <w:bookmarkEnd w:id="0"/>
    </w:p>
    <w:p w:rsidR="00E53477" w:rsidRDefault="00E53477" w:rsidP="000E361E"/>
    <w:p w:rsidR="000E361E" w:rsidRDefault="000E361E" w:rsidP="000E361E"/>
    <w:sectPr w:rsidR="000E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29"/>
    <w:rsid w:val="00096B24"/>
    <w:rsid w:val="000E361E"/>
    <w:rsid w:val="000F7DDC"/>
    <w:rsid w:val="0036793E"/>
    <w:rsid w:val="008C6129"/>
    <w:rsid w:val="00E53477"/>
    <w:rsid w:val="00E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Zemánek</dc:creator>
  <cp:keywords/>
  <dc:description/>
  <cp:lastModifiedBy>Jan Zemánek</cp:lastModifiedBy>
  <cp:revision>4</cp:revision>
  <dcterms:created xsi:type="dcterms:W3CDTF">2018-11-01T12:03:00Z</dcterms:created>
  <dcterms:modified xsi:type="dcterms:W3CDTF">2018-11-01T12:44:00Z</dcterms:modified>
</cp:coreProperties>
</file>